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text" w:horzAnchor="margin" w:tblpY="1"/>
        <w:tblOverlap w:val="never"/>
        <w:tblW w:w="9072" w:type="dxa"/>
        <w:tblLayout w:type="fixed"/>
        <w:tblLook w:val="06A0" w:firstRow="1" w:lastRow="0" w:firstColumn="1" w:lastColumn="0" w:noHBand="1" w:noVBand="1"/>
      </w:tblPr>
      <w:tblGrid>
        <w:gridCol w:w="2275"/>
        <w:gridCol w:w="2261"/>
        <w:gridCol w:w="4536"/>
      </w:tblGrid>
      <w:tr w:rsidR="54E86E3F" w14:paraId="21D103B1" w14:textId="77777777" w:rsidTr="00AA4E79">
        <w:trPr>
          <w:cantSplit/>
          <w:trHeight w:val="814"/>
        </w:trPr>
        <w:tc>
          <w:tcPr>
            <w:tcW w:w="2275" w:type="dxa"/>
            <w:shd w:val="clear" w:color="auto" w:fill="DBDBDB" w:themeFill="accent3" w:themeFillTint="66"/>
          </w:tcPr>
          <w:p w14:paraId="6F719586" w14:textId="77777777" w:rsidR="3F1C6C9B" w:rsidRDefault="3F1C6C9B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 w:rsidRPr="008F5551">
              <w:rPr>
                <w:b/>
                <w:bCs/>
                <w:sz w:val="28"/>
                <w:szCs w:val="28"/>
              </w:rPr>
              <w:t>Date</w:t>
            </w:r>
            <w:r w:rsidR="008F5551" w:rsidRPr="008F5551">
              <w:rPr>
                <w:b/>
                <w:bCs/>
                <w:sz w:val="28"/>
                <w:szCs w:val="28"/>
              </w:rPr>
              <w:t>s</w:t>
            </w:r>
          </w:p>
          <w:p w14:paraId="54383F7A" w14:textId="3921EB2D" w:rsidR="00420320" w:rsidRPr="008F5551" w:rsidRDefault="00AA4E79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Sep. </w:t>
            </w:r>
            <w:r w:rsidR="00BA2C25">
              <w:rPr>
                <w:b/>
                <w:bCs/>
                <w:sz w:val="28"/>
                <w:szCs w:val="28"/>
              </w:rPr>
              <w:t>15-19</w:t>
            </w:r>
            <w:r w:rsidR="004B65F3">
              <w:rPr>
                <w:b/>
                <w:bCs/>
                <w:sz w:val="28"/>
                <w:szCs w:val="28"/>
              </w:rPr>
              <w:t>, 2025</w:t>
            </w:r>
          </w:p>
        </w:tc>
        <w:tc>
          <w:tcPr>
            <w:tcW w:w="6797" w:type="dxa"/>
            <w:gridSpan w:val="2"/>
            <w:shd w:val="clear" w:color="auto" w:fill="DBDBDB" w:themeFill="accent3" w:themeFillTint="66"/>
          </w:tcPr>
          <w:p w14:paraId="2E5E45B2" w14:textId="2A48AA29" w:rsidR="00420320" w:rsidRPr="008F5551" w:rsidRDefault="00CA2C7C" w:rsidP="00382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Weekly Topic: </w:t>
            </w:r>
            <w:r w:rsidR="004B65F3">
              <w:rPr>
                <w:b/>
                <w:bCs/>
                <w:sz w:val="28"/>
                <w:szCs w:val="28"/>
              </w:rPr>
              <w:t>Walking</w:t>
            </w:r>
            <w:r w:rsidR="00B83AE5">
              <w:rPr>
                <w:b/>
                <w:bCs/>
                <w:sz w:val="28"/>
                <w:szCs w:val="28"/>
              </w:rPr>
              <w:t>, Games</w:t>
            </w:r>
            <w:r w:rsidR="008521C7">
              <w:rPr>
                <w:b/>
                <w:bCs/>
                <w:sz w:val="28"/>
                <w:szCs w:val="28"/>
              </w:rPr>
              <w:t xml:space="preserve"> and Walking</w:t>
            </w:r>
          </w:p>
          <w:p w14:paraId="49394207" w14:textId="53D3068F" w:rsidR="008F5551" w:rsidRPr="008F5551" w:rsidRDefault="008F5551" w:rsidP="00382A25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00AA4E79">
        <w:trPr>
          <w:trHeight w:val="1096"/>
        </w:trPr>
        <w:tc>
          <w:tcPr>
            <w:tcW w:w="9072" w:type="dxa"/>
            <w:gridSpan w:val="3"/>
          </w:tcPr>
          <w:p w14:paraId="050EF7CE" w14:textId="694D1B29" w:rsidR="3F1C6C9B" w:rsidRDefault="3F1C6C9B" w:rsidP="00382A25">
            <w:r w:rsidRPr="00045B29">
              <w:rPr>
                <w:u w:val="single"/>
              </w:rPr>
              <w:t>Reading Goal</w:t>
            </w:r>
            <w:r>
              <w:t>:</w:t>
            </w:r>
            <w:r w:rsidR="00D71F6E">
              <w:t xml:space="preserve"> </w:t>
            </w:r>
            <w:r w:rsidR="004B65F3">
              <w:t>None</w:t>
            </w:r>
          </w:p>
          <w:p w14:paraId="20C3639B" w14:textId="5B692D76" w:rsidR="3F1C6C9B" w:rsidRDefault="3F1C6C9B" w:rsidP="00382A25">
            <w:r w:rsidRPr="00045B29">
              <w:rPr>
                <w:u w:val="single"/>
              </w:rPr>
              <w:t xml:space="preserve">Writing </w:t>
            </w:r>
            <w:r w:rsidR="00420320" w:rsidRPr="00045B29">
              <w:rPr>
                <w:u w:val="single"/>
              </w:rPr>
              <w:t>Goal:</w:t>
            </w:r>
            <w:r>
              <w:t xml:space="preserve"> </w:t>
            </w:r>
            <w:r w:rsidR="004B65F3">
              <w:t>None</w:t>
            </w:r>
          </w:p>
          <w:p w14:paraId="4B854146" w14:textId="77777777" w:rsidR="3F1C6C9B" w:rsidRDefault="3F1C6C9B" w:rsidP="00382A25">
            <w:r w:rsidRPr="00045B29">
              <w:rPr>
                <w:u w:val="single"/>
              </w:rPr>
              <w:t>Math Goal:</w:t>
            </w:r>
            <w:r w:rsidR="00D71F6E">
              <w:t xml:space="preserve"> </w:t>
            </w:r>
            <w:r w:rsidR="004B65F3">
              <w:t>None</w:t>
            </w:r>
          </w:p>
          <w:p w14:paraId="55A6D2FC" w14:textId="582B4E0B" w:rsidR="004B65F3" w:rsidRPr="0038022B" w:rsidRDefault="004B65F3" w:rsidP="00382A25">
            <w:r w:rsidRPr="004B65F3">
              <w:rPr>
                <w:u w:val="single"/>
              </w:rPr>
              <w:t>Technology Goal:</w:t>
            </w:r>
            <w:r w:rsidR="0038022B">
              <w:t xml:space="preserve"> Decide on which wellness apps to use and start using them</w:t>
            </w:r>
          </w:p>
        </w:tc>
      </w:tr>
      <w:tr w:rsidR="54E86E3F" w14:paraId="0E5F4A06" w14:textId="77777777" w:rsidTr="00AA4E79">
        <w:trPr>
          <w:trHeight w:val="1096"/>
        </w:trPr>
        <w:tc>
          <w:tcPr>
            <w:tcW w:w="4536" w:type="dxa"/>
            <w:gridSpan w:val="2"/>
          </w:tcPr>
          <w:p w14:paraId="2EFB614D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Essential Standard (s) for the week</w:t>
            </w:r>
            <w:r w:rsidRPr="00843D8A">
              <w:rPr>
                <w:b/>
                <w:bCs/>
              </w:rPr>
              <w:t>:</w:t>
            </w:r>
          </w:p>
          <w:p w14:paraId="0A08B0B8" w14:textId="2CFAF1C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Demonstrate the ability to practice health-enhancing behaviors and avoid or reduce health risks.</w:t>
            </w:r>
          </w:p>
        </w:tc>
        <w:tc>
          <w:tcPr>
            <w:tcW w:w="4536" w:type="dxa"/>
          </w:tcPr>
          <w:p w14:paraId="50C85FFF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Learning Target (s) for the week</w:t>
            </w:r>
            <w:r w:rsidRPr="00843D8A">
              <w:rPr>
                <w:b/>
                <w:bCs/>
              </w:rPr>
              <w:t>:</w:t>
            </w:r>
          </w:p>
          <w:p w14:paraId="321F1F0C" w14:textId="1E53826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 the purpose and reasons for Health Behaviors and </w:t>
            </w:r>
            <w:r w:rsidR="00DD1FE3">
              <w:rPr>
                <w:b/>
                <w:bCs/>
              </w:rPr>
              <w:t xml:space="preserve">importance of reducing or avoiding health risks. </w:t>
            </w:r>
          </w:p>
        </w:tc>
      </w:tr>
      <w:tr w:rsidR="54E86E3F" w14:paraId="52A95640" w14:textId="77777777" w:rsidTr="00AA4E79">
        <w:trPr>
          <w:trHeight w:val="1368"/>
        </w:trPr>
        <w:tc>
          <w:tcPr>
            <w:tcW w:w="2275" w:type="dxa"/>
          </w:tcPr>
          <w:p w14:paraId="4DF67C35" w14:textId="7AC26E5B" w:rsidR="22836AAE" w:rsidRDefault="22836AAE" w:rsidP="00382A25">
            <w:r>
              <w:t>Monday</w:t>
            </w:r>
          </w:p>
          <w:p w14:paraId="18566C61" w14:textId="63C779FB" w:rsidR="22836AAE" w:rsidRDefault="22836AAE" w:rsidP="00382A25"/>
        </w:tc>
        <w:tc>
          <w:tcPr>
            <w:tcW w:w="6797" w:type="dxa"/>
            <w:gridSpan w:val="2"/>
          </w:tcPr>
          <w:p w14:paraId="04737EDE" w14:textId="77777777" w:rsidR="00AA4E79" w:rsidRDefault="008521C7" w:rsidP="00380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Minute Walk on Track</w:t>
            </w:r>
          </w:p>
          <w:p w14:paraId="330AFA9D" w14:textId="77777777" w:rsidR="008521C7" w:rsidRDefault="008521C7" w:rsidP="00380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Goal: Walk 20 minutes at a good pace without stopping.</w:t>
            </w:r>
          </w:p>
          <w:p w14:paraId="4865BDB0" w14:textId="01C70FB9" w:rsidR="008521C7" w:rsidRPr="00AA4E79" w:rsidRDefault="008521C7" w:rsidP="00380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Distance Goal:  Walk 1 Mile total (4 laps) without stopping.</w:t>
            </w:r>
          </w:p>
        </w:tc>
      </w:tr>
      <w:tr w:rsidR="54E86E3F" w14:paraId="712E46BE" w14:textId="77777777" w:rsidTr="00AA4E79">
        <w:trPr>
          <w:trHeight w:val="1037"/>
        </w:trPr>
        <w:tc>
          <w:tcPr>
            <w:tcW w:w="2275" w:type="dxa"/>
          </w:tcPr>
          <w:p w14:paraId="60F57F93" w14:textId="380B48AF" w:rsidR="22836AAE" w:rsidRDefault="22836AAE" w:rsidP="00382A25">
            <w:r>
              <w:t>Tuesday</w:t>
            </w:r>
          </w:p>
          <w:p w14:paraId="5C05F87E" w14:textId="5FB4B4AF" w:rsidR="22836AAE" w:rsidRDefault="22836AAE" w:rsidP="00AA4E79"/>
        </w:tc>
        <w:tc>
          <w:tcPr>
            <w:tcW w:w="6797" w:type="dxa"/>
            <w:gridSpan w:val="2"/>
          </w:tcPr>
          <w:p w14:paraId="6C9C8FB2" w14:textId="6547ECD8" w:rsidR="00DB4CBF" w:rsidRPr="00AA4E79" w:rsidRDefault="008521C7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Games outside; </w:t>
            </w:r>
          </w:p>
        </w:tc>
      </w:tr>
      <w:tr w:rsidR="54E86E3F" w14:paraId="18188378" w14:textId="77777777" w:rsidTr="00AA4E79">
        <w:trPr>
          <w:trHeight w:val="1072"/>
        </w:trPr>
        <w:tc>
          <w:tcPr>
            <w:tcW w:w="2275" w:type="dxa"/>
          </w:tcPr>
          <w:p w14:paraId="67B3CE1B" w14:textId="0B5D786F" w:rsidR="22836AAE" w:rsidRDefault="22836AAE" w:rsidP="00382A25">
            <w:r>
              <w:t>Wednesday</w:t>
            </w:r>
          </w:p>
          <w:p w14:paraId="564443B5" w14:textId="067A66D4" w:rsidR="22836AAE" w:rsidRDefault="22836AAE" w:rsidP="00AA4E79"/>
        </w:tc>
        <w:tc>
          <w:tcPr>
            <w:tcW w:w="6797" w:type="dxa"/>
            <w:gridSpan w:val="2"/>
          </w:tcPr>
          <w:p w14:paraId="3D42B662" w14:textId="13560FF6" w:rsidR="008F5551" w:rsidRPr="00AA4E79" w:rsidRDefault="00376447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Meet in Gym, </w:t>
            </w:r>
            <w:r w:rsidR="008521C7">
              <w:rPr>
                <w:rFonts w:eastAsiaTheme="minorEastAsia"/>
              </w:rPr>
              <w:t>Games.</w:t>
            </w:r>
          </w:p>
        </w:tc>
      </w:tr>
      <w:tr w:rsidR="54E86E3F" w14:paraId="4E8E527B" w14:textId="77777777" w:rsidTr="00AA4E79">
        <w:trPr>
          <w:trHeight w:val="1037"/>
        </w:trPr>
        <w:tc>
          <w:tcPr>
            <w:tcW w:w="2275" w:type="dxa"/>
          </w:tcPr>
          <w:p w14:paraId="29A975CD" w14:textId="18222B8E" w:rsidR="22836AAE" w:rsidRDefault="22836AAE" w:rsidP="00382A25">
            <w:r>
              <w:t>Thursday</w:t>
            </w:r>
          </w:p>
          <w:p w14:paraId="1EA805B6" w14:textId="726F6F3C" w:rsidR="22836AAE" w:rsidRDefault="22836AAE" w:rsidP="00AA4E79"/>
        </w:tc>
        <w:tc>
          <w:tcPr>
            <w:tcW w:w="6797" w:type="dxa"/>
            <w:gridSpan w:val="2"/>
          </w:tcPr>
          <w:p w14:paraId="69778E90" w14:textId="2FD553F7" w:rsidR="008B7433" w:rsidRPr="00AA4E79" w:rsidRDefault="00376447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Meet in Gym, go outside for </w:t>
            </w:r>
            <w:r w:rsidR="008521C7">
              <w:rPr>
                <w:rFonts w:eastAsiaTheme="minorEastAsia"/>
              </w:rPr>
              <w:t>initiative games</w:t>
            </w:r>
          </w:p>
        </w:tc>
      </w:tr>
      <w:tr w:rsidR="00AA4E79" w14:paraId="44E27C71" w14:textId="77777777" w:rsidTr="00AA4E79">
        <w:trPr>
          <w:trHeight w:val="1046"/>
        </w:trPr>
        <w:tc>
          <w:tcPr>
            <w:tcW w:w="2275" w:type="dxa"/>
          </w:tcPr>
          <w:p w14:paraId="2BC93063" w14:textId="49FB86B4" w:rsidR="00AA4E79" w:rsidRDefault="00AA4E79" w:rsidP="00AA4E79">
            <w:r>
              <w:t>Friday</w:t>
            </w:r>
          </w:p>
          <w:p w14:paraId="4C64E72C" w14:textId="3281F146" w:rsidR="00AA4E79" w:rsidRDefault="00AA4E79" w:rsidP="00AA4E79"/>
          <w:p w14:paraId="3E105B53" w14:textId="5C63136A" w:rsidR="00AA4E79" w:rsidRDefault="00AA4E79" w:rsidP="00AA4E79"/>
        </w:tc>
        <w:tc>
          <w:tcPr>
            <w:tcW w:w="6797" w:type="dxa"/>
            <w:gridSpan w:val="2"/>
          </w:tcPr>
          <w:p w14:paraId="6DEF09F0" w14:textId="77777777" w:rsidR="00EB4924" w:rsidRDefault="00EB4924" w:rsidP="00EB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Minute Walk on Track</w:t>
            </w:r>
          </w:p>
          <w:p w14:paraId="065D205F" w14:textId="77777777" w:rsidR="00EB4924" w:rsidRDefault="00EB4924" w:rsidP="00EB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Goal: Walk 20 minutes at a good pace without stopping.</w:t>
            </w:r>
          </w:p>
          <w:p w14:paraId="5DA5ABE7" w14:textId="3DAF8A71" w:rsidR="00AA4E79" w:rsidRPr="00AA4E79" w:rsidRDefault="00EB4924" w:rsidP="00EB4924">
            <w:p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Distance Goal:  Walk 1 Mile total (4 laps) without stopping.</w:t>
            </w:r>
          </w:p>
        </w:tc>
      </w:tr>
      <w:tr w:rsidR="00AA4E79" w14:paraId="6256DA4A" w14:textId="77777777" w:rsidTr="00AA4E79">
        <w:trPr>
          <w:trHeight w:val="1096"/>
        </w:trPr>
        <w:tc>
          <w:tcPr>
            <w:tcW w:w="9072" w:type="dxa"/>
            <w:gridSpan w:val="3"/>
          </w:tcPr>
          <w:p w14:paraId="3CCE2E45" w14:textId="149EE72F" w:rsidR="00AA4E79" w:rsidRPr="008F5551" w:rsidRDefault="00AA4E79" w:rsidP="00AA4E7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Notes/Reminders:</w:t>
            </w:r>
          </w:p>
          <w:p w14:paraId="02A76741" w14:textId="7C2BF11F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Check Microsoft Teams of Moodle (depending on teacher)</w:t>
            </w:r>
            <w:r w:rsidRPr="00424828">
              <w:rPr>
                <w:b/>
                <w:bCs/>
                <w:sz w:val="18"/>
                <w:szCs w:val="18"/>
              </w:rPr>
              <w:t xml:space="preserve"> </w:t>
            </w:r>
            <w:r w:rsidRPr="00424828">
              <w:rPr>
                <w:b/>
                <w:bCs/>
                <w:sz w:val="18"/>
                <w:szCs w:val="18"/>
                <w:u w:val="single"/>
              </w:rPr>
              <w:t>daily</w:t>
            </w:r>
            <w:r w:rsidRPr="00424828">
              <w:rPr>
                <w:sz w:val="18"/>
                <w:szCs w:val="18"/>
              </w:rPr>
              <w:t xml:space="preserve"> for assignment details.</w:t>
            </w:r>
          </w:p>
          <w:p w14:paraId="14C16964" w14:textId="02926F2E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Assignments will be posted for the week</w:t>
            </w:r>
            <w:r>
              <w:rPr>
                <w:sz w:val="18"/>
                <w:szCs w:val="18"/>
              </w:rPr>
              <w:t xml:space="preserve"> every Monday or the first day of the school week</w:t>
            </w:r>
            <w:r w:rsidRPr="00424828">
              <w:rPr>
                <w:sz w:val="18"/>
                <w:szCs w:val="18"/>
              </w:rPr>
              <w:t>.</w:t>
            </w:r>
          </w:p>
          <w:p w14:paraId="656EE014" w14:textId="61E35ED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 xml:space="preserve">PowerSchool will be updated </w:t>
            </w:r>
            <w:r>
              <w:rPr>
                <w:sz w:val="18"/>
                <w:szCs w:val="18"/>
              </w:rPr>
              <w:t xml:space="preserve">after due date for assignments as soon as possible </w:t>
            </w:r>
            <w:r w:rsidRPr="00424828">
              <w:rPr>
                <w:sz w:val="18"/>
                <w:szCs w:val="18"/>
              </w:rPr>
              <w:t>including zeros.</w:t>
            </w:r>
          </w:p>
          <w:p w14:paraId="7D1CF306" w14:textId="73B43A1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I will respond to questions via email within 24 hours (excluding weekends).</w:t>
            </w:r>
          </w:p>
          <w:p w14:paraId="1601CA3C" w14:textId="04E49ABC" w:rsidR="00AA4E79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24828">
              <w:rPr>
                <w:sz w:val="18"/>
                <w:szCs w:val="18"/>
              </w:rPr>
              <w:t xml:space="preserve">My daily Microsoft Teams office hours are </w:t>
            </w:r>
            <w:r w:rsidR="00B210C8">
              <w:rPr>
                <w:sz w:val="18"/>
                <w:szCs w:val="18"/>
              </w:rPr>
              <w:t>2:30 – 3:15 PM</w:t>
            </w:r>
            <w:r w:rsidRPr="00424828">
              <w:rPr>
                <w:sz w:val="18"/>
                <w:szCs w:val="18"/>
              </w:rPr>
              <w:t>. This is when I will be available to answer questions and give individual help live</w:t>
            </w:r>
            <w:r>
              <w:rPr>
                <w:sz w:val="18"/>
                <w:szCs w:val="18"/>
              </w:rPr>
              <w:t xml:space="preserve">, or message me in the evenings after 7pm. </w:t>
            </w:r>
          </w:p>
        </w:tc>
      </w:tr>
    </w:tbl>
    <w:p w14:paraId="72202C87" w14:textId="1C0D2D4B" w:rsidR="54E86E3F" w:rsidRPr="008F5551" w:rsidRDefault="54E86E3F" w:rsidP="00382A25">
      <w:pPr>
        <w:rPr>
          <w:sz w:val="32"/>
          <w:szCs w:val="32"/>
        </w:rPr>
      </w:pPr>
    </w:p>
    <w:sectPr w:rsidR="54E86E3F" w:rsidRPr="008F5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341A" w14:textId="77777777" w:rsidR="00DC5AE5" w:rsidRDefault="00DC5AE5">
      <w:pPr>
        <w:spacing w:after="0" w:line="240" w:lineRule="auto"/>
      </w:pPr>
      <w:r>
        <w:separator/>
      </w:r>
    </w:p>
  </w:endnote>
  <w:endnote w:type="continuationSeparator" w:id="0">
    <w:p w14:paraId="33FFC434" w14:textId="77777777" w:rsidR="00DC5AE5" w:rsidRDefault="00DC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B6BD" w14:textId="77777777" w:rsidR="00382A25" w:rsidRDefault="0038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28" w14:textId="77777777" w:rsidR="00382A25" w:rsidRDefault="0038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DFCC" w14:textId="77777777" w:rsidR="00DC5AE5" w:rsidRDefault="00DC5AE5">
      <w:pPr>
        <w:spacing w:after="0" w:line="240" w:lineRule="auto"/>
      </w:pPr>
      <w:r>
        <w:separator/>
      </w:r>
    </w:p>
  </w:footnote>
  <w:footnote w:type="continuationSeparator" w:id="0">
    <w:p w14:paraId="2FE18E33" w14:textId="77777777" w:rsidR="00DC5AE5" w:rsidRDefault="00DC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B3E" w14:textId="77777777" w:rsidR="00382A25" w:rsidRDefault="0038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:rsidRPr="00382A25" w14:paraId="2CD6C17A" w14:textId="77777777" w:rsidTr="54E86E3F">
      <w:tc>
        <w:tcPr>
          <w:tcW w:w="3120" w:type="dxa"/>
        </w:tcPr>
        <w:p w14:paraId="0BEF100D" w14:textId="06DF3344" w:rsidR="54E86E3F" w:rsidRPr="00382A25" w:rsidRDefault="54E86E3F" w:rsidP="54E86E3F">
          <w:pPr>
            <w:pStyle w:val="Header"/>
            <w:ind w:left="-115"/>
            <w:rPr>
              <w:sz w:val="24"/>
              <w:szCs w:val="24"/>
            </w:rPr>
          </w:pPr>
        </w:p>
      </w:tc>
      <w:tc>
        <w:tcPr>
          <w:tcW w:w="3120" w:type="dxa"/>
        </w:tcPr>
        <w:p w14:paraId="2416FD35" w14:textId="11DE2B1B" w:rsidR="54E86E3F" w:rsidRPr="00382A25" w:rsidRDefault="54E86E3F" w:rsidP="54E86E3F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14:paraId="4A0F32CF" w14:textId="0A7C63F8" w:rsidR="54E86E3F" w:rsidRPr="00382A25" w:rsidRDefault="54E86E3F" w:rsidP="54E86E3F">
          <w:pPr>
            <w:pStyle w:val="Header"/>
            <w:ind w:right="-115"/>
            <w:jc w:val="right"/>
            <w:rPr>
              <w:sz w:val="24"/>
              <w:szCs w:val="24"/>
            </w:rPr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033" w14:textId="77777777" w:rsidR="00382A25" w:rsidRDefault="00382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1834">
    <w:abstractNumId w:val="0"/>
  </w:num>
  <w:num w:numId="2" w16cid:durableId="525103017">
    <w:abstractNumId w:val="3"/>
  </w:num>
  <w:num w:numId="3" w16cid:durableId="133063681">
    <w:abstractNumId w:val="2"/>
  </w:num>
  <w:num w:numId="4" w16cid:durableId="116992509">
    <w:abstractNumId w:val="4"/>
  </w:num>
  <w:num w:numId="5" w16cid:durableId="133525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35109"/>
    <w:rsid w:val="00045B29"/>
    <w:rsid w:val="000F3305"/>
    <w:rsid w:val="001001B5"/>
    <w:rsid w:val="001C1663"/>
    <w:rsid w:val="002D7C75"/>
    <w:rsid w:val="00376447"/>
    <w:rsid w:val="0038022B"/>
    <w:rsid w:val="00382A25"/>
    <w:rsid w:val="003C09DB"/>
    <w:rsid w:val="003E7938"/>
    <w:rsid w:val="003F78BD"/>
    <w:rsid w:val="00420320"/>
    <w:rsid w:val="00424828"/>
    <w:rsid w:val="004268DA"/>
    <w:rsid w:val="00426F4C"/>
    <w:rsid w:val="0043453A"/>
    <w:rsid w:val="004A4D66"/>
    <w:rsid w:val="004B65F3"/>
    <w:rsid w:val="00641D47"/>
    <w:rsid w:val="00717519"/>
    <w:rsid w:val="00762B4E"/>
    <w:rsid w:val="007A69BB"/>
    <w:rsid w:val="0081126C"/>
    <w:rsid w:val="00811AFC"/>
    <w:rsid w:val="00843D8A"/>
    <w:rsid w:val="008521C7"/>
    <w:rsid w:val="00864DED"/>
    <w:rsid w:val="00874D17"/>
    <w:rsid w:val="008B7433"/>
    <w:rsid w:val="008F5551"/>
    <w:rsid w:val="00911D28"/>
    <w:rsid w:val="009B1836"/>
    <w:rsid w:val="009F0B55"/>
    <w:rsid w:val="00A2759C"/>
    <w:rsid w:val="00A354E7"/>
    <w:rsid w:val="00A863A0"/>
    <w:rsid w:val="00AA1B29"/>
    <w:rsid w:val="00AA4E79"/>
    <w:rsid w:val="00AB0A8A"/>
    <w:rsid w:val="00B210C8"/>
    <w:rsid w:val="00B83AE5"/>
    <w:rsid w:val="00BA2C25"/>
    <w:rsid w:val="00BC1F99"/>
    <w:rsid w:val="00BD6757"/>
    <w:rsid w:val="00BE4580"/>
    <w:rsid w:val="00C43F26"/>
    <w:rsid w:val="00CA2C7C"/>
    <w:rsid w:val="00D35CE3"/>
    <w:rsid w:val="00D71F6E"/>
    <w:rsid w:val="00DB4CBF"/>
    <w:rsid w:val="00DC20EB"/>
    <w:rsid w:val="00DC5AE5"/>
    <w:rsid w:val="00DD1FE3"/>
    <w:rsid w:val="00E6234A"/>
    <w:rsid w:val="00E64AC7"/>
    <w:rsid w:val="00EB4924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3</cp:revision>
  <cp:lastPrinted>2020-08-24T14:30:00Z</cp:lastPrinted>
  <dcterms:created xsi:type="dcterms:W3CDTF">2025-09-18T20:33:00Z</dcterms:created>
  <dcterms:modified xsi:type="dcterms:W3CDTF">2025-09-18T20:34:00Z</dcterms:modified>
</cp:coreProperties>
</file>