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6C7C" w14:textId="7DC0B74F" w:rsidR="00995C87" w:rsidRDefault="00995C87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4"/>
          <w:szCs w:val="24"/>
        </w:rPr>
      </w:pPr>
      <w:r w:rsidRPr="00995C87"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4"/>
          <w:szCs w:val="24"/>
        </w:rPr>
        <w:t>South America: Physical Geography</w:t>
      </w:r>
      <w:r w:rsidR="006B3482"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4"/>
          <w:szCs w:val="24"/>
        </w:rPr>
        <w:t>, Complete Sentences Required! 30 points</w:t>
      </w:r>
    </w:p>
    <w:p w14:paraId="6545598B" w14:textId="1A4C712C" w:rsidR="00120024" w:rsidRPr="006B3482" w:rsidRDefault="00120024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4"/>
          <w:szCs w:val="24"/>
        </w:rPr>
        <w:t xml:space="preserve">Article can be located on Mr. Evans’ World Cultures </w:t>
      </w:r>
      <w:r w:rsidR="00C84391">
        <w:rPr>
          <w:rFonts w:ascii="Times New Roman" w:eastAsia="Times New Roman" w:hAnsi="Times New Roman" w:cs="Times New Roman"/>
          <w:b/>
          <w:color w:val="000000"/>
          <w:spacing w:val="-2"/>
          <w:kern w:val="36"/>
          <w:sz w:val="24"/>
          <w:szCs w:val="24"/>
        </w:rPr>
        <w:t>page under links.</w:t>
      </w:r>
    </w:p>
    <w:p w14:paraId="58666A9B" w14:textId="3F5AAD6E" w:rsidR="006B3482" w:rsidRPr="006B3482" w:rsidRDefault="006B3482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1) Vocabulary: Define the following words.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points</w:t>
      </w:r>
    </w:p>
    <w:p w14:paraId="07A0091E" w14:textId="20AE43A9" w:rsidR="00995C87" w:rsidRPr="006B3482" w:rsidRDefault="00995C87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Altiplano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Arboreal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5C87">
        <w:rPr>
          <w:rFonts w:ascii="Times New Roman" w:eastAsia="Times New Roman" w:hAnsi="Times New Roman" w:cs="Times New Roman"/>
          <w:sz w:val="24"/>
          <w:szCs w:val="24"/>
        </w:rPr>
        <w:t>rchipelago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5C87">
        <w:rPr>
          <w:rFonts w:ascii="Times New Roman" w:eastAsia="Times New Roman" w:hAnsi="Times New Roman" w:cs="Times New Roman"/>
          <w:sz w:val="24"/>
          <w:szCs w:val="24"/>
        </w:rPr>
        <w:t>iodiversity</w:t>
      </w:r>
    </w:p>
    <w:p w14:paraId="6FBCA7C6" w14:textId="637E4252" w:rsidR="00274C5A" w:rsidRPr="006B3482" w:rsidRDefault="00995C87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Biome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Estuary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4C5A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Fauna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4C5A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Flora</w:t>
      </w:r>
    </w:p>
    <w:p w14:paraId="70C7BF3B" w14:textId="0058D686" w:rsidR="00274C5A" w:rsidRPr="006B3482" w:rsidRDefault="00274C5A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Huemul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Pampas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Patagonia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Sedge</w:t>
      </w:r>
    </w:p>
    <w:p w14:paraId="71731D84" w14:textId="1AD0BF1E" w:rsidR="00274C5A" w:rsidRPr="006B3482" w:rsidRDefault="00274C5A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Thermal Inversion</w:t>
      </w:r>
      <w:r w:rsidR="006B3482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Watershed</w:t>
      </w:r>
    </w:p>
    <w:p w14:paraId="1C0E02D4" w14:textId="328ABBE5" w:rsidR="00274C5A" w:rsidRPr="006B3482" w:rsidRDefault="006B3482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74C5A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three major regions of South America?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</w:p>
    <w:p w14:paraId="559C0CA6" w14:textId="467E4990" w:rsidR="00274C5A" w:rsidRPr="006B3482" w:rsidRDefault="006B3482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274C5A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each of the region’s main characteristics.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(6)</w:t>
      </w:r>
    </w:p>
    <w:p w14:paraId="61C310E3" w14:textId="7F5B1C77" w:rsidR="00366BB7" w:rsidRPr="006B3482" w:rsidRDefault="006B3482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66BB7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two principal highlands and where are they located at?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</w:t>
      </w:r>
    </w:p>
    <w:p w14:paraId="21FCB186" w14:textId="2D8FDF20" w:rsidR="00274C5A" w:rsidRDefault="006B3482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4C5A" w:rsidRPr="006B348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three main watersheds?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</w:p>
    <w:p w14:paraId="036F8F11" w14:textId="69D03ABE" w:rsidR="00C84391" w:rsidRDefault="00C84391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A745F" w14:textId="77777777" w:rsidR="00C84391" w:rsidRPr="006B3482" w:rsidRDefault="00C84391" w:rsidP="006B348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8F689" w14:textId="1DED8101" w:rsidR="00274C5A" w:rsidRPr="00995C87" w:rsidRDefault="00274C5A" w:rsidP="001C684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74C5A" w:rsidRPr="00995C87" w:rsidSect="00120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724FA"/>
    <w:multiLevelType w:val="multilevel"/>
    <w:tmpl w:val="634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219DF"/>
    <w:multiLevelType w:val="multilevel"/>
    <w:tmpl w:val="45D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D3048"/>
    <w:multiLevelType w:val="multilevel"/>
    <w:tmpl w:val="FC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87"/>
    <w:rsid w:val="00120024"/>
    <w:rsid w:val="001C6842"/>
    <w:rsid w:val="00274C5A"/>
    <w:rsid w:val="00366BB7"/>
    <w:rsid w:val="006B3482"/>
    <w:rsid w:val="006E3389"/>
    <w:rsid w:val="00995C87"/>
    <w:rsid w:val="00C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FD19"/>
  <w15:chartTrackingRefBased/>
  <w15:docId w15:val="{11F48C67-921D-43D0-9B2D-410B241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95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5C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c-icon-info">
    <w:name w:val="rc-icon-info"/>
    <w:basedOn w:val="DefaultParagraphFont"/>
    <w:rsid w:val="00995C87"/>
  </w:style>
  <w:style w:type="paragraph" w:customStyle="1" w:styleId="photo-credits">
    <w:name w:val="photo-credits"/>
    <w:basedOn w:val="Normal"/>
    <w:rsid w:val="009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c-icon-collapse">
    <w:name w:val="rc-icon-collapse"/>
    <w:basedOn w:val="DefaultParagraphFont"/>
    <w:rsid w:val="00995C87"/>
  </w:style>
  <w:style w:type="character" w:customStyle="1" w:styleId="view-options">
    <w:name w:val="view-options"/>
    <w:basedOn w:val="DefaultParagraphFont"/>
    <w:rsid w:val="00995C87"/>
  </w:style>
  <w:style w:type="character" w:styleId="Hyperlink">
    <w:name w:val="Hyperlink"/>
    <w:basedOn w:val="DefaultParagraphFont"/>
    <w:uiPriority w:val="99"/>
    <w:semiHidden/>
    <w:unhideWhenUsed/>
    <w:rsid w:val="00995C87"/>
    <w:rPr>
      <w:color w:val="0000FF"/>
      <w:u w:val="single"/>
    </w:rPr>
  </w:style>
  <w:style w:type="character" w:customStyle="1" w:styleId="sr-only">
    <w:name w:val="sr-only"/>
    <w:basedOn w:val="DefaultParagraphFont"/>
    <w:rsid w:val="00995C87"/>
  </w:style>
  <w:style w:type="paragraph" w:styleId="NormalWeb">
    <w:name w:val="Normal (Web)"/>
    <w:basedOn w:val="Normal"/>
    <w:uiPriority w:val="99"/>
    <w:semiHidden/>
    <w:unhideWhenUsed/>
    <w:rsid w:val="009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C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386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none" w:sz="0" w:space="0" w:color="auto"/>
                        <w:right w:val="single" w:sz="6" w:space="2" w:color="666666"/>
                      </w:divBdr>
                    </w:div>
                    <w:div w:id="1215310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3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0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1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4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6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166365">
                                  <w:marLeft w:val="0"/>
                                  <w:marRight w:val="41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63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97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Scott</dc:creator>
  <cp:keywords/>
  <dc:description/>
  <cp:lastModifiedBy>Evans, Scott</cp:lastModifiedBy>
  <cp:revision>2</cp:revision>
  <cp:lastPrinted>2018-05-10T14:38:00Z</cp:lastPrinted>
  <dcterms:created xsi:type="dcterms:W3CDTF">2018-05-10T13:22:00Z</dcterms:created>
  <dcterms:modified xsi:type="dcterms:W3CDTF">2018-05-10T14:46:00Z</dcterms:modified>
</cp:coreProperties>
</file>