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71426" w14:textId="5CA66693" w:rsidR="004F4589" w:rsidRPr="00470BC4" w:rsidRDefault="00A804A8" w:rsidP="004F4589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AP Literature</w:t>
      </w:r>
      <w:r w:rsidR="004F4589" w:rsidRPr="00470BC4">
        <w:rPr>
          <w:rFonts w:ascii="Georgia" w:hAnsi="Georgia"/>
          <w:b/>
          <w:bCs/>
        </w:rPr>
        <w:t xml:space="preserve"> Analysis</w:t>
      </w:r>
      <w:r w:rsidR="00C01F61">
        <w:rPr>
          <w:rFonts w:ascii="Georgia" w:hAnsi="Georgia"/>
          <w:b/>
          <w:bCs/>
        </w:rPr>
        <w:t xml:space="preserve"> Form</w:t>
      </w:r>
      <w:r w:rsidR="004F4589" w:rsidRPr="00470BC4">
        <w:rPr>
          <w:rFonts w:ascii="Georgia" w:hAnsi="Georgia"/>
          <w:b/>
          <w:bCs/>
        </w:rPr>
        <w:t xml:space="preserve"> 2020-21</w:t>
      </w:r>
    </w:p>
    <w:p w14:paraId="607BC368" w14:textId="07F04C72" w:rsidR="004F4589" w:rsidRPr="004A07E7" w:rsidRDefault="004F4589" w:rsidP="00470BC4">
      <w:pPr>
        <w:rPr>
          <w:rFonts w:ascii="Georgia" w:hAnsi="Georgia"/>
          <w:b/>
          <w:bCs/>
        </w:rPr>
      </w:pPr>
      <w:r w:rsidRPr="00470BC4">
        <w:rPr>
          <w:rFonts w:ascii="Georgia" w:hAnsi="Georgia"/>
        </w:rPr>
        <w:t xml:space="preserve">Choose ONE bullet point from each category (Character, Setting, Plot and Structure, Narrator/Speaker, Figurative Language, and </w:t>
      </w:r>
      <w:r w:rsidR="00470BC4" w:rsidRPr="00470BC4">
        <w:rPr>
          <w:rFonts w:ascii="Georgia" w:hAnsi="Georgia"/>
        </w:rPr>
        <w:t xml:space="preserve">Comparison) and use that bullet’s instructions to </w:t>
      </w:r>
      <w:r w:rsidRPr="00470BC4">
        <w:rPr>
          <w:rFonts w:ascii="Georgia" w:hAnsi="Georgia"/>
        </w:rPr>
        <w:t>write a thorough paragraph (</w:t>
      </w:r>
      <w:r w:rsidR="00A804A8">
        <w:rPr>
          <w:rFonts w:ascii="Georgia" w:hAnsi="Georgia"/>
        </w:rPr>
        <w:t>5</w:t>
      </w:r>
      <w:r w:rsidRPr="00470BC4">
        <w:rPr>
          <w:rFonts w:ascii="Georgia" w:hAnsi="Georgia"/>
        </w:rPr>
        <w:t>-8 sentences)</w:t>
      </w:r>
      <w:r w:rsidR="00470BC4" w:rsidRPr="00470BC4">
        <w:rPr>
          <w:rFonts w:ascii="Georgia" w:hAnsi="Georgia"/>
        </w:rPr>
        <w:t xml:space="preserve"> about a</w:t>
      </w:r>
      <w:r w:rsidR="00470BC4">
        <w:rPr>
          <w:rFonts w:ascii="Georgia" w:hAnsi="Georgia"/>
        </w:rPr>
        <w:t xml:space="preserve"> particular</w:t>
      </w:r>
      <w:r w:rsidR="00470BC4" w:rsidRPr="00470BC4">
        <w:rPr>
          <w:rFonts w:ascii="Georgia" w:hAnsi="Georgia"/>
        </w:rPr>
        <w:t xml:space="preserve"> character, setting description, plot point etc. in the </w:t>
      </w:r>
      <w:r w:rsidR="00087807">
        <w:rPr>
          <w:rFonts w:ascii="Georgia" w:hAnsi="Georgia"/>
        </w:rPr>
        <w:t xml:space="preserve">novel </w:t>
      </w:r>
      <w:r w:rsidR="00087807" w:rsidRPr="00087807">
        <w:rPr>
          <w:rFonts w:ascii="Georgia" w:hAnsi="Georgia"/>
          <w:i/>
          <w:iCs/>
        </w:rPr>
        <w:t>The Round House</w:t>
      </w:r>
      <w:r w:rsidR="00470BC4" w:rsidRPr="00470BC4">
        <w:rPr>
          <w:rFonts w:ascii="Georgia" w:hAnsi="Georgia"/>
        </w:rPr>
        <w:t xml:space="preserve">. </w:t>
      </w:r>
      <w:r w:rsidRPr="00470BC4">
        <w:rPr>
          <w:rFonts w:ascii="Georgia" w:hAnsi="Georgia"/>
        </w:rPr>
        <w:t xml:space="preserve"> </w:t>
      </w:r>
      <w:r w:rsidR="00470BC4" w:rsidRPr="004A07E7">
        <w:rPr>
          <w:rFonts w:ascii="Georgia" w:hAnsi="Georgia"/>
          <w:b/>
          <w:bCs/>
          <w:u w:val="single"/>
        </w:rPr>
        <w:t>C</w:t>
      </w:r>
      <w:r w:rsidRPr="004A07E7">
        <w:rPr>
          <w:rFonts w:ascii="Georgia" w:hAnsi="Georgia"/>
          <w:b/>
          <w:bCs/>
          <w:u w:val="single"/>
        </w:rPr>
        <w:t>ite specific examples that you quote and include the page #</w:t>
      </w:r>
      <w:r w:rsidR="00470BC4" w:rsidRPr="004A07E7">
        <w:rPr>
          <w:rFonts w:ascii="Georgia" w:hAnsi="Georgia"/>
          <w:b/>
          <w:bCs/>
          <w:u w:val="single"/>
        </w:rPr>
        <w:t>s!</w:t>
      </w:r>
    </w:p>
    <w:p w14:paraId="228EEF37" w14:textId="4C8B6846" w:rsidR="004F4589" w:rsidRPr="00470BC4" w:rsidRDefault="004F4589" w:rsidP="00470BC4">
      <w:pPr>
        <w:ind w:left="720"/>
        <w:rPr>
          <w:rFonts w:ascii="Georgia" w:hAnsi="Georgia"/>
          <w:b/>
          <w:bCs/>
        </w:rPr>
      </w:pPr>
      <w:r w:rsidRPr="00A804A8">
        <w:rPr>
          <w:rFonts w:ascii="Georgia" w:hAnsi="Georgia"/>
          <w:b/>
          <w:bCs/>
        </w:rPr>
        <w:t>Function</w:t>
      </w:r>
      <w:r w:rsidR="00470BC4" w:rsidRPr="00A804A8">
        <w:rPr>
          <w:rFonts w:ascii="Georgia" w:hAnsi="Georgia"/>
          <w:b/>
          <w:bCs/>
        </w:rPr>
        <w:t>:</w:t>
      </w:r>
      <w:r w:rsidR="00470BC4">
        <w:rPr>
          <w:rFonts w:ascii="Georgia" w:hAnsi="Georgia"/>
        </w:rPr>
        <w:t xml:space="preserve"> </w:t>
      </w:r>
      <w:r w:rsidR="00087807">
        <w:rPr>
          <w:rFonts w:ascii="Georgia" w:hAnsi="Georgia"/>
        </w:rPr>
        <w:t xml:space="preserve">the </w:t>
      </w:r>
      <w:r w:rsidRPr="00470BC4">
        <w:rPr>
          <w:rFonts w:ascii="Georgia" w:hAnsi="Georgia"/>
        </w:rPr>
        <w:t>role a literary choice</w:t>
      </w:r>
      <w:r w:rsidR="00A804A8">
        <w:rPr>
          <w:rFonts w:ascii="Georgia" w:hAnsi="Georgia"/>
        </w:rPr>
        <w:t xml:space="preserve"> (detail, simile, plot twist etc.)</w:t>
      </w:r>
      <w:r w:rsidRPr="00470BC4">
        <w:rPr>
          <w:rFonts w:ascii="Georgia" w:hAnsi="Georgia"/>
        </w:rPr>
        <w:t xml:space="preserve"> plays in creating meaning</w:t>
      </w:r>
      <w:r w:rsidR="00A804A8">
        <w:rPr>
          <w:rFonts w:ascii="Georgia" w:hAnsi="Georgia"/>
        </w:rPr>
        <w:t xml:space="preserve"> about, building on,</w:t>
      </w:r>
      <w:r w:rsidR="00470BC4">
        <w:rPr>
          <w:rFonts w:ascii="Georgia" w:hAnsi="Georgia"/>
        </w:rPr>
        <w:t xml:space="preserve"> </w:t>
      </w:r>
      <w:r w:rsidR="00A804A8">
        <w:rPr>
          <w:rFonts w:ascii="Georgia" w:hAnsi="Georgia"/>
        </w:rPr>
        <w:t>or</w:t>
      </w:r>
      <w:r w:rsidRPr="00470BC4">
        <w:rPr>
          <w:rFonts w:ascii="Georgia" w:hAnsi="Georgia"/>
        </w:rPr>
        <w:t xml:space="preserve"> complicating our understanding of the novel’s themes/big ideas.</w:t>
      </w:r>
    </w:p>
    <w:tbl>
      <w:tblPr>
        <w:tblStyle w:val="TableGrid"/>
        <w:tblW w:w="12775" w:type="dxa"/>
        <w:tblLook w:val="04A0" w:firstRow="1" w:lastRow="0" w:firstColumn="1" w:lastColumn="0" w:noHBand="0" w:noVBand="1"/>
      </w:tblPr>
      <w:tblGrid>
        <w:gridCol w:w="3415"/>
        <w:gridCol w:w="9360"/>
      </w:tblGrid>
      <w:tr w:rsidR="004F4589" w:rsidRPr="00470BC4" w14:paraId="45A070D6" w14:textId="77777777" w:rsidTr="00470BC4">
        <w:tc>
          <w:tcPr>
            <w:tcW w:w="3415" w:type="dxa"/>
          </w:tcPr>
          <w:p w14:paraId="03E171C1" w14:textId="26F48B27" w:rsidR="004F4589" w:rsidRPr="00470BC4" w:rsidRDefault="004F4589" w:rsidP="004F4589">
            <w:pPr>
              <w:rPr>
                <w:rFonts w:ascii="Georgia" w:hAnsi="Georgia"/>
                <w:b/>
                <w:bCs/>
              </w:rPr>
            </w:pPr>
            <w:r w:rsidRPr="00470BC4">
              <w:rPr>
                <w:rFonts w:ascii="Georgia" w:hAnsi="Georgia"/>
                <w:b/>
                <w:bCs/>
              </w:rPr>
              <w:t>Category</w:t>
            </w:r>
          </w:p>
        </w:tc>
        <w:tc>
          <w:tcPr>
            <w:tcW w:w="9360" w:type="dxa"/>
          </w:tcPr>
          <w:p w14:paraId="7AD5AAF0" w14:textId="0B81B873" w:rsidR="004F4589" w:rsidRPr="00470BC4" w:rsidRDefault="004F4589" w:rsidP="004F4589">
            <w:pPr>
              <w:rPr>
                <w:rFonts w:ascii="Georgia" w:hAnsi="Georgia"/>
                <w:b/>
                <w:bCs/>
              </w:rPr>
            </w:pPr>
            <w:r w:rsidRPr="00470BC4">
              <w:rPr>
                <w:rFonts w:ascii="Georgia" w:hAnsi="Georgia"/>
                <w:b/>
                <w:bCs/>
              </w:rPr>
              <w:t>Paragraph</w:t>
            </w:r>
          </w:p>
        </w:tc>
      </w:tr>
      <w:tr w:rsidR="004F4589" w:rsidRPr="00470BC4" w14:paraId="771A40C1" w14:textId="77777777" w:rsidTr="00470BC4">
        <w:tc>
          <w:tcPr>
            <w:tcW w:w="3415" w:type="dxa"/>
          </w:tcPr>
          <w:p w14:paraId="2E370ACC" w14:textId="77777777" w:rsidR="004F4589" w:rsidRPr="00470BC4" w:rsidRDefault="004F4589" w:rsidP="004F4589">
            <w:pPr>
              <w:rPr>
                <w:rFonts w:ascii="Georgia" w:hAnsi="Georgia"/>
                <w:b/>
                <w:bCs/>
              </w:rPr>
            </w:pPr>
            <w:r w:rsidRPr="00470BC4">
              <w:rPr>
                <w:rFonts w:ascii="Georgia" w:hAnsi="Georgia"/>
                <w:b/>
                <w:bCs/>
              </w:rPr>
              <w:t>Explain the function of character</w:t>
            </w:r>
          </w:p>
          <w:p w14:paraId="10A5EF3B" w14:textId="77777777" w:rsidR="004F4589" w:rsidRPr="00470BC4" w:rsidRDefault="004F4589" w:rsidP="004F458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470BC4">
              <w:rPr>
                <w:rFonts w:ascii="Georgia" w:hAnsi="Georgia"/>
              </w:rPr>
              <w:t>Identify &amp; describe what specific textual details reveal about a character, that character’s perspective, and that character’s motives</w:t>
            </w:r>
          </w:p>
          <w:p w14:paraId="48D769F9" w14:textId="77777777" w:rsidR="004F4589" w:rsidRPr="00470BC4" w:rsidRDefault="004F4589" w:rsidP="004F458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470BC4">
              <w:rPr>
                <w:rFonts w:ascii="Georgia" w:hAnsi="Georgia"/>
              </w:rPr>
              <w:t>Explain the function of a character changing or remaining unchanged</w:t>
            </w:r>
          </w:p>
          <w:p w14:paraId="0B095080" w14:textId="77777777" w:rsidR="004F4589" w:rsidRPr="00470BC4" w:rsidRDefault="004F4589" w:rsidP="004F458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470BC4">
              <w:rPr>
                <w:rFonts w:ascii="Georgia" w:hAnsi="Georgia"/>
              </w:rPr>
              <w:t>Explain the function of contrasting characters</w:t>
            </w:r>
          </w:p>
          <w:p w14:paraId="7F61E635" w14:textId="77777777" w:rsidR="004F4589" w:rsidRPr="00470BC4" w:rsidRDefault="004F4589" w:rsidP="004F458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470BC4">
              <w:rPr>
                <w:rFonts w:ascii="Georgia" w:hAnsi="Georgia"/>
              </w:rPr>
              <w:t>Describe how textual details reveal nuances and complexities in characters’ relationships with one another</w:t>
            </w:r>
          </w:p>
          <w:p w14:paraId="69C989CB" w14:textId="41E64BFC" w:rsidR="004F4589" w:rsidRDefault="004F4589" w:rsidP="004F458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470BC4">
              <w:rPr>
                <w:rFonts w:ascii="Georgia" w:hAnsi="Georgia"/>
              </w:rPr>
              <w:t>Explain how a character’s choices, actions and speech reveal complexities in that character and explain the function of those complexities</w:t>
            </w:r>
          </w:p>
          <w:p w14:paraId="3AFDD4D2" w14:textId="77777777" w:rsidR="00470BC4" w:rsidRPr="00470BC4" w:rsidRDefault="00470BC4" w:rsidP="00470BC4">
            <w:pPr>
              <w:pStyle w:val="ListParagraph"/>
              <w:rPr>
                <w:rFonts w:ascii="Georgia" w:hAnsi="Georgia"/>
              </w:rPr>
            </w:pPr>
          </w:p>
          <w:p w14:paraId="0F411C9D" w14:textId="77777777" w:rsidR="004F4589" w:rsidRPr="00470BC4" w:rsidRDefault="004F4589" w:rsidP="004F4589">
            <w:pPr>
              <w:rPr>
                <w:rFonts w:ascii="Georgia" w:hAnsi="Georgia"/>
              </w:rPr>
            </w:pPr>
          </w:p>
        </w:tc>
        <w:tc>
          <w:tcPr>
            <w:tcW w:w="9360" w:type="dxa"/>
          </w:tcPr>
          <w:p w14:paraId="4FF35E45" w14:textId="77777777" w:rsidR="004F4589" w:rsidRPr="00470BC4" w:rsidRDefault="004F4589" w:rsidP="004F4589">
            <w:pPr>
              <w:rPr>
                <w:rFonts w:ascii="Georgia" w:hAnsi="Georgia"/>
              </w:rPr>
            </w:pPr>
          </w:p>
        </w:tc>
      </w:tr>
      <w:tr w:rsidR="004F4589" w:rsidRPr="00470BC4" w14:paraId="5D93BDD4" w14:textId="77777777" w:rsidTr="00470BC4">
        <w:tc>
          <w:tcPr>
            <w:tcW w:w="3415" w:type="dxa"/>
          </w:tcPr>
          <w:p w14:paraId="2ACAA8A7" w14:textId="77777777" w:rsidR="004F4589" w:rsidRPr="00470BC4" w:rsidRDefault="004F4589" w:rsidP="004F4589">
            <w:pPr>
              <w:rPr>
                <w:rFonts w:ascii="Georgia" w:hAnsi="Georgia"/>
                <w:b/>
                <w:bCs/>
              </w:rPr>
            </w:pPr>
            <w:r w:rsidRPr="00470BC4">
              <w:rPr>
                <w:rFonts w:ascii="Georgia" w:hAnsi="Georgia"/>
                <w:b/>
                <w:bCs/>
              </w:rPr>
              <w:lastRenderedPageBreak/>
              <w:t>Explain the function of setting</w:t>
            </w:r>
          </w:p>
          <w:p w14:paraId="3BB4CCC9" w14:textId="77777777" w:rsidR="004F4589" w:rsidRPr="00470BC4" w:rsidRDefault="004F4589" w:rsidP="004F458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470BC4">
              <w:rPr>
                <w:rFonts w:ascii="Georgia" w:hAnsi="Georgia"/>
              </w:rPr>
              <w:t>Identify and describe specific textual details that convey or reveal a setting</w:t>
            </w:r>
          </w:p>
          <w:p w14:paraId="222104C0" w14:textId="77777777" w:rsidR="004F4589" w:rsidRPr="00470BC4" w:rsidRDefault="004F4589" w:rsidP="004F458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470BC4">
              <w:rPr>
                <w:rFonts w:ascii="Georgia" w:hAnsi="Georgia"/>
              </w:rPr>
              <w:t>Explain the function of setting in a narrative</w:t>
            </w:r>
          </w:p>
          <w:p w14:paraId="67C00966" w14:textId="68863308" w:rsidR="004F4589" w:rsidRDefault="004F4589" w:rsidP="004F458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470BC4">
              <w:rPr>
                <w:rFonts w:ascii="Georgia" w:hAnsi="Georgia"/>
              </w:rPr>
              <w:t>Describe the relationship between a character and a setting</w:t>
            </w:r>
          </w:p>
          <w:p w14:paraId="677EFD42" w14:textId="36DA40B3" w:rsidR="00470BC4" w:rsidRDefault="00470BC4" w:rsidP="00470BC4">
            <w:pPr>
              <w:rPr>
                <w:rFonts w:ascii="Georgia" w:hAnsi="Georgia"/>
              </w:rPr>
            </w:pPr>
          </w:p>
          <w:p w14:paraId="6DF0E6A5" w14:textId="4DCD3D0E" w:rsidR="00470BC4" w:rsidRDefault="00470BC4" w:rsidP="00470BC4">
            <w:pPr>
              <w:rPr>
                <w:rFonts w:ascii="Georgia" w:hAnsi="Georgia"/>
              </w:rPr>
            </w:pPr>
          </w:p>
          <w:p w14:paraId="55AC1854" w14:textId="462E2AFA" w:rsidR="00470BC4" w:rsidRDefault="00470BC4" w:rsidP="00470BC4">
            <w:pPr>
              <w:rPr>
                <w:rFonts w:ascii="Georgia" w:hAnsi="Georgia"/>
              </w:rPr>
            </w:pPr>
          </w:p>
          <w:p w14:paraId="74339833" w14:textId="7A62E57E" w:rsidR="00470BC4" w:rsidRDefault="00470BC4" w:rsidP="00470BC4">
            <w:pPr>
              <w:rPr>
                <w:rFonts w:ascii="Georgia" w:hAnsi="Georgia"/>
              </w:rPr>
            </w:pPr>
          </w:p>
          <w:p w14:paraId="2A922AD9" w14:textId="77777777" w:rsidR="00470BC4" w:rsidRPr="00470BC4" w:rsidRDefault="00470BC4" w:rsidP="00470BC4">
            <w:pPr>
              <w:rPr>
                <w:rFonts w:ascii="Georgia" w:hAnsi="Georgia"/>
              </w:rPr>
            </w:pPr>
          </w:p>
          <w:p w14:paraId="45331DDB" w14:textId="77777777" w:rsidR="004F4589" w:rsidRPr="00470BC4" w:rsidRDefault="004F4589" w:rsidP="004F4589">
            <w:pPr>
              <w:rPr>
                <w:rFonts w:ascii="Georgia" w:hAnsi="Georgia"/>
              </w:rPr>
            </w:pPr>
          </w:p>
        </w:tc>
        <w:tc>
          <w:tcPr>
            <w:tcW w:w="9360" w:type="dxa"/>
          </w:tcPr>
          <w:p w14:paraId="550D2A35" w14:textId="77777777" w:rsidR="004F4589" w:rsidRPr="00470BC4" w:rsidRDefault="004F4589" w:rsidP="004F4589">
            <w:pPr>
              <w:rPr>
                <w:rFonts w:ascii="Georgia" w:hAnsi="Georgia"/>
              </w:rPr>
            </w:pPr>
          </w:p>
        </w:tc>
      </w:tr>
      <w:tr w:rsidR="004F4589" w:rsidRPr="00470BC4" w14:paraId="55F44167" w14:textId="77777777" w:rsidTr="00470BC4">
        <w:tc>
          <w:tcPr>
            <w:tcW w:w="3415" w:type="dxa"/>
          </w:tcPr>
          <w:p w14:paraId="42103DD1" w14:textId="77777777" w:rsidR="004F4589" w:rsidRPr="00470BC4" w:rsidRDefault="004F4589" w:rsidP="004F4589">
            <w:pPr>
              <w:rPr>
                <w:rFonts w:ascii="Georgia" w:hAnsi="Georgia"/>
                <w:b/>
                <w:bCs/>
              </w:rPr>
            </w:pPr>
            <w:r w:rsidRPr="00470BC4">
              <w:rPr>
                <w:rFonts w:ascii="Georgia" w:hAnsi="Georgia"/>
                <w:b/>
                <w:bCs/>
              </w:rPr>
              <w:t>Explain the function of plot &amp; structure</w:t>
            </w:r>
          </w:p>
          <w:p w14:paraId="04204CE7" w14:textId="77777777" w:rsidR="004F4589" w:rsidRPr="00470BC4" w:rsidRDefault="004F4589" w:rsidP="004F4589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</w:rPr>
            </w:pPr>
            <w:r w:rsidRPr="00470BC4">
              <w:rPr>
                <w:rFonts w:ascii="Georgia" w:hAnsi="Georgia"/>
              </w:rPr>
              <w:t>Identify and describe how plot orders events in a narrative</w:t>
            </w:r>
          </w:p>
          <w:p w14:paraId="6632E274" w14:textId="77777777" w:rsidR="004F4589" w:rsidRPr="00470BC4" w:rsidRDefault="004F4589" w:rsidP="004F4589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</w:rPr>
            </w:pPr>
            <w:r w:rsidRPr="00470BC4">
              <w:rPr>
                <w:rFonts w:ascii="Georgia" w:hAnsi="Georgia"/>
              </w:rPr>
              <w:t>Explain the function of a particular sequence of events in a plot</w:t>
            </w:r>
          </w:p>
          <w:p w14:paraId="4926603F" w14:textId="77777777" w:rsidR="004F4589" w:rsidRPr="00470BC4" w:rsidRDefault="004F4589" w:rsidP="004F4589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</w:rPr>
            </w:pPr>
            <w:r w:rsidRPr="00470BC4">
              <w:rPr>
                <w:rFonts w:ascii="Georgia" w:hAnsi="Georgia"/>
              </w:rPr>
              <w:t>Explain the function of structure in a text</w:t>
            </w:r>
          </w:p>
          <w:p w14:paraId="60471E23" w14:textId="77777777" w:rsidR="004F4589" w:rsidRPr="00470BC4" w:rsidRDefault="004F4589" w:rsidP="004F4589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</w:rPr>
            </w:pPr>
            <w:r w:rsidRPr="00470BC4">
              <w:rPr>
                <w:rFonts w:ascii="Georgia" w:hAnsi="Georgia"/>
              </w:rPr>
              <w:t>Explain the function of contrasts within a text</w:t>
            </w:r>
          </w:p>
          <w:p w14:paraId="235C08F9" w14:textId="77777777" w:rsidR="004F4589" w:rsidRPr="00470BC4" w:rsidRDefault="004F4589" w:rsidP="004F4589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</w:rPr>
            </w:pPr>
            <w:r w:rsidRPr="00470BC4">
              <w:rPr>
                <w:rFonts w:ascii="Georgia" w:hAnsi="Georgia"/>
              </w:rPr>
              <w:t>Explain the function of a significant event or related set of significant events in a plot</w:t>
            </w:r>
          </w:p>
          <w:p w14:paraId="1CD0ED49" w14:textId="77777777" w:rsidR="004F4589" w:rsidRPr="00470BC4" w:rsidRDefault="004F4589" w:rsidP="004F4589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</w:rPr>
            </w:pPr>
            <w:r w:rsidRPr="00470BC4">
              <w:rPr>
                <w:rFonts w:ascii="Georgia" w:hAnsi="Georgia"/>
              </w:rPr>
              <w:t>Explain the function of conflict in a text</w:t>
            </w:r>
          </w:p>
          <w:p w14:paraId="07E65618" w14:textId="77777777" w:rsidR="004F4589" w:rsidRPr="00470BC4" w:rsidRDefault="004F4589" w:rsidP="004F4589">
            <w:pPr>
              <w:rPr>
                <w:rFonts w:ascii="Georgia" w:hAnsi="Georgia"/>
              </w:rPr>
            </w:pPr>
          </w:p>
        </w:tc>
        <w:tc>
          <w:tcPr>
            <w:tcW w:w="9360" w:type="dxa"/>
          </w:tcPr>
          <w:p w14:paraId="2A8195A9" w14:textId="77777777" w:rsidR="004F4589" w:rsidRPr="00470BC4" w:rsidRDefault="004F4589" w:rsidP="004F4589">
            <w:pPr>
              <w:rPr>
                <w:rFonts w:ascii="Georgia" w:hAnsi="Georgia"/>
              </w:rPr>
            </w:pPr>
          </w:p>
        </w:tc>
      </w:tr>
      <w:tr w:rsidR="004F4589" w:rsidRPr="00470BC4" w14:paraId="4622FED6" w14:textId="77777777" w:rsidTr="00470BC4">
        <w:tc>
          <w:tcPr>
            <w:tcW w:w="3415" w:type="dxa"/>
          </w:tcPr>
          <w:p w14:paraId="6A8CC55D" w14:textId="77777777" w:rsidR="004F4589" w:rsidRPr="00470BC4" w:rsidRDefault="004F4589" w:rsidP="004F4589">
            <w:pPr>
              <w:rPr>
                <w:rFonts w:ascii="Georgia" w:hAnsi="Georgia"/>
                <w:b/>
                <w:bCs/>
              </w:rPr>
            </w:pPr>
            <w:r w:rsidRPr="00470BC4">
              <w:rPr>
                <w:rFonts w:ascii="Georgia" w:hAnsi="Georgia"/>
                <w:b/>
                <w:bCs/>
              </w:rPr>
              <w:lastRenderedPageBreak/>
              <w:t>Explain the function of the narrator or speaker</w:t>
            </w:r>
          </w:p>
          <w:p w14:paraId="357C71A1" w14:textId="77777777" w:rsidR="004F4589" w:rsidRPr="00470BC4" w:rsidRDefault="004F4589" w:rsidP="004F4589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 w:rsidRPr="00470BC4">
              <w:rPr>
                <w:rFonts w:ascii="Georgia" w:hAnsi="Georgia"/>
              </w:rPr>
              <w:t>Identify and describe the narrator or speaker in a text</w:t>
            </w:r>
          </w:p>
          <w:p w14:paraId="021FF619" w14:textId="77777777" w:rsidR="004F4589" w:rsidRPr="00470BC4" w:rsidRDefault="004F4589" w:rsidP="004F4589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 w:rsidRPr="00470BC4">
              <w:rPr>
                <w:rFonts w:ascii="Georgia" w:hAnsi="Georgia"/>
              </w:rPr>
              <w:t>Identify and describe the function of point of view in a narrative</w:t>
            </w:r>
          </w:p>
          <w:p w14:paraId="1F30D0EF" w14:textId="77777777" w:rsidR="004F4589" w:rsidRPr="00470BC4" w:rsidRDefault="004F4589" w:rsidP="004F4589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 w:rsidRPr="00470BC4">
              <w:rPr>
                <w:rFonts w:ascii="Georgia" w:hAnsi="Georgia"/>
              </w:rPr>
              <w:t>Identify and describe details, diction (word choice) or syntax (sentence structure) in a text that reveal a narrator or speaker’s perspective</w:t>
            </w:r>
          </w:p>
          <w:p w14:paraId="2ECC2EFA" w14:textId="77777777" w:rsidR="004F4589" w:rsidRPr="00470BC4" w:rsidRDefault="004F4589" w:rsidP="004F4589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 w:rsidRPr="00470BC4">
              <w:rPr>
                <w:rFonts w:ascii="Georgia" w:hAnsi="Georgia"/>
              </w:rPr>
              <w:t>Explain how a narrator’s reliability affects a narrative</w:t>
            </w:r>
          </w:p>
          <w:p w14:paraId="167DED9A" w14:textId="77777777" w:rsidR="004F4589" w:rsidRPr="00470BC4" w:rsidRDefault="004F4589" w:rsidP="004F4589">
            <w:pPr>
              <w:rPr>
                <w:rFonts w:ascii="Georgia" w:hAnsi="Georgia"/>
              </w:rPr>
            </w:pPr>
          </w:p>
        </w:tc>
        <w:tc>
          <w:tcPr>
            <w:tcW w:w="9360" w:type="dxa"/>
          </w:tcPr>
          <w:p w14:paraId="7810F6F9" w14:textId="77777777" w:rsidR="004F4589" w:rsidRPr="00470BC4" w:rsidRDefault="004F4589" w:rsidP="004F4589">
            <w:pPr>
              <w:rPr>
                <w:rFonts w:ascii="Georgia" w:hAnsi="Georgia"/>
              </w:rPr>
            </w:pPr>
          </w:p>
        </w:tc>
      </w:tr>
      <w:tr w:rsidR="004F4589" w:rsidRPr="00470BC4" w14:paraId="01F378A8" w14:textId="77777777" w:rsidTr="00470BC4">
        <w:tc>
          <w:tcPr>
            <w:tcW w:w="3415" w:type="dxa"/>
          </w:tcPr>
          <w:p w14:paraId="71BE0707" w14:textId="77777777" w:rsidR="004F4589" w:rsidRPr="00470BC4" w:rsidRDefault="004F4589" w:rsidP="004F4589">
            <w:pPr>
              <w:rPr>
                <w:rFonts w:ascii="Georgia" w:hAnsi="Georgia"/>
                <w:b/>
                <w:bCs/>
              </w:rPr>
            </w:pPr>
            <w:r w:rsidRPr="00470BC4">
              <w:rPr>
                <w:rFonts w:ascii="Georgia" w:hAnsi="Georgia"/>
                <w:b/>
                <w:bCs/>
              </w:rPr>
              <w:t>Explain the function of word choice, imagery or symbols</w:t>
            </w:r>
          </w:p>
          <w:p w14:paraId="222082C4" w14:textId="77777777" w:rsidR="004F4589" w:rsidRPr="00470BC4" w:rsidRDefault="004F4589" w:rsidP="004F4589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</w:rPr>
            </w:pPr>
            <w:r w:rsidRPr="00470BC4">
              <w:rPr>
                <w:rFonts w:ascii="Georgia" w:hAnsi="Georgia"/>
              </w:rPr>
              <w:t>Distinguish between the literal and figurative meanings of words and phrases</w:t>
            </w:r>
          </w:p>
          <w:p w14:paraId="54457058" w14:textId="77777777" w:rsidR="004F4589" w:rsidRPr="00470BC4" w:rsidRDefault="004F4589" w:rsidP="004F4589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</w:rPr>
            </w:pPr>
            <w:r w:rsidRPr="00470BC4">
              <w:rPr>
                <w:rFonts w:ascii="Georgia" w:hAnsi="Georgia"/>
              </w:rPr>
              <w:t>Explain the function of specific words and phrases within a text</w:t>
            </w:r>
          </w:p>
          <w:p w14:paraId="06F3C354" w14:textId="77777777" w:rsidR="004F4589" w:rsidRPr="00470BC4" w:rsidRDefault="004F4589" w:rsidP="004F4589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</w:rPr>
            </w:pPr>
            <w:r w:rsidRPr="00470BC4">
              <w:rPr>
                <w:rFonts w:ascii="Georgia" w:hAnsi="Georgia"/>
              </w:rPr>
              <w:t>Identify and explain the function of a symbol</w:t>
            </w:r>
          </w:p>
          <w:p w14:paraId="50991B72" w14:textId="77777777" w:rsidR="004F4589" w:rsidRPr="00470BC4" w:rsidRDefault="004F4589" w:rsidP="004F4589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</w:rPr>
            </w:pPr>
            <w:r w:rsidRPr="00470BC4">
              <w:rPr>
                <w:rFonts w:ascii="Georgia" w:hAnsi="Georgia"/>
              </w:rPr>
              <w:t>Identify and explain the function of an image or imagery</w:t>
            </w:r>
          </w:p>
          <w:p w14:paraId="47972A9D" w14:textId="77777777" w:rsidR="004F4589" w:rsidRPr="00470BC4" w:rsidRDefault="004F4589" w:rsidP="004F4589">
            <w:pPr>
              <w:rPr>
                <w:rFonts w:ascii="Georgia" w:hAnsi="Georgia"/>
              </w:rPr>
            </w:pPr>
          </w:p>
        </w:tc>
        <w:tc>
          <w:tcPr>
            <w:tcW w:w="9360" w:type="dxa"/>
          </w:tcPr>
          <w:p w14:paraId="0D4A9ED5" w14:textId="77777777" w:rsidR="004F4589" w:rsidRPr="00470BC4" w:rsidRDefault="004F4589" w:rsidP="004F4589">
            <w:pPr>
              <w:rPr>
                <w:rFonts w:ascii="Georgia" w:hAnsi="Georgia"/>
              </w:rPr>
            </w:pPr>
          </w:p>
        </w:tc>
      </w:tr>
      <w:tr w:rsidR="004F4589" w:rsidRPr="00470BC4" w14:paraId="32264802" w14:textId="77777777" w:rsidTr="00470BC4">
        <w:tc>
          <w:tcPr>
            <w:tcW w:w="3415" w:type="dxa"/>
          </w:tcPr>
          <w:p w14:paraId="20C953DF" w14:textId="77777777" w:rsidR="004F4589" w:rsidRPr="00470BC4" w:rsidRDefault="004F4589" w:rsidP="004F4589">
            <w:pPr>
              <w:rPr>
                <w:rFonts w:ascii="Georgia" w:hAnsi="Georgia"/>
                <w:b/>
                <w:bCs/>
              </w:rPr>
            </w:pPr>
            <w:r w:rsidRPr="00470BC4">
              <w:rPr>
                <w:rFonts w:ascii="Georgia" w:hAnsi="Georgia"/>
                <w:b/>
                <w:bCs/>
              </w:rPr>
              <w:lastRenderedPageBreak/>
              <w:t>Explain the function of comparison</w:t>
            </w:r>
          </w:p>
          <w:p w14:paraId="66A363FB" w14:textId="77777777" w:rsidR="004F4589" w:rsidRPr="00470BC4" w:rsidRDefault="004F4589" w:rsidP="004F4589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</w:rPr>
            </w:pPr>
            <w:r w:rsidRPr="00470BC4">
              <w:rPr>
                <w:rFonts w:ascii="Georgia" w:hAnsi="Georgia"/>
              </w:rPr>
              <w:t>Identify and explain the function of a simile</w:t>
            </w:r>
          </w:p>
          <w:p w14:paraId="253F8973" w14:textId="77777777" w:rsidR="004F4589" w:rsidRPr="00470BC4" w:rsidRDefault="004F4589" w:rsidP="004F4589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</w:rPr>
            </w:pPr>
            <w:r w:rsidRPr="00470BC4">
              <w:rPr>
                <w:rFonts w:ascii="Georgia" w:hAnsi="Georgia"/>
              </w:rPr>
              <w:t>Identify and explain the function of a metaphor</w:t>
            </w:r>
          </w:p>
          <w:p w14:paraId="1188BE85" w14:textId="77777777" w:rsidR="004F4589" w:rsidRPr="00470BC4" w:rsidRDefault="004F4589" w:rsidP="004F4589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</w:rPr>
            </w:pPr>
            <w:r w:rsidRPr="00470BC4">
              <w:rPr>
                <w:rFonts w:ascii="Georgia" w:hAnsi="Georgia"/>
              </w:rPr>
              <w:t>Identify and explain the function of personification</w:t>
            </w:r>
          </w:p>
          <w:p w14:paraId="4601C191" w14:textId="4482986E" w:rsidR="004F4589" w:rsidRDefault="004F4589" w:rsidP="004F4589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</w:rPr>
            </w:pPr>
            <w:r w:rsidRPr="00470BC4">
              <w:rPr>
                <w:rFonts w:ascii="Georgia" w:hAnsi="Georgia"/>
              </w:rPr>
              <w:t>Identify and explain the function of an allusion</w:t>
            </w:r>
          </w:p>
          <w:p w14:paraId="611E8661" w14:textId="7018C274" w:rsidR="00470BC4" w:rsidRDefault="00470BC4" w:rsidP="00470BC4">
            <w:pPr>
              <w:rPr>
                <w:rFonts w:ascii="Georgia" w:hAnsi="Georgia"/>
              </w:rPr>
            </w:pPr>
          </w:p>
          <w:p w14:paraId="00E8C173" w14:textId="7C521325" w:rsidR="00470BC4" w:rsidRDefault="00470BC4" w:rsidP="00470BC4">
            <w:pPr>
              <w:rPr>
                <w:rFonts w:ascii="Georgia" w:hAnsi="Georgia"/>
              </w:rPr>
            </w:pPr>
          </w:p>
          <w:p w14:paraId="73B55F63" w14:textId="10194264" w:rsidR="00470BC4" w:rsidRDefault="00470BC4" w:rsidP="00470BC4">
            <w:pPr>
              <w:rPr>
                <w:rFonts w:ascii="Georgia" w:hAnsi="Georgia"/>
              </w:rPr>
            </w:pPr>
          </w:p>
          <w:p w14:paraId="3414BFAF" w14:textId="1B0A6FBF" w:rsidR="00470BC4" w:rsidRDefault="00470BC4" w:rsidP="00470BC4">
            <w:pPr>
              <w:rPr>
                <w:rFonts w:ascii="Georgia" w:hAnsi="Georgia"/>
              </w:rPr>
            </w:pPr>
          </w:p>
          <w:p w14:paraId="7A6DBDB0" w14:textId="5F12F7D4" w:rsidR="00470BC4" w:rsidRDefault="00470BC4" w:rsidP="00470BC4">
            <w:pPr>
              <w:rPr>
                <w:rFonts w:ascii="Georgia" w:hAnsi="Georgia"/>
              </w:rPr>
            </w:pPr>
          </w:p>
          <w:p w14:paraId="75BA799F" w14:textId="0DD8C166" w:rsidR="00470BC4" w:rsidRDefault="00470BC4" w:rsidP="00470BC4">
            <w:pPr>
              <w:rPr>
                <w:rFonts w:ascii="Georgia" w:hAnsi="Georgia"/>
              </w:rPr>
            </w:pPr>
          </w:p>
          <w:p w14:paraId="4F802A9D" w14:textId="02EFAA99" w:rsidR="00470BC4" w:rsidRDefault="00470BC4" w:rsidP="00470BC4">
            <w:pPr>
              <w:rPr>
                <w:rFonts w:ascii="Georgia" w:hAnsi="Georgia"/>
              </w:rPr>
            </w:pPr>
          </w:p>
          <w:p w14:paraId="3F704FBA" w14:textId="77777777" w:rsidR="00470BC4" w:rsidRPr="00470BC4" w:rsidRDefault="00470BC4" w:rsidP="00470BC4">
            <w:pPr>
              <w:rPr>
                <w:rFonts w:ascii="Georgia" w:hAnsi="Georgia"/>
              </w:rPr>
            </w:pPr>
          </w:p>
          <w:p w14:paraId="0DE02EC3" w14:textId="77777777" w:rsidR="004F4589" w:rsidRPr="00470BC4" w:rsidRDefault="004F4589" w:rsidP="004F4589">
            <w:pPr>
              <w:rPr>
                <w:rFonts w:ascii="Georgia" w:hAnsi="Georgia"/>
              </w:rPr>
            </w:pPr>
          </w:p>
        </w:tc>
        <w:tc>
          <w:tcPr>
            <w:tcW w:w="9360" w:type="dxa"/>
          </w:tcPr>
          <w:p w14:paraId="6C6EB113" w14:textId="77777777" w:rsidR="004F4589" w:rsidRPr="00470BC4" w:rsidRDefault="004F4589" w:rsidP="004F4589">
            <w:pPr>
              <w:rPr>
                <w:rFonts w:ascii="Georgia" w:hAnsi="Georgia"/>
              </w:rPr>
            </w:pPr>
          </w:p>
        </w:tc>
      </w:tr>
    </w:tbl>
    <w:p w14:paraId="07E7466D" w14:textId="4C6BBBEE" w:rsidR="004F4589" w:rsidRPr="00470BC4" w:rsidRDefault="004F4589" w:rsidP="004F4589">
      <w:pPr>
        <w:rPr>
          <w:rFonts w:ascii="Georgia" w:hAnsi="Georgia"/>
        </w:rPr>
      </w:pPr>
    </w:p>
    <w:p w14:paraId="4E857FB1" w14:textId="77777777" w:rsidR="004F4589" w:rsidRPr="00470BC4" w:rsidRDefault="004F4589" w:rsidP="004F4589">
      <w:pPr>
        <w:rPr>
          <w:rFonts w:ascii="Georgia" w:hAnsi="Georgia"/>
        </w:rPr>
      </w:pPr>
    </w:p>
    <w:p w14:paraId="0F93BF68" w14:textId="77777777" w:rsidR="004F4589" w:rsidRPr="00470BC4" w:rsidRDefault="004F4589">
      <w:pPr>
        <w:rPr>
          <w:rFonts w:ascii="Georgia" w:hAnsi="Georgia"/>
        </w:rPr>
      </w:pPr>
    </w:p>
    <w:sectPr w:rsidR="004F4589" w:rsidRPr="00470BC4" w:rsidSect="00470B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03ADE"/>
    <w:multiLevelType w:val="hybridMultilevel"/>
    <w:tmpl w:val="24CC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D4797"/>
    <w:multiLevelType w:val="hybridMultilevel"/>
    <w:tmpl w:val="7D3AA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D5277"/>
    <w:multiLevelType w:val="hybridMultilevel"/>
    <w:tmpl w:val="BBFE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83C3B"/>
    <w:multiLevelType w:val="hybridMultilevel"/>
    <w:tmpl w:val="BDD42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566D1"/>
    <w:multiLevelType w:val="hybridMultilevel"/>
    <w:tmpl w:val="7BDAB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76242"/>
    <w:multiLevelType w:val="hybridMultilevel"/>
    <w:tmpl w:val="B0B21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89"/>
    <w:rsid w:val="00087807"/>
    <w:rsid w:val="00470BC4"/>
    <w:rsid w:val="004A07E7"/>
    <w:rsid w:val="004F4589"/>
    <w:rsid w:val="00A804A8"/>
    <w:rsid w:val="00C0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0941A"/>
  <w15:chartTrackingRefBased/>
  <w15:docId w15:val="{9C8A60B7-54A3-4DF1-9B70-9DCB7E28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589"/>
    <w:pPr>
      <w:ind w:left="720"/>
      <w:contextualSpacing/>
    </w:pPr>
  </w:style>
  <w:style w:type="table" w:styleId="TableGrid">
    <w:name w:val="Table Grid"/>
    <w:basedOn w:val="TableNormal"/>
    <w:uiPriority w:val="39"/>
    <w:rsid w:val="004F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Leaphart</dc:creator>
  <cp:keywords/>
  <dc:description/>
  <cp:lastModifiedBy>Rebecca Leaphart</cp:lastModifiedBy>
  <cp:revision>3</cp:revision>
  <dcterms:created xsi:type="dcterms:W3CDTF">2020-06-09T04:13:00Z</dcterms:created>
  <dcterms:modified xsi:type="dcterms:W3CDTF">2020-06-10T19:45:00Z</dcterms:modified>
</cp:coreProperties>
</file>