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E548" w14:textId="33EF4BCC" w:rsidR="00F30D04" w:rsidRPr="00BE1191" w:rsidRDefault="00CF726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191">
        <w:rPr>
          <w:rFonts w:ascii="Times New Roman" w:hAnsi="Times New Roman" w:cs="Times New Roman"/>
          <w:b/>
          <w:sz w:val="28"/>
          <w:szCs w:val="28"/>
          <w:u w:val="single"/>
        </w:rPr>
        <w:t>Limits to Cell Size</w:t>
      </w:r>
      <w:r w:rsidR="00BE1191" w:rsidRPr="00BE11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E1191">
        <w:rPr>
          <w:rFonts w:ascii="Times New Roman" w:hAnsi="Times New Roman" w:cs="Times New Roman"/>
          <w:b/>
          <w:sz w:val="28"/>
          <w:szCs w:val="28"/>
          <w:u w:val="single"/>
        </w:rPr>
        <w:t>Surface Area to Volume Ratio Questions</w:t>
      </w:r>
    </w:p>
    <w:p w14:paraId="7C33E576" w14:textId="27DBFD07" w:rsidR="00D30C7C" w:rsidRPr="00BE1191" w:rsidRDefault="0D3ABAF2">
      <w:pPr>
        <w:rPr>
          <w:rFonts w:ascii="Times New Roman" w:hAnsi="Times New Roman" w:cs="Times New Roman"/>
          <w:b/>
          <w:sz w:val="24"/>
          <w:szCs w:val="24"/>
        </w:rPr>
      </w:pPr>
      <w:r w:rsidRPr="0D3ABAF2">
        <w:rPr>
          <w:rFonts w:ascii="Times New Roman" w:hAnsi="Times New Roman" w:cs="Times New Roman"/>
          <w:b/>
          <w:bCs/>
          <w:sz w:val="24"/>
          <w:szCs w:val="24"/>
        </w:rPr>
        <w:t>Answer</w:t>
      </w:r>
      <w:r w:rsidR="00BE1191" w:rsidRPr="00BE1191">
        <w:rPr>
          <w:rFonts w:ascii="Times New Roman" w:hAnsi="Times New Roman" w:cs="Times New Roman"/>
          <w:b/>
          <w:sz w:val="24"/>
          <w:szCs w:val="24"/>
        </w:rPr>
        <w:t xml:space="preserve"> the following questions in </w:t>
      </w:r>
      <w:r w:rsidRPr="0D3ABAF2">
        <w:rPr>
          <w:rFonts w:ascii="Times New Roman" w:hAnsi="Times New Roman" w:cs="Times New Roman"/>
          <w:b/>
          <w:bCs/>
          <w:sz w:val="24"/>
          <w:szCs w:val="24"/>
        </w:rPr>
        <w:t>complete sentences for full credit</w:t>
      </w:r>
      <w:r w:rsidR="00BE1191" w:rsidRPr="00BE1191">
        <w:rPr>
          <w:rFonts w:ascii="Times New Roman" w:hAnsi="Times New Roman" w:cs="Times New Roman"/>
          <w:b/>
          <w:sz w:val="24"/>
          <w:szCs w:val="24"/>
        </w:rPr>
        <w:t>.</w:t>
      </w:r>
    </w:p>
    <w:p w14:paraId="1BF5252C" w14:textId="496CF9F6" w:rsidR="00356CBA" w:rsidRPr="00BE1191" w:rsidRDefault="0D3ABAF2" w:rsidP="00D30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D3ABAF2">
        <w:rPr>
          <w:rFonts w:ascii="Times New Roman" w:hAnsi="Times New Roman" w:cs="Times New Roman"/>
          <w:sz w:val="24"/>
          <w:szCs w:val="24"/>
        </w:rPr>
        <w:t>Describe</w:t>
      </w:r>
      <w:r w:rsidR="00356CBA" w:rsidRPr="00BE1191">
        <w:rPr>
          <w:rFonts w:ascii="Times New Roman" w:hAnsi="Times New Roman" w:cs="Times New Roman"/>
          <w:sz w:val="24"/>
          <w:szCs w:val="24"/>
        </w:rPr>
        <w:t xml:space="preserve"> </w:t>
      </w:r>
      <w:r w:rsidR="00FA20B1" w:rsidRPr="00BE1191">
        <w:rPr>
          <w:rFonts w:ascii="Times New Roman" w:hAnsi="Times New Roman" w:cs="Times New Roman"/>
          <w:sz w:val="24"/>
          <w:szCs w:val="24"/>
        </w:rPr>
        <w:t xml:space="preserve">three </w:t>
      </w:r>
      <w:r w:rsidR="00356CBA" w:rsidRPr="00BE1191">
        <w:rPr>
          <w:rFonts w:ascii="Times New Roman" w:hAnsi="Times New Roman" w:cs="Times New Roman"/>
          <w:sz w:val="24"/>
          <w:szCs w:val="24"/>
        </w:rPr>
        <w:t>important materials</w:t>
      </w:r>
      <w:r w:rsidR="00FA20B1" w:rsidRPr="00BE1191">
        <w:rPr>
          <w:rFonts w:ascii="Times New Roman" w:hAnsi="Times New Roman" w:cs="Times New Roman"/>
          <w:sz w:val="24"/>
          <w:szCs w:val="24"/>
        </w:rPr>
        <w:t xml:space="preserve"> organisms need to exchange </w:t>
      </w:r>
      <w:r w:rsidR="00356CBA" w:rsidRPr="00BE1191">
        <w:rPr>
          <w:rFonts w:ascii="Times New Roman" w:hAnsi="Times New Roman" w:cs="Times New Roman"/>
          <w:sz w:val="24"/>
          <w:szCs w:val="24"/>
        </w:rPr>
        <w:t>efficiently with their surrounding environment?</w:t>
      </w:r>
    </w:p>
    <w:p w14:paraId="6CF2AF5F" w14:textId="094A57AC" w:rsidR="0D3ABAF2" w:rsidRDefault="0D3ABAF2" w:rsidP="0D3ABAF2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2C7BAAE" w14:textId="3FEAE21B" w:rsidR="00356CBA" w:rsidRPr="00BE1191" w:rsidRDefault="00356CBA" w:rsidP="00CF72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What is the surface area to volume ratio for a cube with the following dimensions?</w:t>
      </w:r>
      <w:r w:rsidR="0D3ABAF2" w:rsidRPr="0D3ABAF2">
        <w:rPr>
          <w:rFonts w:ascii="Times New Roman" w:hAnsi="Times New Roman" w:cs="Times New Roman"/>
          <w:sz w:val="24"/>
          <w:szCs w:val="24"/>
        </w:rPr>
        <w:t xml:space="preserve">  Reduce your answers (Example </w:t>
      </w:r>
      <w:r w:rsidR="003C6AE2">
        <w:rPr>
          <w:rFonts w:ascii="Times New Roman" w:hAnsi="Times New Roman" w:cs="Times New Roman"/>
          <w:sz w:val="24"/>
          <w:szCs w:val="24"/>
        </w:rPr>
        <w:t>9:3 = 3:1)</w:t>
      </w:r>
    </w:p>
    <w:p w14:paraId="07E09DC7" w14:textId="77777777" w:rsidR="00356CBA" w:rsidRPr="00BE1191" w:rsidRDefault="00356CBA" w:rsidP="0035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3x3x3 cm cube</w:t>
      </w:r>
    </w:p>
    <w:p w14:paraId="7FCFEEBB" w14:textId="77777777" w:rsidR="00356CBA" w:rsidRPr="00BE1191" w:rsidRDefault="00356CBA" w:rsidP="00356CB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2x2x2 cm cube</w:t>
      </w:r>
    </w:p>
    <w:p w14:paraId="5AEAF712" w14:textId="4360AD86" w:rsidR="00356CBA" w:rsidRPr="00BE1191" w:rsidRDefault="00356CBA" w:rsidP="00D30C7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1x1x1 cm cube</w:t>
      </w:r>
    </w:p>
    <w:p w14:paraId="00AC9BA2" w14:textId="000266CD" w:rsidR="0D3ABAF2" w:rsidRDefault="0D3ABAF2" w:rsidP="0D3ABAF2">
      <w:pPr>
        <w:rPr>
          <w:rFonts w:ascii="Times New Roman" w:hAnsi="Times New Roman" w:cs="Times New Roman"/>
          <w:sz w:val="24"/>
          <w:szCs w:val="24"/>
        </w:rPr>
      </w:pPr>
    </w:p>
    <w:p w14:paraId="751A98AB" w14:textId="66C6AEA5" w:rsidR="00356CBA" w:rsidRDefault="00356CBA" w:rsidP="0035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In relation to diffusion</w:t>
      </w:r>
      <w:r w:rsidR="003C6AE2">
        <w:rPr>
          <w:rFonts w:ascii="Times New Roman" w:hAnsi="Times New Roman" w:cs="Times New Roman"/>
          <w:sz w:val="24"/>
          <w:szCs w:val="24"/>
        </w:rPr>
        <w:t>,</w:t>
      </w:r>
      <w:r w:rsidRPr="00BE1191">
        <w:rPr>
          <w:rFonts w:ascii="Times New Roman" w:hAnsi="Times New Roman" w:cs="Times New Roman"/>
          <w:sz w:val="24"/>
          <w:szCs w:val="24"/>
        </w:rPr>
        <w:t xml:space="preserve"> why is surface area to volume ratio important for living organisms?</w:t>
      </w:r>
    </w:p>
    <w:p w14:paraId="26D488C4" w14:textId="428F8AF0" w:rsidR="003C6AE2" w:rsidRDefault="003C6AE2" w:rsidP="003C6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D1FAD2" w14:textId="77777777" w:rsidR="003C6AE2" w:rsidRPr="00BE1191" w:rsidRDefault="003C6AE2" w:rsidP="003C6A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5B57055" w14:textId="5EC9DD29" w:rsidR="00356CBA" w:rsidRDefault="00356CBA" w:rsidP="00D30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Which one of the three cubes in question 2 would be most efficient in exchanging material with its environment if the rate of diffusion were the same for each cube?  Explain.</w:t>
      </w:r>
    </w:p>
    <w:p w14:paraId="0136475D" w14:textId="77777777" w:rsidR="00B449DD" w:rsidRPr="00B449DD" w:rsidRDefault="00B449DD" w:rsidP="00B449DD">
      <w:pPr>
        <w:rPr>
          <w:rFonts w:ascii="Times New Roman" w:hAnsi="Times New Roman" w:cs="Times New Roman"/>
          <w:sz w:val="24"/>
          <w:szCs w:val="24"/>
        </w:rPr>
      </w:pPr>
    </w:p>
    <w:p w14:paraId="7EEF276B" w14:textId="24E18E7F" w:rsidR="00356CBA" w:rsidRDefault="00356CBA" w:rsidP="0035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Describe three ways organisms can increase the surface area to volume ratio in their cells?</w:t>
      </w:r>
    </w:p>
    <w:p w14:paraId="1C8355DC" w14:textId="77777777" w:rsidR="00B449DD" w:rsidRPr="00B449DD" w:rsidRDefault="00B449DD" w:rsidP="00B449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46D55" w14:textId="77777777" w:rsidR="00B449DD" w:rsidRPr="00B449DD" w:rsidRDefault="00B449DD" w:rsidP="00B449DD">
      <w:pPr>
        <w:rPr>
          <w:rFonts w:ascii="Times New Roman" w:hAnsi="Times New Roman" w:cs="Times New Roman"/>
          <w:sz w:val="24"/>
          <w:szCs w:val="24"/>
        </w:rPr>
      </w:pPr>
    </w:p>
    <w:p w14:paraId="00B4B94E" w14:textId="72A43F30" w:rsidR="00D30C7C" w:rsidRDefault="00356CBA" w:rsidP="00D30C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What are two biological “developments”</w:t>
      </w:r>
      <w:r w:rsidR="00B449DD">
        <w:rPr>
          <w:rFonts w:ascii="Times New Roman" w:hAnsi="Times New Roman" w:cs="Times New Roman"/>
          <w:sz w:val="24"/>
          <w:szCs w:val="24"/>
        </w:rPr>
        <w:t>, or adaptations</w:t>
      </w:r>
      <w:r w:rsidRPr="00BE1191">
        <w:rPr>
          <w:rFonts w:ascii="Times New Roman" w:hAnsi="Times New Roman" w:cs="Times New Roman"/>
          <w:sz w:val="24"/>
          <w:szCs w:val="24"/>
        </w:rPr>
        <w:t xml:space="preserve"> </w:t>
      </w:r>
      <w:r w:rsidR="00D30C7C" w:rsidRPr="00BE1191">
        <w:rPr>
          <w:rFonts w:ascii="Times New Roman" w:hAnsi="Times New Roman" w:cs="Times New Roman"/>
          <w:sz w:val="24"/>
          <w:szCs w:val="24"/>
        </w:rPr>
        <w:t>in your body that help with the exchange of materials between your cells and the environment?</w:t>
      </w:r>
    </w:p>
    <w:p w14:paraId="00E40C8B" w14:textId="77777777" w:rsidR="00B449DD" w:rsidRPr="00B449DD" w:rsidRDefault="00B449DD" w:rsidP="00B449DD">
      <w:pPr>
        <w:rPr>
          <w:rFonts w:ascii="Times New Roman" w:hAnsi="Times New Roman" w:cs="Times New Roman"/>
          <w:sz w:val="24"/>
          <w:szCs w:val="24"/>
        </w:rPr>
      </w:pPr>
    </w:p>
    <w:p w14:paraId="13CB7E30" w14:textId="74764E31" w:rsidR="00D30C7C" w:rsidRDefault="00D30C7C" w:rsidP="00356C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 xml:space="preserve">There is a large surface area to volume ratio </w:t>
      </w:r>
      <w:r w:rsidR="00DB33FA">
        <w:rPr>
          <w:rFonts w:ascii="Times New Roman" w:hAnsi="Times New Roman" w:cs="Times New Roman"/>
          <w:sz w:val="24"/>
          <w:szCs w:val="24"/>
        </w:rPr>
        <w:t xml:space="preserve">difference </w:t>
      </w:r>
      <w:bookmarkStart w:id="0" w:name="_GoBack"/>
      <w:bookmarkEnd w:id="0"/>
      <w:r w:rsidRPr="00BE1191">
        <w:rPr>
          <w:rFonts w:ascii="Times New Roman" w:hAnsi="Times New Roman" w:cs="Times New Roman"/>
          <w:sz w:val="24"/>
          <w:szCs w:val="24"/>
        </w:rPr>
        <w:t>between the size of an elephant and a squirrel.  What adaptations do these animals have to solve water and heat loss from their bodies?</w:t>
      </w:r>
    </w:p>
    <w:p w14:paraId="72DEA25D" w14:textId="45AD9009" w:rsidR="00BE1191" w:rsidRDefault="00BE1191" w:rsidP="00BE1191">
      <w:pPr>
        <w:rPr>
          <w:rFonts w:ascii="Times New Roman" w:hAnsi="Times New Roman" w:cs="Times New Roman"/>
          <w:sz w:val="24"/>
          <w:szCs w:val="24"/>
        </w:rPr>
      </w:pPr>
    </w:p>
    <w:p w14:paraId="2E7B9312" w14:textId="55C5DF4C" w:rsidR="00BE1191" w:rsidRDefault="00BE1191" w:rsidP="00BE1191">
      <w:pPr>
        <w:rPr>
          <w:rFonts w:ascii="Times New Roman" w:hAnsi="Times New Roman" w:cs="Times New Roman"/>
          <w:sz w:val="24"/>
          <w:szCs w:val="24"/>
        </w:rPr>
      </w:pPr>
    </w:p>
    <w:p w14:paraId="23144492" w14:textId="5B976656" w:rsidR="00BE1191" w:rsidRDefault="00BE1191" w:rsidP="00BE1191">
      <w:pPr>
        <w:rPr>
          <w:rFonts w:ascii="Times New Roman" w:hAnsi="Times New Roman" w:cs="Times New Roman"/>
          <w:sz w:val="24"/>
          <w:szCs w:val="24"/>
        </w:rPr>
      </w:pPr>
    </w:p>
    <w:p w14:paraId="5A3DCE27" w14:textId="101A9100" w:rsidR="00BE1191" w:rsidRDefault="00BE1191" w:rsidP="00BE1191">
      <w:pPr>
        <w:rPr>
          <w:rFonts w:ascii="Times New Roman" w:hAnsi="Times New Roman" w:cs="Times New Roman"/>
          <w:sz w:val="24"/>
          <w:szCs w:val="24"/>
        </w:rPr>
      </w:pPr>
    </w:p>
    <w:p w14:paraId="663976E1" w14:textId="77777777" w:rsidR="00BE1191" w:rsidRDefault="00BE1191" w:rsidP="00BE1191">
      <w:pPr>
        <w:rPr>
          <w:rFonts w:ascii="Times New Roman" w:hAnsi="Times New Roman" w:cs="Times New Roman"/>
          <w:sz w:val="24"/>
          <w:szCs w:val="24"/>
        </w:rPr>
      </w:pPr>
    </w:p>
    <w:p w14:paraId="1BD95836" w14:textId="77777777" w:rsidR="00BE1191" w:rsidRPr="00BE1191" w:rsidRDefault="00BE1191" w:rsidP="00BE11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1191">
        <w:rPr>
          <w:rFonts w:ascii="Times New Roman" w:hAnsi="Times New Roman" w:cs="Times New Roman"/>
          <w:b/>
          <w:sz w:val="28"/>
          <w:szCs w:val="28"/>
          <w:u w:val="single"/>
        </w:rPr>
        <w:t>Limits to Cell Size Surface Area to Volume Ratio Questions</w:t>
      </w:r>
    </w:p>
    <w:p w14:paraId="7C19D66C" w14:textId="77777777" w:rsidR="00BE1191" w:rsidRPr="00BE1191" w:rsidRDefault="00BE1191" w:rsidP="00BE1191">
      <w:pPr>
        <w:rPr>
          <w:rFonts w:ascii="Times New Roman" w:hAnsi="Times New Roman" w:cs="Times New Roman"/>
          <w:b/>
          <w:sz w:val="24"/>
          <w:szCs w:val="24"/>
        </w:rPr>
      </w:pPr>
      <w:r w:rsidRPr="00BE1191">
        <w:rPr>
          <w:rFonts w:ascii="Times New Roman" w:hAnsi="Times New Roman" w:cs="Times New Roman"/>
          <w:b/>
          <w:sz w:val="24"/>
          <w:szCs w:val="24"/>
        </w:rPr>
        <w:t xml:space="preserve">In your science notebook answer the following questions.  </w:t>
      </w:r>
    </w:p>
    <w:p w14:paraId="0643E007" w14:textId="77777777" w:rsidR="00BE1191" w:rsidRPr="00BE1191" w:rsidRDefault="00BE1191" w:rsidP="00BE1191">
      <w:pPr>
        <w:rPr>
          <w:rFonts w:ascii="Times New Roman" w:hAnsi="Times New Roman" w:cs="Times New Roman"/>
          <w:b/>
          <w:sz w:val="24"/>
          <w:szCs w:val="24"/>
        </w:rPr>
      </w:pPr>
      <w:r w:rsidRPr="00BE1191">
        <w:rPr>
          <w:rFonts w:ascii="Times New Roman" w:hAnsi="Times New Roman" w:cs="Times New Roman"/>
          <w:b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sz w:val="24"/>
          <w:szCs w:val="24"/>
        </w:rPr>
        <w:t>NOT</w:t>
      </w:r>
      <w:r w:rsidRPr="00BE1191">
        <w:rPr>
          <w:rFonts w:ascii="Times New Roman" w:hAnsi="Times New Roman" w:cs="Times New Roman"/>
          <w:b/>
          <w:sz w:val="24"/>
          <w:szCs w:val="24"/>
        </w:rPr>
        <w:t xml:space="preserve"> turn in this assignment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BE1191">
        <w:rPr>
          <w:rFonts w:ascii="Times New Roman" w:hAnsi="Times New Roman" w:cs="Times New Roman"/>
          <w:b/>
          <w:sz w:val="24"/>
          <w:szCs w:val="24"/>
        </w:rPr>
        <w:t xml:space="preserve"> it will be graded in class tomorrow.</w:t>
      </w:r>
    </w:p>
    <w:p w14:paraId="74F62A81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In a sentence describe three important materials organisms need to exchange efficiently with their surrounding environment?</w:t>
      </w:r>
    </w:p>
    <w:p w14:paraId="22C99F62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What is the surface area to volume ratio for a cube with the following dimensions?</w:t>
      </w:r>
    </w:p>
    <w:p w14:paraId="2BF44AA5" w14:textId="77777777" w:rsidR="00BE1191" w:rsidRPr="00BE1191" w:rsidRDefault="00BE1191" w:rsidP="00BE11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lastRenderedPageBreak/>
        <w:t>3x3x3 cm cube</w:t>
      </w:r>
    </w:p>
    <w:p w14:paraId="55E05FD3" w14:textId="77777777" w:rsidR="00BE1191" w:rsidRPr="00BE1191" w:rsidRDefault="00BE1191" w:rsidP="00BE11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2x2x2 cm cube</w:t>
      </w:r>
    </w:p>
    <w:p w14:paraId="1BC91139" w14:textId="77777777" w:rsidR="00BE1191" w:rsidRPr="00BE1191" w:rsidRDefault="00BE1191" w:rsidP="00BE119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1x1x1 cm cube</w:t>
      </w:r>
    </w:p>
    <w:p w14:paraId="0BA67CF2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In relation to diffusion why is the surface area to volume ratio important for living organisms?</w:t>
      </w:r>
    </w:p>
    <w:p w14:paraId="0D13FD19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Which one of the three cubes in question 2 would be most efficient in exchanging material with its environment if the rate of diffusion were the same for each cube?  Explain.</w:t>
      </w:r>
    </w:p>
    <w:p w14:paraId="52E16FDD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Describe three ways organisms can increase the surface area to volume ratio in their cells?</w:t>
      </w:r>
    </w:p>
    <w:p w14:paraId="2D8D4B93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What are two biological “developments” in your body that help with the exchange of materials between your cells and the environment?</w:t>
      </w:r>
    </w:p>
    <w:p w14:paraId="20991B86" w14:textId="77777777" w:rsidR="00BE1191" w:rsidRPr="00BE1191" w:rsidRDefault="00BE1191" w:rsidP="00BE11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1191">
        <w:rPr>
          <w:rFonts w:ascii="Times New Roman" w:hAnsi="Times New Roman" w:cs="Times New Roman"/>
          <w:sz w:val="24"/>
          <w:szCs w:val="24"/>
        </w:rPr>
        <w:t>There is a large surface area to volume ratio between the size of an elephant and a squirrel.  What adaptations do these animals have to solve water and heat loss from their bodies?</w:t>
      </w:r>
    </w:p>
    <w:p w14:paraId="30937A96" w14:textId="77777777" w:rsidR="00D30C7C" w:rsidRPr="00D30C7C" w:rsidRDefault="00D30C7C" w:rsidP="00D30C7C">
      <w:pPr>
        <w:rPr>
          <w:sz w:val="24"/>
          <w:szCs w:val="24"/>
        </w:rPr>
      </w:pPr>
    </w:p>
    <w:sectPr w:rsidR="00D30C7C" w:rsidRPr="00D30C7C" w:rsidSect="00D30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11BCA"/>
    <w:multiLevelType w:val="hybridMultilevel"/>
    <w:tmpl w:val="DF9C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F3BCA"/>
    <w:multiLevelType w:val="hybridMultilevel"/>
    <w:tmpl w:val="DF9C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E45D8"/>
    <w:multiLevelType w:val="hybridMultilevel"/>
    <w:tmpl w:val="DF9CE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266"/>
    <w:rsid w:val="0034314A"/>
    <w:rsid w:val="00356CBA"/>
    <w:rsid w:val="003C6AE2"/>
    <w:rsid w:val="00B449DD"/>
    <w:rsid w:val="00BE1191"/>
    <w:rsid w:val="00CF7266"/>
    <w:rsid w:val="00D30C7C"/>
    <w:rsid w:val="00DB33FA"/>
    <w:rsid w:val="00F30D04"/>
    <w:rsid w:val="00FA20B1"/>
    <w:rsid w:val="0D3AB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4D38"/>
  <w15:chartTrackingRefBased/>
  <w15:docId w15:val="{D55E17A0-87E3-4C50-BCA5-3014AD76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5</cp:revision>
  <dcterms:created xsi:type="dcterms:W3CDTF">2018-11-26T01:24:00Z</dcterms:created>
  <dcterms:modified xsi:type="dcterms:W3CDTF">2018-11-26T18:24:00Z</dcterms:modified>
</cp:coreProperties>
</file>