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590C1253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D1EF8">
              <w:rPr>
                <w:rFonts w:ascii="Comic Sans MS" w:hAnsi="Comic Sans MS" w:cs="Arial"/>
                <w:b/>
                <w:bCs/>
              </w:rPr>
              <w:t xml:space="preserve">April </w:t>
            </w:r>
            <w:r w:rsidR="00072068">
              <w:rPr>
                <w:rFonts w:ascii="Comic Sans MS" w:hAnsi="Comic Sans MS" w:cs="Arial"/>
                <w:b/>
                <w:bCs/>
              </w:rPr>
              <w:t>13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8D1EF8">
              <w:rPr>
                <w:rFonts w:ascii="Comic Sans MS" w:hAnsi="Comic Sans MS" w:cs="Arial"/>
                <w:b/>
                <w:bCs/>
              </w:rPr>
              <w:t>April 1</w:t>
            </w:r>
            <w:r w:rsidR="00072068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6D70F041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8D1EF8">
              <w:rPr>
                <w:rFonts w:ascii="Comic Sans MS" w:hAnsi="Comic Sans MS"/>
              </w:rPr>
              <w:t>4/</w:t>
            </w:r>
            <w:r w:rsidR="00072068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34A3EC51" w14:textId="1650CF0D" w:rsidR="00961CA7" w:rsidRDefault="00072068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6.3 (day 1) – Vectors in the Plane</w:t>
            </w:r>
          </w:p>
          <w:p w14:paraId="31182BAE" w14:textId="55CE1A8C" w:rsidR="00072068" w:rsidRPr="006F19AB" w:rsidRDefault="00072068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429 #</w:t>
            </w:r>
            <w:proofErr w:type="gramEnd"/>
            <w:r>
              <w:rPr>
                <w:rFonts w:ascii="Comic Sans MS" w:hAnsi="Comic Sans MS"/>
              </w:rPr>
              <w:t>13-23</w:t>
            </w:r>
            <w:r w:rsidR="00480611">
              <w:rPr>
                <w:rFonts w:ascii="Comic Sans MS" w:hAnsi="Comic Sans MS"/>
              </w:rPr>
              <w:t>odd</w:t>
            </w:r>
            <w:r>
              <w:rPr>
                <w:rFonts w:ascii="Comic Sans MS" w:hAnsi="Comic Sans MS"/>
              </w:rPr>
              <w:t>, 37-41odd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1C6AB65F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8D1EF8">
              <w:rPr>
                <w:rFonts w:ascii="Comic Sans MS" w:hAnsi="Comic Sans MS"/>
              </w:rPr>
              <w:t>4/</w:t>
            </w:r>
            <w:r w:rsidR="00072068">
              <w:rPr>
                <w:rFonts w:ascii="Comic Sans MS" w:hAnsi="Comic Sans MS"/>
              </w:rPr>
              <w:t>14</w:t>
            </w:r>
          </w:p>
        </w:tc>
        <w:tc>
          <w:tcPr>
            <w:tcW w:w="7200" w:type="dxa"/>
          </w:tcPr>
          <w:p w14:paraId="7DBA4846" w14:textId="490B032C" w:rsidR="00072068" w:rsidRDefault="00072068" w:rsidP="0007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6.3 (day 2) – Vectors in the Plane</w:t>
            </w:r>
          </w:p>
          <w:p w14:paraId="10462B1A" w14:textId="0AEB4A24" w:rsidR="00201B3D" w:rsidRPr="006F19AB" w:rsidRDefault="00072068" w:rsidP="000720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430 #47, 51, 63, 65, 73, 75, 77, 81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3ACC562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8D1EF8">
              <w:rPr>
                <w:rFonts w:ascii="Comic Sans MS" w:hAnsi="Comic Sans MS"/>
              </w:rPr>
              <w:t>4/</w:t>
            </w:r>
            <w:r w:rsidR="00072068">
              <w:rPr>
                <w:rFonts w:ascii="Comic Sans MS" w:hAnsi="Comic Sans MS"/>
              </w:rPr>
              <w:t>15</w:t>
            </w:r>
          </w:p>
        </w:tc>
        <w:tc>
          <w:tcPr>
            <w:tcW w:w="7200" w:type="dxa"/>
          </w:tcPr>
          <w:p w14:paraId="7F1AF3CC" w14:textId="1AFC89E9" w:rsidR="00072068" w:rsidRDefault="00072068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6.3 (day 3) – Vectors in the Plane</w:t>
            </w:r>
          </w:p>
          <w:p w14:paraId="5AAB539D" w14:textId="0411E070" w:rsidR="008D1EF8" w:rsidRPr="006F19AB" w:rsidRDefault="00072068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431 #</w:t>
            </w:r>
            <w:proofErr w:type="gramEnd"/>
            <w:r>
              <w:rPr>
                <w:rFonts w:ascii="Comic Sans MS" w:hAnsi="Comic Sans MS"/>
              </w:rPr>
              <w:t>93, 94, 106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0A56E280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8D1EF8">
              <w:rPr>
                <w:rFonts w:ascii="Comic Sans MS" w:hAnsi="Comic Sans MS"/>
              </w:rPr>
              <w:t>4/</w:t>
            </w:r>
            <w:r w:rsidR="00072068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626CDD7E" w14:textId="77777777" w:rsidR="00961CA7" w:rsidRDefault="00072068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6.4 (day 1) – Vectors and Dot Products</w:t>
            </w:r>
          </w:p>
          <w:p w14:paraId="73A451D5" w14:textId="1767347B" w:rsidR="00072068" w:rsidRPr="006F19AB" w:rsidRDefault="00072068" w:rsidP="00667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440 #7-16all, 23, 24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13BFA62A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8D1EF8">
              <w:rPr>
                <w:rFonts w:ascii="Comic Sans MS" w:hAnsi="Comic Sans MS"/>
              </w:rPr>
              <w:t>4/1</w:t>
            </w:r>
            <w:r w:rsidR="00072068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6FD11211" w14:textId="56D8C1BA" w:rsidR="00072068" w:rsidRDefault="00072068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6.4 (day 2) – Vectors and Dot Products</w:t>
            </w:r>
          </w:p>
          <w:p w14:paraId="06C770E9" w14:textId="7C5C6FA5" w:rsidR="00223DBA" w:rsidRPr="006676D0" w:rsidRDefault="00072068" w:rsidP="00072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p. 440 #</w:t>
            </w:r>
            <w:proofErr w:type="gramEnd"/>
            <w:r>
              <w:rPr>
                <w:rFonts w:ascii="Comic Sans MS" w:hAnsi="Comic Sans MS"/>
              </w:rPr>
              <w:t>25-35all, 43-53odd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074C" w14:textId="77777777" w:rsidR="00622D09" w:rsidRDefault="00622D09" w:rsidP="00C00112">
      <w:pPr>
        <w:spacing w:after="0" w:line="240" w:lineRule="auto"/>
      </w:pPr>
      <w:r>
        <w:separator/>
      </w:r>
    </w:p>
  </w:endnote>
  <w:endnote w:type="continuationSeparator" w:id="0">
    <w:p w14:paraId="39C7EE69" w14:textId="77777777" w:rsidR="00622D09" w:rsidRDefault="00622D09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C014" w14:textId="77777777" w:rsidR="00622D09" w:rsidRDefault="00622D09" w:rsidP="00C00112">
      <w:pPr>
        <w:spacing w:after="0" w:line="240" w:lineRule="auto"/>
      </w:pPr>
      <w:r>
        <w:separator/>
      </w:r>
    </w:p>
  </w:footnote>
  <w:footnote w:type="continuationSeparator" w:id="0">
    <w:p w14:paraId="56E16D7F" w14:textId="77777777" w:rsidR="00622D09" w:rsidRDefault="00622D09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47509"/>
    <w:rsid w:val="0007082F"/>
    <w:rsid w:val="0007206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E7F8D"/>
    <w:rsid w:val="001F4AFF"/>
    <w:rsid w:val="001F72CB"/>
    <w:rsid w:val="00201B3D"/>
    <w:rsid w:val="00206AD5"/>
    <w:rsid w:val="0021573C"/>
    <w:rsid w:val="00223DBA"/>
    <w:rsid w:val="002477F3"/>
    <w:rsid w:val="00277501"/>
    <w:rsid w:val="0028335F"/>
    <w:rsid w:val="002B7A71"/>
    <w:rsid w:val="002C2661"/>
    <w:rsid w:val="002C2DF9"/>
    <w:rsid w:val="002D1D7A"/>
    <w:rsid w:val="002F06F2"/>
    <w:rsid w:val="002F1F22"/>
    <w:rsid w:val="002F45D9"/>
    <w:rsid w:val="0030087E"/>
    <w:rsid w:val="0031092F"/>
    <w:rsid w:val="00315A67"/>
    <w:rsid w:val="003541EC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14F0B"/>
    <w:rsid w:val="004323E4"/>
    <w:rsid w:val="00443290"/>
    <w:rsid w:val="0046382C"/>
    <w:rsid w:val="00480611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22D09"/>
    <w:rsid w:val="0065572D"/>
    <w:rsid w:val="00663D0E"/>
    <w:rsid w:val="006676D0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05132"/>
    <w:rsid w:val="00715900"/>
    <w:rsid w:val="00715D73"/>
    <w:rsid w:val="00730C9D"/>
    <w:rsid w:val="00766B7F"/>
    <w:rsid w:val="007702BE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8D1EF8"/>
    <w:rsid w:val="00907CB1"/>
    <w:rsid w:val="00910D1F"/>
    <w:rsid w:val="009321AD"/>
    <w:rsid w:val="00960AF8"/>
    <w:rsid w:val="00961CA7"/>
    <w:rsid w:val="009620D3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471A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11C6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B5EF2"/>
    <w:rsid w:val="00CE66A3"/>
    <w:rsid w:val="00D00380"/>
    <w:rsid w:val="00D1490A"/>
    <w:rsid w:val="00D41535"/>
    <w:rsid w:val="00D440E3"/>
    <w:rsid w:val="00D61E01"/>
    <w:rsid w:val="00D7415F"/>
    <w:rsid w:val="00D82698"/>
    <w:rsid w:val="00DC4D1D"/>
    <w:rsid w:val="00DF26A0"/>
    <w:rsid w:val="00DF3856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94</cp:revision>
  <cp:lastPrinted>2026-02-08T14:17:00Z</cp:lastPrinted>
  <dcterms:created xsi:type="dcterms:W3CDTF">2025-08-20T19:41:00Z</dcterms:created>
  <dcterms:modified xsi:type="dcterms:W3CDTF">2026-04-13T02:46:00Z</dcterms:modified>
</cp:coreProperties>
</file>