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F83C0E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B04EC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1F0FF3">
              <w:rPr>
                <w:rFonts w:ascii="Comic Sans MS" w:hAnsi="Comic Sans MS" w:cs="Arial"/>
                <w:b/>
                <w:bCs/>
              </w:rPr>
              <w:t>13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B04ECC">
              <w:rPr>
                <w:rFonts w:ascii="Comic Sans MS" w:hAnsi="Comic Sans MS" w:cs="Arial"/>
                <w:b/>
                <w:bCs/>
              </w:rPr>
              <w:t>April 1</w:t>
            </w:r>
            <w:r w:rsidR="001F0FF3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23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6047B0" w14:paraId="15E7D5E3" w14:textId="77777777" w:rsidTr="00604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5E59891" w14:textId="77777777" w:rsidR="006047B0" w:rsidRPr="006F19AB" w:rsidRDefault="006047B0" w:rsidP="006047B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41ADEF3" w14:textId="77777777" w:rsidR="006047B0" w:rsidRPr="006F19AB" w:rsidRDefault="006047B0" w:rsidP="006047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6047B0" w14:paraId="56D9A783" w14:textId="77777777" w:rsidTr="0060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A05357C" w14:textId="77777777" w:rsidR="006047B0" w:rsidRPr="006F19AB" w:rsidRDefault="006047B0" w:rsidP="006047B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4/13</w:t>
            </w:r>
          </w:p>
        </w:tc>
        <w:tc>
          <w:tcPr>
            <w:tcW w:w="7010" w:type="dxa"/>
          </w:tcPr>
          <w:p w14:paraId="34E1D5F3" w14:textId="77777777" w:rsidR="006047B0" w:rsidRPr="00297400" w:rsidRDefault="006047B0" w:rsidP="0060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Lesson for 5.4 (day 2) – Sampling Distributions and Central Limit Theorem </w:t>
            </w:r>
            <w:r w:rsidRPr="002461DC">
              <w:rPr>
                <w:rFonts w:ascii="Comic Sans MS" w:hAnsi="Comic Sans MS"/>
                <w:color w:val="BF4E14" w:themeColor="accent2" w:themeShade="BF"/>
              </w:rPr>
              <w:t>p. 271 #19-23odd, 27-37odd</w:t>
            </w:r>
          </w:p>
        </w:tc>
      </w:tr>
      <w:tr w:rsidR="006047B0" w14:paraId="7AB0EBBF" w14:textId="77777777" w:rsidTr="0060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6FC3D6E" w14:textId="77777777" w:rsidR="006047B0" w:rsidRPr="006F19AB" w:rsidRDefault="006047B0" w:rsidP="006047B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4/14</w:t>
            </w:r>
          </w:p>
        </w:tc>
        <w:tc>
          <w:tcPr>
            <w:tcW w:w="7010" w:type="dxa"/>
          </w:tcPr>
          <w:p w14:paraId="45CD93EE" w14:textId="77777777" w:rsidR="006047B0" w:rsidRPr="00297400" w:rsidRDefault="006047B0" w:rsidP="00604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5.5 (day 1) – Normal Approximations to Binomial Distributions</w:t>
            </w:r>
          </w:p>
        </w:tc>
      </w:tr>
      <w:tr w:rsidR="006047B0" w14:paraId="13B6DD66" w14:textId="77777777" w:rsidTr="0060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050F9DE" w14:textId="77777777" w:rsidR="006047B0" w:rsidRPr="006F19AB" w:rsidRDefault="006047B0" w:rsidP="006047B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4/5</w:t>
            </w:r>
          </w:p>
        </w:tc>
        <w:tc>
          <w:tcPr>
            <w:tcW w:w="7010" w:type="dxa"/>
          </w:tcPr>
          <w:p w14:paraId="6D8EA0AC" w14:textId="77777777" w:rsidR="006047B0" w:rsidRPr="00297400" w:rsidRDefault="006047B0" w:rsidP="0060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5.5 (day 2) – Normal Approximations to Binomial Distributions</w:t>
            </w:r>
          </w:p>
        </w:tc>
      </w:tr>
      <w:tr w:rsidR="006047B0" w14:paraId="4ADB72E8" w14:textId="77777777" w:rsidTr="006047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584FB8" w14:textId="77777777" w:rsidR="006047B0" w:rsidRPr="006F19AB" w:rsidRDefault="006047B0" w:rsidP="006047B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4/16</w:t>
            </w:r>
          </w:p>
        </w:tc>
        <w:tc>
          <w:tcPr>
            <w:tcW w:w="7010" w:type="dxa"/>
          </w:tcPr>
          <w:p w14:paraId="7BF7327D" w14:textId="77777777" w:rsidR="006047B0" w:rsidRDefault="006047B0" w:rsidP="00604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Review </w:t>
            </w:r>
          </w:p>
          <w:p w14:paraId="5558CDC9" w14:textId="77777777" w:rsidR="006047B0" w:rsidRPr="00297400" w:rsidRDefault="006047B0" w:rsidP="00604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Worksheet</w:t>
            </w:r>
          </w:p>
        </w:tc>
      </w:tr>
      <w:tr w:rsidR="006047B0" w14:paraId="2E978E79" w14:textId="77777777" w:rsidTr="00604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D414C8" w14:textId="77777777" w:rsidR="006047B0" w:rsidRPr="006F19AB" w:rsidRDefault="006047B0" w:rsidP="006047B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4/17</w:t>
            </w:r>
          </w:p>
        </w:tc>
        <w:tc>
          <w:tcPr>
            <w:tcW w:w="7010" w:type="dxa"/>
          </w:tcPr>
          <w:p w14:paraId="662E2913" w14:textId="77777777" w:rsidR="006047B0" w:rsidRDefault="006047B0" w:rsidP="0060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Review</w:t>
            </w:r>
          </w:p>
          <w:p w14:paraId="4A0F91DE" w14:textId="6E454ABB" w:rsidR="006047B0" w:rsidRPr="00F735F6" w:rsidRDefault="00F735F6" w:rsidP="0060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AE2D5" w:themeColor="accent2" w:themeTint="33"/>
              </w:rPr>
            </w:pPr>
            <w:r w:rsidRPr="00F735F6">
              <w:rPr>
                <w:rFonts w:ascii="Comic Sans MS" w:hAnsi="Comic Sans MS"/>
                <w:color w:val="FAE2D5" w:themeColor="accent2" w:themeTint="33"/>
              </w:rPr>
              <w:t>p. 290 #1-12all</w:t>
            </w:r>
          </w:p>
          <w:p w14:paraId="13EAB7BD" w14:textId="6CFE38BC" w:rsidR="00F735F6" w:rsidRPr="00297400" w:rsidRDefault="00F735F6" w:rsidP="00604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proofErr w:type="gramStart"/>
            <w:r w:rsidRPr="00F735F6">
              <w:rPr>
                <w:rFonts w:ascii="Comic Sans MS" w:hAnsi="Comic Sans MS"/>
                <w:color w:val="FAE2D5" w:themeColor="accent2" w:themeTint="33"/>
              </w:rPr>
              <w:t>p. 291 #</w:t>
            </w:r>
            <w:proofErr w:type="gramEnd"/>
            <w:r w:rsidRPr="00F735F6">
              <w:rPr>
                <w:rFonts w:ascii="Comic Sans MS" w:hAnsi="Comic Sans MS"/>
                <w:color w:val="FAE2D5" w:themeColor="accent2" w:themeTint="33"/>
              </w:rPr>
              <w:t>5-11odd</w:t>
            </w:r>
          </w:p>
        </w:tc>
      </w:tr>
    </w:tbl>
    <w:p w14:paraId="52BB9917" w14:textId="26373E08" w:rsidR="00A619C6" w:rsidRDefault="00A619C6" w:rsidP="00C00112">
      <w:pPr>
        <w:rPr>
          <w:rFonts w:ascii="Comic Sans MS" w:hAnsi="Comic Sans MS"/>
        </w:rPr>
      </w:pP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8E75" w14:textId="77777777" w:rsidR="00BB7ECA" w:rsidRDefault="00BB7ECA" w:rsidP="00C00112">
      <w:pPr>
        <w:spacing w:after="0" w:line="240" w:lineRule="auto"/>
      </w:pPr>
      <w:r>
        <w:separator/>
      </w:r>
    </w:p>
  </w:endnote>
  <w:endnote w:type="continuationSeparator" w:id="0">
    <w:p w14:paraId="56138443" w14:textId="77777777" w:rsidR="00BB7ECA" w:rsidRDefault="00BB7EC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9C77" w14:textId="77777777" w:rsidR="00BB7ECA" w:rsidRDefault="00BB7ECA" w:rsidP="00C00112">
      <w:pPr>
        <w:spacing w:after="0" w:line="240" w:lineRule="auto"/>
      </w:pPr>
      <w:r>
        <w:separator/>
      </w:r>
    </w:p>
  </w:footnote>
  <w:footnote w:type="continuationSeparator" w:id="0">
    <w:p w14:paraId="5C45FBEE" w14:textId="77777777" w:rsidR="00BB7ECA" w:rsidRDefault="00BB7EC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25FB4"/>
    <w:rsid w:val="00152B57"/>
    <w:rsid w:val="00162601"/>
    <w:rsid w:val="00165E02"/>
    <w:rsid w:val="001679AC"/>
    <w:rsid w:val="001706DD"/>
    <w:rsid w:val="001739F4"/>
    <w:rsid w:val="0017586D"/>
    <w:rsid w:val="00191C6C"/>
    <w:rsid w:val="00192862"/>
    <w:rsid w:val="001A5FBB"/>
    <w:rsid w:val="001B04EF"/>
    <w:rsid w:val="001B1E47"/>
    <w:rsid w:val="001D27B3"/>
    <w:rsid w:val="001D3199"/>
    <w:rsid w:val="001D5654"/>
    <w:rsid w:val="001E44E8"/>
    <w:rsid w:val="001F0FF3"/>
    <w:rsid w:val="001F512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461DC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353BC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14F0B"/>
    <w:rsid w:val="0042390A"/>
    <w:rsid w:val="004323E4"/>
    <w:rsid w:val="00434F0A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40D3"/>
    <w:rsid w:val="0055270F"/>
    <w:rsid w:val="00552767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131C"/>
    <w:rsid w:val="005E34A4"/>
    <w:rsid w:val="005E483D"/>
    <w:rsid w:val="005F0A87"/>
    <w:rsid w:val="005F616E"/>
    <w:rsid w:val="0060146C"/>
    <w:rsid w:val="006047B0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E4912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4B1"/>
    <w:rsid w:val="00791591"/>
    <w:rsid w:val="007A74B8"/>
    <w:rsid w:val="007B7115"/>
    <w:rsid w:val="007D6811"/>
    <w:rsid w:val="00811253"/>
    <w:rsid w:val="00824692"/>
    <w:rsid w:val="00840FBC"/>
    <w:rsid w:val="008420B5"/>
    <w:rsid w:val="008828D0"/>
    <w:rsid w:val="00893189"/>
    <w:rsid w:val="00896AF0"/>
    <w:rsid w:val="008A2C86"/>
    <w:rsid w:val="008B3198"/>
    <w:rsid w:val="008C2594"/>
    <w:rsid w:val="008C36CA"/>
    <w:rsid w:val="008E4270"/>
    <w:rsid w:val="008E4605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04ECC"/>
    <w:rsid w:val="00B27FE8"/>
    <w:rsid w:val="00B307CE"/>
    <w:rsid w:val="00B401C5"/>
    <w:rsid w:val="00B419B8"/>
    <w:rsid w:val="00B52176"/>
    <w:rsid w:val="00B64746"/>
    <w:rsid w:val="00B71EC1"/>
    <w:rsid w:val="00B8167F"/>
    <w:rsid w:val="00B83A91"/>
    <w:rsid w:val="00BA4CBD"/>
    <w:rsid w:val="00BB1792"/>
    <w:rsid w:val="00BB4778"/>
    <w:rsid w:val="00BB5380"/>
    <w:rsid w:val="00BB7ECA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A7EA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07722"/>
    <w:rsid w:val="00E23E74"/>
    <w:rsid w:val="00E376C9"/>
    <w:rsid w:val="00E74FDC"/>
    <w:rsid w:val="00E869C8"/>
    <w:rsid w:val="00E90238"/>
    <w:rsid w:val="00EC3D19"/>
    <w:rsid w:val="00EC428B"/>
    <w:rsid w:val="00ED10E2"/>
    <w:rsid w:val="00EF07D5"/>
    <w:rsid w:val="00F021FF"/>
    <w:rsid w:val="00F16082"/>
    <w:rsid w:val="00F2576F"/>
    <w:rsid w:val="00F31EDD"/>
    <w:rsid w:val="00F35F1B"/>
    <w:rsid w:val="00F5424D"/>
    <w:rsid w:val="00F60E74"/>
    <w:rsid w:val="00F632DD"/>
    <w:rsid w:val="00F65704"/>
    <w:rsid w:val="00F67153"/>
    <w:rsid w:val="00F671AA"/>
    <w:rsid w:val="00F7111A"/>
    <w:rsid w:val="00F72B58"/>
    <w:rsid w:val="00F735F6"/>
    <w:rsid w:val="00FA519D"/>
    <w:rsid w:val="00FD052D"/>
    <w:rsid w:val="00FD1DDE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8891</TotalTime>
  <Pages>1</Pages>
  <Words>118</Words>
  <Characters>762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131</cp:revision>
  <cp:lastPrinted>2026-02-23T03:26:00Z</cp:lastPrinted>
  <dcterms:created xsi:type="dcterms:W3CDTF">2025-08-20T19:41:00Z</dcterms:created>
  <dcterms:modified xsi:type="dcterms:W3CDTF">2026-04-13T00:22:00Z</dcterms:modified>
</cp:coreProperties>
</file>