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3F4FB6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52296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66FED">
              <w:rPr>
                <w:rFonts w:ascii="Comic Sans MS" w:hAnsi="Comic Sans MS" w:cs="Arial"/>
                <w:b/>
                <w:bCs/>
              </w:rPr>
              <w:t>20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52296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66FED">
              <w:rPr>
                <w:rFonts w:ascii="Comic Sans MS" w:hAnsi="Comic Sans MS" w:cs="Arial"/>
                <w:b/>
                <w:bCs/>
              </w:rPr>
              <w:t>24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322BE36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5F58D48D" w14:textId="77777777" w:rsidR="007212AB" w:rsidRDefault="00B66FED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11.1 – Areas of Parallelograms and Triangles</w:t>
            </w:r>
          </w:p>
          <w:p w14:paraId="0CFDBD7F" w14:textId="1D6AEDF4" w:rsidR="00B66FED" w:rsidRPr="00691EC0" w:rsidRDefault="00B66FED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proofErr w:type="gramStart"/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p. 783 #</w:t>
            </w:r>
            <w:proofErr w:type="gramEnd"/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10-28even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7755BA9C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21</w:t>
            </w:r>
          </w:p>
        </w:tc>
        <w:tc>
          <w:tcPr>
            <w:tcW w:w="7010" w:type="dxa"/>
          </w:tcPr>
          <w:p w14:paraId="29A2D212" w14:textId="77777777" w:rsidR="00691EC0" w:rsidRDefault="00B66FED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11.2 – Areas of Trapezoids, Rhombi, and kites</w:t>
            </w:r>
          </w:p>
          <w:p w14:paraId="6D380213" w14:textId="7BB35C2C" w:rsidR="00B66FED" w:rsidRPr="008C4DA7" w:rsidRDefault="00B66FED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B66FED">
              <w:rPr>
                <w:rFonts w:ascii="Comic Sans MS" w:hAnsi="Comic Sans MS"/>
                <w:color w:val="BF4E14" w:themeColor="accent2" w:themeShade="BF"/>
              </w:rPr>
              <w:t>p. 793 #8-13all, 17, 18, 20, 22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1AC568FA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22</w:t>
            </w:r>
          </w:p>
        </w:tc>
        <w:tc>
          <w:tcPr>
            <w:tcW w:w="7010" w:type="dxa"/>
          </w:tcPr>
          <w:p w14:paraId="3283307E" w14:textId="77777777" w:rsidR="00691EC0" w:rsidRDefault="00B66FED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11.3 – Areas of Circles and Sectors</w:t>
            </w:r>
          </w:p>
          <w:p w14:paraId="19B5C238" w14:textId="407DFF56" w:rsidR="00B66FED" w:rsidRPr="000D0B97" w:rsidRDefault="00B66FED" w:rsidP="00691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 w:rsidRPr="00B66FED">
              <w:rPr>
                <w:rFonts w:ascii="Comic Sans MS" w:hAnsi="Comic Sans MS"/>
                <w:color w:val="BF4E14" w:themeColor="accent2" w:themeShade="BF"/>
              </w:rPr>
              <w:t>p.</w:t>
            </w:r>
            <w:proofErr w:type="gramEnd"/>
            <w:r w:rsidRPr="00B66FED">
              <w:rPr>
                <w:rFonts w:ascii="Comic Sans MS" w:hAnsi="Comic Sans MS"/>
                <w:color w:val="BF4E14" w:themeColor="accent2" w:themeShade="BF"/>
              </w:rPr>
              <w:t xml:space="preserve"> 801 #9, 12-24even, 27, 30, 33, 35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52CE45F4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4F1C32CE" w14:textId="269CEA8D" w:rsidR="00E3696D" w:rsidRDefault="00B66FED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Lesson for 11.4 </w:t>
            </w:r>
            <w:r w:rsidR="00E3696D">
              <w:rPr>
                <w:rFonts w:ascii="Comic Sans MS" w:eastAsiaTheme="minorEastAsia" w:hAnsi="Comic Sans MS"/>
              </w:rPr>
              <w:t xml:space="preserve">(day 1) </w:t>
            </w:r>
            <w:r>
              <w:rPr>
                <w:rFonts w:ascii="Comic Sans MS" w:eastAsiaTheme="minorEastAsia" w:hAnsi="Comic Sans MS"/>
              </w:rPr>
              <w:t xml:space="preserve">– Areas of regular Polygons </w:t>
            </w:r>
          </w:p>
          <w:p w14:paraId="6DFB4FF2" w14:textId="1A4B2020" w:rsidR="0052296C" w:rsidRPr="003E38A2" w:rsidRDefault="00B66FED" w:rsidP="000D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p. 81</w:t>
            </w:r>
            <w:r w:rsidR="001B2821">
              <w:rPr>
                <w:rFonts w:ascii="Comic Sans MS" w:eastAsiaTheme="minorEastAsia" w:hAnsi="Comic Sans MS"/>
                <w:color w:val="BF4E14" w:themeColor="accent2" w:themeShade="BF"/>
              </w:rPr>
              <w:t>1</w:t>
            </w: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 xml:space="preserve"> #8-1</w:t>
            </w:r>
            <w:r w:rsidR="001B2821">
              <w:rPr>
                <w:rFonts w:ascii="Comic Sans MS" w:eastAsiaTheme="minorEastAsia" w:hAnsi="Comic Sans MS"/>
                <w:color w:val="BF4E14" w:themeColor="accent2" w:themeShade="BF"/>
              </w:rPr>
              <w:t>3</w:t>
            </w: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all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58130F6F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2296C">
              <w:rPr>
                <w:rFonts w:ascii="Comic Sans MS" w:hAnsi="Comic Sans MS"/>
              </w:rPr>
              <w:t>4/</w:t>
            </w:r>
            <w:r w:rsidR="00B66FED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17DA8C70" w14:textId="24917044" w:rsidR="00E3696D" w:rsidRDefault="001B2821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Lesson for 11.4 </w:t>
            </w:r>
            <w:r w:rsidR="00E3696D">
              <w:rPr>
                <w:rFonts w:ascii="Comic Sans MS" w:eastAsiaTheme="minorEastAsia" w:hAnsi="Comic Sans MS"/>
              </w:rPr>
              <w:t xml:space="preserve">(day 2) </w:t>
            </w:r>
            <w:r>
              <w:rPr>
                <w:rFonts w:ascii="Comic Sans MS" w:eastAsiaTheme="minorEastAsia" w:hAnsi="Comic Sans MS"/>
              </w:rPr>
              <w:t xml:space="preserve">– Areas of Composite Figures. </w:t>
            </w:r>
          </w:p>
          <w:p w14:paraId="4DB2F1D8" w14:textId="369BF388" w:rsidR="0052296C" w:rsidRPr="008C4DA7" w:rsidRDefault="001B2821" w:rsidP="008A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p. 81</w:t>
            </w:r>
            <w:r>
              <w:rPr>
                <w:rFonts w:ascii="Comic Sans MS" w:eastAsiaTheme="minorEastAsia" w:hAnsi="Comic Sans MS"/>
                <w:color w:val="BF4E14" w:themeColor="accent2" w:themeShade="BF"/>
              </w:rPr>
              <w:t>2</w:t>
            </w: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 xml:space="preserve"> #</w:t>
            </w:r>
            <w:r>
              <w:rPr>
                <w:rFonts w:ascii="Comic Sans MS" w:eastAsiaTheme="minorEastAsia" w:hAnsi="Comic Sans MS"/>
                <w:color w:val="BF4E14" w:themeColor="accent2" w:themeShade="BF"/>
              </w:rPr>
              <w:t>14-</w:t>
            </w:r>
            <w:r w:rsidRPr="00B66FED">
              <w:rPr>
                <w:rFonts w:ascii="Comic Sans MS" w:eastAsiaTheme="minorEastAsia" w:hAnsi="Comic Sans MS"/>
                <w:color w:val="BF4E14" w:themeColor="accent2" w:themeShade="BF"/>
              </w:rPr>
              <w:t>19all, 22, 24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AAB0" w14:textId="77777777" w:rsidR="009A5B9C" w:rsidRDefault="009A5B9C" w:rsidP="00C00112">
      <w:pPr>
        <w:spacing w:after="0" w:line="240" w:lineRule="auto"/>
      </w:pPr>
      <w:r>
        <w:separator/>
      </w:r>
    </w:p>
  </w:endnote>
  <w:endnote w:type="continuationSeparator" w:id="0">
    <w:p w14:paraId="7A92588A" w14:textId="77777777" w:rsidR="009A5B9C" w:rsidRDefault="009A5B9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C406" w14:textId="77777777" w:rsidR="009A5B9C" w:rsidRDefault="009A5B9C" w:rsidP="00C00112">
      <w:pPr>
        <w:spacing w:after="0" w:line="240" w:lineRule="auto"/>
      </w:pPr>
      <w:r>
        <w:separator/>
      </w:r>
    </w:p>
  </w:footnote>
  <w:footnote w:type="continuationSeparator" w:id="0">
    <w:p w14:paraId="4D2A336B" w14:textId="77777777" w:rsidR="009A5B9C" w:rsidRDefault="009A5B9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D0B97"/>
    <w:rsid w:val="000E1E62"/>
    <w:rsid w:val="000E559D"/>
    <w:rsid w:val="000F104F"/>
    <w:rsid w:val="00120F4F"/>
    <w:rsid w:val="00193E78"/>
    <w:rsid w:val="001A45AA"/>
    <w:rsid w:val="001B0976"/>
    <w:rsid w:val="001B2821"/>
    <w:rsid w:val="001B44BC"/>
    <w:rsid w:val="001D007B"/>
    <w:rsid w:val="001E6D58"/>
    <w:rsid w:val="001E7049"/>
    <w:rsid w:val="001F03B2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43C9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23E4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296C"/>
    <w:rsid w:val="005250B7"/>
    <w:rsid w:val="005626C1"/>
    <w:rsid w:val="00573544"/>
    <w:rsid w:val="00585D2E"/>
    <w:rsid w:val="005A2120"/>
    <w:rsid w:val="005B204F"/>
    <w:rsid w:val="005C1E84"/>
    <w:rsid w:val="005D19D9"/>
    <w:rsid w:val="005D2385"/>
    <w:rsid w:val="005E561F"/>
    <w:rsid w:val="00614272"/>
    <w:rsid w:val="00691EC0"/>
    <w:rsid w:val="00692916"/>
    <w:rsid w:val="00693295"/>
    <w:rsid w:val="006C76FE"/>
    <w:rsid w:val="006E148B"/>
    <w:rsid w:val="006E365F"/>
    <w:rsid w:val="006E4907"/>
    <w:rsid w:val="006F19AB"/>
    <w:rsid w:val="007176D8"/>
    <w:rsid w:val="007212AB"/>
    <w:rsid w:val="00730DC3"/>
    <w:rsid w:val="00732E88"/>
    <w:rsid w:val="00744175"/>
    <w:rsid w:val="007742A5"/>
    <w:rsid w:val="007809F4"/>
    <w:rsid w:val="007D21F1"/>
    <w:rsid w:val="007D269B"/>
    <w:rsid w:val="007E5E3D"/>
    <w:rsid w:val="007E7623"/>
    <w:rsid w:val="007F1F6B"/>
    <w:rsid w:val="007F4D94"/>
    <w:rsid w:val="007F6899"/>
    <w:rsid w:val="007F7586"/>
    <w:rsid w:val="00835014"/>
    <w:rsid w:val="00836D24"/>
    <w:rsid w:val="008429A9"/>
    <w:rsid w:val="00843626"/>
    <w:rsid w:val="00881FA5"/>
    <w:rsid w:val="00885EDB"/>
    <w:rsid w:val="00893A31"/>
    <w:rsid w:val="008A01FF"/>
    <w:rsid w:val="008A1E13"/>
    <w:rsid w:val="008C2DD8"/>
    <w:rsid w:val="008C4DA7"/>
    <w:rsid w:val="008C6EFB"/>
    <w:rsid w:val="008D077F"/>
    <w:rsid w:val="008D73F4"/>
    <w:rsid w:val="008E7C2C"/>
    <w:rsid w:val="00902D93"/>
    <w:rsid w:val="00914EBE"/>
    <w:rsid w:val="00951A24"/>
    <w:rsid w:val="009642BD"/>
    <w:rsid w:val="0096769D"/>
    <w:rsid w:val="0097479C"/>
    <w:rsid w:val="00982DD0"/>
    <w:rsid w:val="00992894"/>
    <w:rsid w:val="0099745B"/>
    <w:rsid w:val="009A5B9C"/>
    <w:rsid w:val="009B58D9"/>
    <w:rsid w:val="009C25E1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D33EB"/>
    <w:rsid w:val="00AF5466"/>
    <w:rsid w:val="00B112E3"/>
    <w:rsid w:val="00B26435"/>
    <w:rsid w:val="00B40869"/>
    <w:rsid w:val="00B47177"/>
    <w:rsid w:val="00B57E6A"/>
    <w:rsid w:val="00B6478F"/>
    <w:rsid w:val="00B66FED"/>
    <w:rsid w:val="00B7367B"/>
    <w:rsid w:val="00B9361C"/>
    <w:rsid w:val="00BC34FA"/>
    <w:rsid w:val="00BC36AB"/>
    <w:rsid w:val="00BD1FF9"/>
    <w:rsid w:val="00BD655E"/>
    <w:rsid w:val="00BE1924"/>
    <w:rsid w:val="00BE6AED"/>
    <w:rsid w:val="00BF5294"/>
    <w:rsid w:val="00C00112"/>
    <w:rsid w:val="00C078CE"/>
    <w:rsid w:val="00C21175"/>
    <w:rsid w:val="00C27ACF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586F"/>
    <w:rsid w:val="00D67576"/>
    <w:rsid w:val="00D935DE"/>
    <w:rsid w:val="00DC7BD0"/>
    <w:rsid w:val="00DD546F"/>
    <w:rsid w:val="00DE3CAD"/>
    <w:rsid w:val="00DF134D"/>
    <w:rsid w:val="00DF1403"/>
    <w:rsid w:val="00E04B29"/>
    <w:rsid w:val="00E05599"/>
    <w:rsid w:val="00E06211"/>
    <w:rsid w:val="00E129ED"/>
    <w:rsid w:val="00E34BCC"/>
    <w:rsid w:val="00E3696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0FC0"/>
    <w:rsid w:val="00F420E5"/>
    <w:rsid w:val="00F51254"/>
    <w:rsid w:val="00F5600D"/>
    <w:rsid w:val="00F67E2F"/>
    <w:rsid w:val="00F95F68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26</cp:revision>
  <cp:lastPrinted>2026-02-23T03:24:00Z</cp:lastPrinted>
  <dcterms:created xsi:type="dcterms:W3CDTF">2025-12-03T02:45:00Z</dcterms:created>
  <dcterms:modified xsi:type="dcterms:W3CDTF">2026-04-19T03:03:00Z</dcterms:modified>
</cp:coreProperties>
</file>