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4D21AD9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8D1EF8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B24FB2">
              <w:rPr>
                <w:rFonts w:ascii="Comic Sans MS" w:hAnsi="Comic Sans MS" w:cs="Arial"/>
                <w:b/>
                <w:bCs/>
              </w:rPr>
              <w:t>20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8D1EF8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B24FB2">
              <w:rPr>
                <w:rFonts w:ascii="Comic Sans MS" w:hAnsi="Comic Sans MS" w:cs="Arial"/>
                <w:b/>
                <w:bCs/>
              </w:rPr>
              <w:t>24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6B585444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8D1EF8">
              <w:rPr>
                <w:rFonts w:ascii="Comic Sans MS" w:hAnsi="Comic Sans MS"/>
              </w:rPr>
              <w:t>4/</w:t>
            </w:r>
            <w:r w:rsidR="00B24FB2">
              <w:rPr>
                <w:rFonts w:ascii="Comic Sans MS" w:hAnsi="Comic Sans MS"/>
              </w:rPr>
              <w:t>20</w:t>
            </w:r>
          </w:p>
        </w:tc>
        <w:tc>
          <w:tcPr>
            <w:tcW w:w="7200" w:type="dxa"/>
          </w:tcPr>
          <w:p w14:paraId="20576CD6" w14:textId="77777777" w:rsidR="00072068" w:rsidRDefault="00B24FB2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6.5 – Trig Form of a Complex number</w:t>
            </w:r>
          </w:p>
          <w:p w14:paraId="31182BAE" w14:textId="652C4EC4" w:rsidR="00B24FB2" w:rsidRPr="006F19AB" w:rsidRDefault="00B24FB2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452 #15-25, 47-53odd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086B7F6F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8D1EF8">
              <w:rPr>
                <w:rFonts w:ascii="Comic Sans MS" w:hAnsi="Comic Sans MS"/>
              </w:rPr>
              <w:t>4/</w:t>
            </w:r>
            <w:r w:rsidR="00B24FB2">
              <w:rPr>
                <w:rFonts w:ascii="Comic Sans MS" w:hAnsi="Comic Sans MS"/>
              </w:rPr>
              <w:t>21</w:t>
            </w:r>
          </w:p>
        </w:tc>
        <w:tc>
          <w:tcPr>
            <w:tcW w:w="7200" w:type="dxa"/>
          </w:tcPr>
          <w:p w14:paraId="1AD1EA44" w14:textId="6CE706CD" w:rsidR="00201B3D" w:rsidRDefault="00B24FB2" w:rsidP="0007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Review </w:t>
            </w:r>
            <w:r w:rsidR="00D6006A">
              <w:rPr>
                <w:rFonts w:ascii="Comic Sans MS" w:hAnsi="Comic Sans MS"/>
              </w:rPr>
              <w:t>– ONLY ONE DAY</w:t>
            </w:r>
          </w:p>
          <w:p w14:paraId="10462B1A" w14:textId="0AD9E0DE" w:rsidR="00B24FB2" w:rsidRPr="006F19AB" w:rsidRDefault="00B24FB2" w:rsidP="0007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461 #1-3, 7-10, 14, 16-19, 21, 22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69EFA52E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8D1EF8">
              <w:rPr>
                <w:rFonts w:ascii="Comic Sans MS" w:hAnsi="Comic Sans MS"/>
              </w:rPr>
              <w:t>4/</w:t>
            </w:r>
            <w:r w:rsidR="00B24FB2">
              <w:rPr>
                <w:rFonts w:ascii="Comic Sans MS" w:hAnsi="Comic Sans MS"/>
              </w:rPr>
              <w:t>22</w:t>
            </w:r>
          </w:p>
        </w:tc>
        <w:tc>
          <w:tcPr>
            <w:tcW w:w="7200" w:type="dxa"/>
          </w:tcPr>
          <w:p w14:paraId="5AAB539D" w14:textId="7796536E" w:rsidR="008D1EF8" w:rsidRPr="006F19AB" w:rsidRDefault="00B24FB2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6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04A41645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8D1EF8">
              <w:rPr>
                <w:rFonts w:ascii="Comic Sans MS" w:hAnsi="Comic Sans MS"/>
              </w:rPr>
              <w:t>4/</w:t>
            </w:r>
            <w:r w:rsidR="00B24FB2">
              <w:rPr>
                <w:rFonts w:ascii="Comic Sans MS" w:hAnsi="Comic Sans MS"/>
              </w:rPr>
              <w:t>23</w:t>
            </w:r>
          </w:p>
        </w:tc>
        <w:tc>
          <w:tcPr>
            <w:tcW w:w="7200" w:type="dxa"/>
          </w:tcPr>
          <w:p w14:paraId="168E6401" w14:textId="55729AD0" w:rsidR="00072068" w:rsidRDefault="00656FBD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3.13 – Trigonometry and Polar Coordinates</w:t>
            </w:r>
          </w:p>
          <w:p w14:paraId="73A451D5" w14:textId="28222C6A" w:rsidR="00656FBD" w:rsidRPr="006F19AB" w:rsidRDefault="00656FBD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5FE67152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8D1EF8">
              <w:rPr>
                <w:rFonts w:ascii="Comic Sans MS" w:hAnsi="Comic Sans MS"/>
              </w:rPr>
              <w:t>4/</w:t>
            </w:r>
            <w:r w:rsidR="00B24FB2">
              <w:rPr>
                <w:rFonts w:ascii="Comic Sans MS" w:hAnsi="Comic Sans MS"/>
              </w:rPr>
              <w:t>24</w:t>
            </w:r>
          </w:p>
        </w:tc>
        <w:tc>
          <w:tcPr>
            <w:tcW w:w="7200" w:type="dxa"/>
          </w:tcPr>
          <w:p w14:paraId="4BFEA520" w14:textId="3B08A36F" w:rsidR="00223DBA" w:rsidRDefault="00656FBD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3.14A – Polar Coordinate Graphs</w:t>
            </w:r>
          </w:p>
          <w:p w14:paraId="06C770E9" w14:textId="4C3BEB25" w:rsidR="00656FBD" w:rsidRPr="006676D0" w:rsidRDefault="00656FBD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8DF2" w14:textId="77777777" w:rsidR="00811354" w:rsidRDefault="00811354" w:rsidP="00C00112">
      <w:pPr>
        <w:spacing w:after="0" w:line="240" w:lineRule="auto"/>
      </w:pPr>
      <w:r>
        <w:separator/>
      </w:r>
    </w:p>
  </w:endnote>
  <w:endnote w:type="continuationSeparator" w:id="0">
    <w:p w14:paraId="28CC18B3" w14:textId="77777777" w:rsidR="00811354" w:rsidRDefault="0081135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2FB5" w14:textId="77777777" w:rsidR="00811354" w:rsidRDefault="00811354" w:rsidP="00C00112">
      <w:pPr>
        <w:spacing w:after="0" w:line="240" w:lineRule="auto"/>
      </w:pPr>
      <w:r>
        <w:separator/>
      </w:r>
    </w:p>
  </w:footnote>
  <w:footnote w:type="continuationSeparator" w:id="0">
    <w:p w14:paraId="05C97B90" w14:textId="77777777" w:rsidR="00811354" w:rsidRDefault="0081135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47509"/>
    <w:rsid w:val="0007082F"/>
    <w:rsid w:val="00072068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E7F8D"/>
    <w:rsid w:val="001F4AFF"/>
    <w:rsid w:val="001F72CB"/>
    <w:rsid w:val="00201B3D"/>
    <w:rsid w:val="00206AD5"/>
    <w:rsid w:val="0021573C"/>
    <w:rsid w:val="00223DBA"/>
    <w:rsid w:val="002477F3"/>
    <w:rsid w:val="00277501"/>
    <w:rsid w:val="0028335F"/>
    <w:rsid w:val="002B7A71"/>
    <w:rsid w:val="002C2106"/>
    <w:rsid w:val="002C2661"/>
    <w:rsid w:val="002C2DF9"/>
    <w:rsid w:val="002D1D7A"/>
    <w:rsid w:val="002F06F2"/>
    <w:rsid w:val="002F1F22"/>
    <w:rsid w:val="002F45D9"/>
    <w:rsid w:val="0030087E"/>
    <w:rsid w:val="0031092F"/>
    <w:rsid w:val="00315A67"/>
    <w:rsid w:val="003541EC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14F0B"/>
    <w:rsid w:val="004323E4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56FBD"/>
    <w:rsid w:val="00663D0E"/>
    <w:rsid w:val="006676D0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05132"/>
    <w:rsid w:val="00715900"/>
    <w:rsid w:val="00715D73"/>
    <w:rsid w:val="00730C9D"/>
    <w:rsid w:val="00766B7F"/>
    <w:rsid w:val="007702BE"/>
    <w:rsid w:val="007707AE"/>
    <w:rsid w:val="007758F0"/>
    <w:rsid w:val="00793115"/>
    <w:rsid w:val="0079517F"/>
    <w:rsid w:val="007A2B40"/>
    <w:rsid w:val="007B03B5"/>
    <w:rsid w:val="007B05C5"/>
    <w:rsid w:val="007C2F5A"/>
    <w:rsid w:val="007E53BD"/>
    <w:rsid w:val="0080640C"/>
    <w:rsid w:val="00811354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8D1EF8"/>
    <w:rsid w:val="00907CB1"/>
    <w:rsid w:val="00910D1F"/>
    <w:rsid w:val="009321AD"/>
    <w:rsid w:val="00960AF8"/>
    <w:rsid w:val="00961CA7"/>
    <w:rsid w:val="009620D3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471A"/>
    <w:rsid w:val="00A97F17"/>
    <w:rsid w:val="00AB0DF5"/>
    <w:rsid w:val="00AD6268"/>
    <w:rsid w:val="00AF1BEE"/>
    <w:rsid w:val="00B1152E"/>
    <w:rsid w:val="00B24FB2"/>
    <w:rsid w:val="00B633C5"/>
    <w:rsid w:val="00B64CF4"/>
    <w:rsid w:val="00B67942"/>
    <w:rsid w:val="00B716F7"/>
    <w:rsid w:val="00BB6FCD"/>
    <w:rsid w:val="00BC36AB"/>
    <w:rsid w:val="00BC44F1"/>
    <w:rsid w:val="00BE76AF"/>
    <w:rsid w:val="00BF5B91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B5EF2"/>
    <w:rsid w:val="00CE66A3"/>
    <w:rsid w:val="00D00380"/>
    <w:rsid w:val="00D1490A"/>
    <w:rsid w:val="00D41535"/>
    <w:rsid w:val="00D440E3"/>
    <w:rsid w:val="00D6006A"/>
    <w:rsid w:val="00D61E01"/>
    <w:rsid w:val="00D7415F"/>
    <w:rsid w:val="00D82698"/>
    <w:rsid w:val="00DC4D1D"/>
    <w:rsid w:val="00DF26A0"/>
    <w:rsid w:val="00DF3856"/>
    <w:rsid w:val="00E05599"/>
    <w:rsid w:val="00E512BE"/>
    <w:rsid w:val="00E7116A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30A5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96</cp:revision>
  <cp:lastPrinted>2026-02-08T14:17:00Z</cp:lastPrinted>
  <dcterms:created xsi:type="dcterms:W3CDTF">2025-08-20T19:41:00Z</dcterms:created>
  <dcterms:modified xsi:type="dcterms:W3CDTF">2026-04-21T02:40:00Z</dcterms:modified>
</cp:coreProperties>
</file>