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0E722B66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8D1EF8">
              <w:rPr>
                <w:rFonts w:ascii="Comic Sans MS" w:hAnsi="Comic Sans MS" w:cs="Arial"/>
                <w:b/>
                <w:bCs/>
              </w:rPr>
              <w:t xml:space="preserve">April </w:t>
            </w:r>
            <w:r w:rsidR="00B24FB2">
              <w:rPr>
                <w:rFonts w:ascii="Comic Sans MS" w:hAnsi="Comic Sans MS" w:cs="Arial"/>
                <w:b/>
                <w:bCs/>
              </w:rPr>
              <w:t>2</w:t>
            </w:r>
            <w:r w:rsidR="009A4455">
              <w:rPr>
                <w:rFonts w:ascii="Comic Sans MS" w:hAnsi="Comic Sans MS" w:cs="Arial"/>
                <w:b/>
                <w:bCs/>
              </w:rPr>
              <w:t>7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9A4455">
              <w:rPr>
                <w:rFonts w:ascii="Comic Sans MS" w:hAnsi="Comic Sans MS" w:cs="Arial"/>
                <w:b/>
                <w:bCs/>
              </w:rPr>
              <w:t>May 1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50505683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8D1EF8">
              <w:rPr>
                <w:rFonts w:ascii="Comic Sans MS" w:hAnsi="Comic Sans MS"/>
              </w:rPr>
              <w:t>4/</w:t>
            </w:r>
            <w:r w:rsidR="00B24FB2">
              <w:rPr>
                <w:rFonts w:ascii="Comic Sans MS" w:hAnsi="Comic Sans MS"/>
              </w:rPr>
              <w:t>2</w:t>
            </w:r>
            <w:r w:rsidR="009A4455">
              <w:rPr>
                <w:rFonts w:ascii="Comic Sans MS" w:hAnsi="Comic Sans MS"/>
              </w:rPr>
              <w:t>7</w:t>
            </w:r>
          </w:p>
        </w:tc>
        <w:tc>
          <w:tcPr>
            <w:tcW w:w="7200" w:type="dxa"/>
          </w:tcPr>
          <w:p w14:paraId="6FD8AAA2" w14:textId="301C5FCD" w:rsidR="009A4455" w:rsidRDefault="009A4455" w:rsidP="009A4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3.14</w:t>
            </w:r>
            <w:r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 xml:space="preserve"> – Polar Coordinate Graphs</w:t>
            </w:r>
          </w:p>
          <w:p w14:paraId="31182BAE" w14:textId="6616F2E0" w:rsidR="00B24FB2" w:rsidRPr="006F19AB" w:rsidRDefault="009A4455" w:rsidP="009A4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Worksheet</w: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50840538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8D1EF8">
              <w:rPr>
                <w:rFonts w:ascii="Comic Sans MS" w:hAnsi="Comic Sans MS"/>
              </w:rPr>
              <w:t>4/</w:t>
            </w:r>
            <w:r w:rsidR="00B24FB2">
              <w:rPr>
                <w:rFonts w:ascii="Comic Sans MS" w:hAnsi="Comic Sans MS"/>
              </w:rPr>
              <w:t>2</w:t>
            </w:r>
            <w:r w:rsidR="009A4455">
              <w:rPr>
                <w:rFonts w:ascii="Comic Sans MS" w:hAnsi="Comic Sans MS"/>
              </w:rPr>
              <w:t>8</w:t>
            </w:r>
          </w:p>
        </w:tc>
        <w:tc>
          <w:tcPr>
            <w:tcW w:w="7200" w:type="dxa"/>
          </w:tcPr>
          <w:p w14:paraId="4B940C78" w14:textId="4C7B2E3C" w:rsidR="009A4455" w:rsidRDefault="009A4455" w:rsidP="009A4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3.1</w:t>
            </w:r>
            <w:r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 xml:space="preserve"> – Polar Coordinate Graphs</w:t>
            </w:r>
          </w:p>
          <w:p w14:paraId="10462B1A" w14:textId="09AF3F00" w:rsidR="00B24FB2" w:rsidRPr="006F19AB" w:rsidRDefault="009A4455" w:rsidP="009A4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Worksheet</w: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042186B2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8D1EF8">
              <w:rPr>
                <w:rFonts w:ascii="Comic Sans MS" w:hAnsi="Comic Sans MS"/>
              </w:rPr>
              <w:t>4/</w:t>
            </w:r>
            <w:r w:rsidR="00B24FB2">
              <w:rPr>
                <w:rFonts w:ascii="Comic Sans MS" w:hAnsi="Comic Sans MS"/>
              </w:rPr>
              <w:t>2</w:t>
            </w:r>
            <w:r w:rsidR="009A4455">
              <w:rPr>
                <w:rFonts w:ascii="Comic Sans MS" w:hAnsi="Comic Sans MS"/>
              </w:rPr>
              <w:t>9</w:t>
            </w:r>
          </w:p>
        </w:tc>
        <w:tc>
          <w:tcPr>
            <w:tcW w:w="7200" w:type="dxa"/>
          </w:tcPr>
          <w:p w14:paraId="5AAB539D" w14:textId="24BCEA0B" w:rsidR="008D1EF8" w:rsidRPr="006F19AB" w:rsidRDefault="009A4455" w:rsidP="0007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Polar Functions Unit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55E33EA5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8D1EF8">
              <w:rPr>
                <w:rFonts w:ascii="Comic Sans MS" w:hAnsi="Comic Sans MS"/>
              </w:rPr>
              <w:t>4/</w:t>
            </w:r>
            <w:r w:rsidR="009A4455">
              <w:rPr>
                <w:rFonts w:ascii="Comic Sans MS" w:hAnsi="Comic Sans MS"/>
              </w:rPr>
              <w:t>30</w:t>
            </w:r>
          </w:p>
        </w:tc>
        <w:tc>
          <w:tcPr>
            <w:tcW w:w="7200" w:type="dxa"/>
          </w:tcPr>
          <w:p w14:paraId="73A451D5" w14:textId="314F2AF3" w:rsidR="00656FBD" w:rsidRPr="006F19AB" w:rsidRDefault="009A4455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Start the AP review </w: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1AF9B514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9A4455">
              <w:rPr>
                <w:rFonts w:ascii="Comic Sans MS" w:hAnsi="Comic Sans MS"/>
              </w:rPr>
              <w:t>5/1</w:t>
            </w:r>
          </w:p>
        </w:tc>
        <w:tc>
          <w:tcPr>
            <w:tcW w:w="7200" w:type="dxa"/>
          </w:tcPr>
          <w:p w14:paraId="06C770E9" w14:textId="1B30919E" w:rsidR="00656FBD" w:rsidRPr="006676D0" w:rsidRDefault="009A4455" w:rsidP="0007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 – Vigilante Day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4E25" w14:textId="77777777" w:rsidR="00BC0770" w:rsidRDefault="00BC0770" w:rsidP="00C00112">
      <w:pPr>
        <w:spacing w:after="0" w:line="240" w:lineRule="auto"/>
      </w:pPr>
      <w:r>
        <w:separator/>
      </w:r>
    </w:p>
  </w:endnote>
  <w:endnote w:type="continuationSeparator" w:id="0">
    <w:p w14:paraId="3FF53089" w14:textId="77777777" w:rsidR="00BC0770" w:rsidRDefault="00BC0770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BABF" w14:textId="77777777" w:rsidR="00BC0770" w:rsidRDefault="00BC0770" w:rsidP="00C00112">
      <w:pPr>
        <w:spacing w:after="0" w:line="240" w:lineRule="auto"/>
      </w:pPr>
      <w:r>
        <w:separator/>
      </w:r>
    </w:p>
  </w:footnote>
  <w:footnote w:type="continuationSeparator" w:id="0">
    <w:p w14:paraId="3102C442" w14:textId="77777777" w:rsidR="00BC0770" w:rsidRDefault="00BC0770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47509"/>
    <w:rsid w:val="0007082F"/>
    <w:rsid w:val="00072068"/>
    <w:rsid w:val="000C3791"/>
    <w:rsid w:val="000D0E22"/>
    <w:rsid w:val="000D32EF"/>
    <w:rsid w:val="000E4448"/>
    <w:rsid w:val="00102837"/>
    <w:rsid w:val="00135BBC"/>
    <w:rsid w:val="00173DD5"/>
    <w:rsid w:val="001B03E3"/>
    <w:rsid w:val="001B10CD"/>
    <w:rsid w:val="001C5EE2"/>
    <w:rsid w:val="001D1B3E"/>
    <w:rsid w:val="001E3F43"/>
    <w:rsid w:val="001E7F8D"/>
    <w:rsid w:val="001F4AFF"/>
    <w:rsid w:val="001F72CB"/>
    <w:rsid w:val="00201B3D"/>
    <w:rsid w:val="00206AD5"/>
    <w:rsid w:val="0021573C"/>
    <w:rsid w:val="00223DBA"/>
    <w:rsid w:val="002477F3"/>
    <w:rsid w:val="00277501"/>
    <w:rsid w:val="0028335F"/>
    <w:rsid w:val="002B7A71"/>
    <w:rsid w:val="002C2106"/>
    <w:rsid w:val="002C2661"/>
    <w:rsid w:val="002C2DF9"/>
    <w:rsid w:val="002D1D7A"/>
    <w:rsid w:val="002F06F2"/>
    <w:rsid w:val="002F1F22"/>
    <w:rsid w:val="002F45D9"/>
    <w:rsid w:val="0030087E"/>
    <w:rsid w:val="0031092F"/>
    <w:rsid w:val="00315A67"/>
    <w:rsid w:val="003541EC"/>
    <w:rsid w:val="0038660D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14F0B"/>
    <w:rsid w:val="004323E4"/>
    <w:rsid w:val="00443290"/>
    <w:rsid w:val="0046382C"/>
    <w:rsid w:val="004B6832"/>
    <w:rsid w:val="005124EA"/>
    <w:rsid w:val="0053216F"/>
    <w:rsid w:val="00543372"/>
    <w:rsid w:val="005534A5"/>
    <w:rsid w:val="00570B03"/>
    <w:rsid w:val="00576569"/>
    <w:rsid w:val="005B3452"/>
    <w:rsid w:val="005B54EA"/>
    <w:rsid w:val="005E5521"/>
    <w:rsid w:val="00600515"/>
    <w:rsid w:val="006220C5"/>
    <w:rsid w:val="0065572D"/>
    <w:rsid w:val="00656FBD"/>
    <w:rsid w:val="00663D0E"/>
    <w:rsid w:val="006676D0"/>
    <w:rsid w:val="00672DD7"/>
    <w:rsid w:val="0068002F"/>
    <w:rsid w:val="00694E54"/>
    <w:rsid w:val="006A089C"/>
    <w:rsid w:val="006B468E"/>
    <w:rsid w:val="006C0205"/>
    <w:rsid w:val="006C35C2"/>
    <w:rsid w:val="006C4692"/>
    <w:rsid w:val="006F19AB"/>
    <w:rsid w:val="00705132"/>
    <w:rsid w:val="00715900"/>
    <w:rsid w:val="00715D73"/>
    <w:rsid w:val="00730C9D"/>
    <w:rsid w:val="00766B7F"/>
    <w:rsid w:val="007702BE"/>
    <w:rsid w:val="007707AE"/>
    <w:rsid w:val="007758F0"/>
    <w:rsid w:val="00793115"/>
    <w:rsid w:val="0079517F"/>
    <w:rsid w:val="007A2B40"/>
    <w:rsid w:val="007B03B5"/>
    <w:rsid w:val="007B05C5"/>
    <w:rsid w:val="007C2F5A"/>
    <w:rsid w:val="007E53BD"/>
    <w:rsid w:val="0080640C"/>
    <w:rsid w:val="00811354"/>
    <w:rsid w:val="008131BA"/>
    <w:rsid w:val="00845685"/>
    <w:rsid w:val="008505CB"/>
    <w:rsid w:val="00856F60"/>
    <w:rsid w:val="00885EDB"/>
    <w:rsid w:val="00892E73"/>
    <w:rsid w:val="008A3A5E"/>
    <w:rsid w:val="008B583A"/>
    <w:rsid w:val="008B79F4"/>
    <w:rsid w:val="008D1EF8"/>
    <w:rsid w:val="00907CB1"/>
    <w:rsid w:val="00910D1F"/>
    <w:rsid w:val="009321AD"/>
    <w:rsid w:val="00960AF8"/>
    <w:rsid w:val="00961CA7"/>
    <w:rsid w:val="009620D3"/>
    <w:rsid w:val="00976CE1"/>
    <w:rsid w:val="00984419"/>
    <w:rsid w:val="00985E5D"/>
    <w:rsid w:val="00992894"/>
    <w:rsid w:val="009A4455"/>
    <w:rsid w:val="009A5F9D"/>
    <w:rsid w:val="009C51C8"/>
    <w:rsid w:val="009E454F"/>
    <w:rsid w:val="009E673A"/>
    <w:rsid w:val="009F5E97"/>
    <w:rsid w:val="009F7472"/>
    <w:rsid w:val="00A00CB3"/>
    <w:rsid w:val="00A177B2"/>
    <w:rsid w:val="00A20DD4"/>
    <w:rsid w:val="00A27020"/>
    <w:rsid w:val="00A30193"/>
    <w:rsid w:val="00A3143F"/>
    <w:rsid w:val="00A37CBE"/>
    <w:rsid w:val="00A426AC"/>
    <w:rsid w:val="00A6239A"/>
    <w:rsid w:val="00A65799"/>
    <w:rsid w:val="00A751F0"/>
    <w:rsid w:val="00A9471A"/>
    <w:rsid w:val="00A97F17"/>
    <w:rsid w:val="00AB0DF5"/>
    <w:rsid w:val="00AD6268"/>
    <w:rsid w:val="00AF1BEE"/>
    <w:rsid w:val="00B1152E"/>
    <w:rsid w:val="00B24FB2"/>
    <w:rsid w:val="00B633C5"/>
    <w:rsid w:val="00B64CF4"/>
    <w:rsid w:val="00B67942"/>
    <w:rsid w:val="00B716F7"/>
    <w:rsid w:val="00BB6FCD"/>
    <w:rsid w:val="00BC0770"/>
    <w:rsid w:val="00BC36AB"/>
    <w:rsid w:val="00BC44F1"/>
    <w:rsid w:val="00BE76AF"/>
    <w:rsid w:val="00BF5B91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96B66"/>
    <w:rsid w:val="00CA411C"/>
    <w:rsid w:val="00CB5EF2"/>
    <w:rsid w:val="00CE66A3"/>
    <w:rsid w:val="00D00380"/>
    <w:rsid w:val="00D1490A"/>
    <w:rsid w:val="00D41535"/>
    <w:rsid w:val="00D440E3"/>
    <w:rsid w:val="00D6006A"/>
    <w:rsid w:val="00D61E01"/>
    <w:rsid w:val="00D7415F"/>
    <w:rsid w:val="00D82698"/>
    <w:rsid w:val="00DC4D1D"/>
    <w:rsid w:val="00DF26A0"/>
    <w:rsid w:val="00DF3856"/>
    <w:rsid w:val="00E05599"/>
    <w:rsid w:val="00E512BE"/>
    <w:rsid w:val="00E7116A"/>
    <w:rsid w:val="00E74EB4"/>
    <w:rsid w:val="00E86474"/>
    <w:rsid w:val="00ED0AA9"/>
    <w:rsid w:val="00EE6357"/>
    <w:rsid w:val="00EF07D5"/>
    <w:rsid w:val="00F02E93"/>
    <w:rsid w:val="00F21637"/>
    <w:rsid w:val="00F45AD9"/>
    <w:rsid w:val="00F57AD6"/>
    <w:rsid w:val="00F65E36"/>
    <w:rsid w:val="00FA02AA"/>
    <w:rsid w:val="00FB2F9A"/>
    <w:rsid w:val="00FC177B"/>
    <w:rsid w:val="00FC1979"/>
    <w:rsid w:val="00FC30A5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97</cp:revision>
  <cp:lastPrinted>2026-02-08T14:17:00Z</cp:lastPrinted>
  <dcterms:created xsi:type="dcterms:W3CDTF">2025-08-20T19:41:00Z</dcterms:created>
  <dcterms:modified xsi:type="dcterms:W3CDTF">2026-04-24T20:48:00Z</dcterms:modified>
</cp:coreProperties>
</file>