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1FF104F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68002F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E74EB4">
              <w:rPr>
                <w:rFonts w:ascii="Comic Sans MS" w:hAnsi="Comic Sans MS" w:cs="Arial"/>
                <w:b/>
                <w:bCs/>
              </w:rPr>
              <w:t>1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68002F">
              <w:rPr>
                <w:rFonts w:ascii="Comic Sans MS" w:hAnsi="Comic Sans MS" w:cs="Arial"/>
                <w:b/>
                <w:bCs/>
              </w:rPr>
              <w:t>Dec 5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811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DF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DF26A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DF2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5D1F13CB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68002F">
              <w:rPr>
                <w:rFonts w:ascii="Comic Sans MS" w:hAnsi="Comic Sans MS"/>
              </w:rPr>
              <w:t>12/1</w:t>
            </w:r>
          </w:p>
        </w:tc>
        <w:tc>
          <w:tcPr>
            <w:tcW w:w="7200" w:type="dxa"/>
          </w:tcPr>
          <w:p w14:paraId="78084BC7" w14:textId="77777777" w:rsidR="00E74EB4" w:rsidRDefault="00E74EB4" w:rsidP="00845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2.9 </w:t>
            </w:r>
            <w:r w:rsidR="0068002F">
              <w:rPr>
                <w:rFonts w:ascii="Comic Sans MS" w:hAnsi="Comic Sans MS"/>
              </w:rPr>
              <w:t>&amp;2.10 Review worksheet</w:t>
            </w:r>
          </w:p>
          <w:p w14:paraId="4D1F4D30" w14:textId="0A71409F" w:rsidR="00672DD7" w:rsidRPr="006F19AB" w:rsidRDefault="00672DD7" w:rsidP="00845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72DD7">
              <w:rPr>
                <w:rFonts w:ascii="Comic Sans MS" w:hAnsi="Comic Sans MS"/>
                <w:color w:val="BF4E14" w:themeColor="accent2" w:themeShade="BF"/>
              </w:rPr>
              <w:t xml:space="preserve">The assignment is </w:t>
            </w:r>
            <w:r w:rsidR="002F45D9">
              <w:rPr>
                <w:rFonts w:ascii="Comic Sans MS" w:hAnsi="Comic Sans MS"/>
                <w:color w:val="BF4E14" w:themeColor="accent2" w:themeShade="BF"/>
              </w:rPr>
              <w:t>on AP classroom – Due by Friday</w:t>
            </w:r>
            <w:r w:rsidR="00C76AA8">
              <w:rPr>
                <w:rFonts w:ascii="Comic Sans MS" w:hAnsi="Comic Sans MS"/>
                <w:color w:val="BF4E14" w:themeColor="accent2" w:themeShade="BF"/>
              </w:rPr>
              <w:t>!</w:t>
            </w:r>
          </w:p>
        </w:tc>
      </w:tr>
      <w:tr w:rsidR="0046382C" w14:paraId="1097DD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54B8FC72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68002F">
              <w:rPr>
                <w:rFonts w:ascii="Comic Sans MS" w:hAnsi="Comic Sans MS"/>
              </w:rPr>
              <w:t>12/2</w:t>
            </w:r>
          </w:p>
        </w:tc>
        <w:tc>
          <w:tcPr>
            <w:tcW w:w="7200" w:type="dxa"/>
          </w:tcPr>
          <w:p w14:paraId="1AF3A89A" w14:textId="009874B9" w:rsidR="00E74EB4" w:rsidRPr="006F19AB" w:rsidRDefault="00672DD7" w:rsidP="0084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2.11 Logarithmic Functions</w:t>
            </w:r>
          </w:p>
        </w:tc>
      </w:tr>
      <w:tr w:rsidR="000C3791" w14:paraId="280E4E05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1E4FA4D7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68002F">
              <w:rPr>
                <w:rFonts w:ascii="Comic Sans MS" w:hAnsi="Comic Sans MS"/>
              </w:rPr>
              <w:t>12/3</w:t>
            </w:r>
          </w:p>
        </w:tc>
        <w:tc>
          <w:tcPr>
            <w:tcW w:w="7200" w:type="dxa"/>
          </w:tcPr>
          <w:p w14:paraId="314FD719" w14:textId="7C327D1E" w:rsidR="00443290" w:rsidRDefault="00443290" w:rsidP="0044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Assignment</w:t>
            </w:r>
            <w:r>
              <w:rPr>
                <w:rFonts w:ascii="Comic Sans MS" w:hAnsi="Comic Sans MS"/>
              </w:rPr>
              <w:t xml:space="preserve"> for 2.11 Logarithmic Functions</w:t>
            </w:r>
          </w:p>
          <w:p w14:paraId="1159408E" w14:textId="5EFBB857" w:rsidR="00FC177B" w:rsidRPr="006F19AB" w:rsidRDefault="00443290" w:rsidP="0044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72DD7">
              <w:rPr>
                <w:rFonts w:ascii="Comic Sans MS" w:hAnsi="Comic Sans MS"/>
                <w:color w:val="BF4E14" w:themeColor="accent2" w:themeShade="BF"/>
              </w:rPr>
              <w:t>The assignment is posted on Moodle</w:t>
            </w:r>
          </w:p>
        </w:tc>
      </w:tr>
      <w:tr w:rsidR="000C3791" w14:paraId="6D3426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1C464283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68002F">
              <w:rPr>
                <w:rFonts w:ascii="Comic Sans MS" w:hAnsi="Comic Sans MS"/>
              </w:rPr>
              <w:t>12/4</w:t>
            </w:r>
          </w:p>
        </w:tc>
        <w:tc>
          <w:tcPr>
            <w:tcW w:w="7200" w:type="dxa"/>
          </w:tcPr>
          <w:p w14:paraId="3F2B7EBF" w14:textId="77777777" w:rsidR="00443290" w:rsidRDefault="00443290" w:rsidP="0044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2.12 Logarithmic Manipulation</w:t>
            </w:r>
          </w:p>
          <w:p w14:paraId="272262C7" w14:textId="02AA308B" w:rsidR="002F45D9" w:rsidRPr="006F19AB" w:rsidRDefault="00443290" w:rsidP="0044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72DD7">
              <w:rPr>
                <w:rFonts w:ascii="Comic Sans MS" w:hAnsi="Comic Sans MS"/>
                <w:color w:val="BF4E14" w:themeColor="accent2" w:themeShade="BF"/>
              </w:rPr>
              <w:t>The assignment is posted on Moodle</w:t>
            </w:r>
          </w:p>
        </w:tc>
      </w:tr>
      <w:tr w:rsidR="000C3791" w14:paraId="4DD2DB4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59BEF460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68002F">
              <w:rPr>
                <w:rFonts w:ascii="Comic Sans MS" w:hAnsi="Comic Sans MS"/>
              </w:rPr>
              <w:t>12/5</w:t>
            </w:r>
          </w:p>
        </w:tc>
        <w:tc>
          <w:tcPr>
            <w:tcW w:w="7200" w:type="dxa"/>
          </w:tcPr>
          <w:p w14:paraId="1D0BBA51" w14:textId="36D8D3FC" w:rsidR="00FC177B" w:rsidRDefault="00672DD7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Unit 2B Checkpoint </w:t>
            </w:r>
            <w:r w:rsidR="005B54EA">
              <w:rPr>
                <w:rFonts w:ascii="Comic Sans MS" w:hAnsi="Comic Sans MS"/>
              </w:rPr>
              <w:t>(adjusted for shortened period)</w:t>
            </w:r>
          </w:p>
          <w:p w14:paraId="3805B3E3" w14:textId="7729F0B9" w:rsidR="00672DD7" w:rsidRPr="006F19AB" w:rsidRDefault="00672DD7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72DD7">
              <w:rPr>
                <w:rFonts w:ascii="Comic Sans MS" w:hAnsi="Comic Sans MS"/>
                <w:color w:val="BF4E14" w:themeColor="accent2" w:themeShade="BF"/>
              </w:rPr>
              <w:t>*Shakespeare in the Schools* (shortened schedule)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DFA8" w14:textId="77777777" w:rsidR="003E0D34" w:rsidRDefault="003E0D34" w:rsidP="00C00112">
      <w:pPr>
        <w:spacing w:after="0" w:line="240" w:lineRule="auto"/>
      </w:pPr>
      <w:r>
        <w:separator/>
      </w:r>
    </w:p>
  </w:endnote>
  <w:endnote w:type="continuationSeparator" w:id="0">
    <w:p w14:paraId="432AD685" w14:textId="77777777" w:rsidR="003E0D34" w:rsidRDefault="003E0D3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B6B5" w14:textId="77777777" w:rsidR="003E0D34" w:rsidRDefault="003E0D34" w:rsidP="00C00112">
      <w:pPr>
        <w:spacing w:after="0" w:line="240" w:lineRule="auto"/>
      </w:pPr>
      <w:r>
        <w:separator/>
      </w:r>
    </w:p>
  </w:footnote>
  <w:footnote w:type="continuationSeparator" w:id="0">
    <w:p w14:paraId="0BD3A824" w14:textId="77777777" w:rsidR="003E0D34" w:rsidRDefault="003E0D3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202C8"/>
    <w:rsid w:val="000C3791"/>
    <w:rsid w:val="000D32EF"/>
    <w:rsid w:val="000E4448"/>
    <w:rsid w:val="00173DD5"/>
    <w:rsid w:val="001B10CD"/>
    <w:rsid w:val="00206AD5"/>
    <w:rsid w:val="002477F3"/>
    <w:rsid w:val="002B7A71"/>
    <w:rsid w:val="002C2661"/>
    <w:rsid w:val="002F45D9"/>
    <w:rsid w:val="0030087E"/>
    <w:rsid w:val="0031092F"/>
    <w:rsid w:val="003958F2"/>
    <w:rsid w:val="003A4D93"/>
    <w:rsid w:val="003D5C58"/>
    <w:rsid w:val="003E0D34"/>
    <w:rsid w:val="003E3E83"/>
    <w:rsid w:val="003E7092"/>
    <w:rsid w:val="003F7197"/>
    <w:rsid w:val="00400A44"/>
    <w:rsid w:val="00400BBD"/>
    <w:rsid w:val="00443290"/>
    <w:rsid w:val="0046382C"/>
    <w:rsid w:val="005534A5"/>
    <w:rsid w:val="00576569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B468E"/>
    <w:rsid w:val="006C0205"/>
    <w:rsid w:val="006C35C2"/>
    <w:rsid w:val="006F19AB"/>
    <w:rsid w:val="007758F0"/>
    <w:rsid w:val="00793115"/>
    <w:rsid w:val="007E53BD"/>
    <w:rsid w:val="0080640C"/>
    <w:rsid w:val="008131BA"/>
    <w:rsid w:val="00845685"/>
    <w:rsid w:val="008505CB"/>
    <w:rsid w:val="00856F60"/>
    <w:rsid w:val="00907CB1"/>
    <w:rsid w:val="00910D1F"/>
    <w:rsid w:val="00960AF8"/>
    <w:rsid w:val="00984419"/>
    <w:rsid w:val="00985E5D"/>
    <w:rsid w:val="00992894"/>
    <w:rsid w:val="009A5F9D"/>
    <w:rsid w:val="009C51C8"/>
    <w:rsid w:val="009E454F"/>
    <w:rsid w:val="009F5E97"/>
    <w:rsid w:val="009F7472"/>
    <w:rsid w:val="00A3143F"/>
    <w:rsid w:val="00A37CBE"/>
    <w:rsid w:val="00A6239A"/>
    <w:rsid w:val="00A97F17"/>
    <w:rsid w:val="00AB0DF5"/>
    <w:rsid w:val="00AD6268"/>
    <w:rsid w:val="00B1152E"/>
    <w:rsid w:val="00B633C5"/>
    <w:rsid w:val="00B716F7"/>
    <w:rsid w:val="00BB6FCD"/>
    <w:rsid w:val="00BC44F1"/>
    <w:rsid w:val="00BE76AF"/>
    <w:rsid w:val="00C00112"/>
    <w:rsid w:val="00C10DCA"/>
    <w:rsid w:val="00C57103"/>
    <w:rsid w:val="00C751C9"/>
    <w:rsid w:val="00C76AA8"/>
    <w:rsid w:val="00CA411C"/>
    <w:rsid w:val="00CE66A3"/>
    <w:rsid w:val="00D7415F"/>
    <w:rsid w:val="00DC4D1D"/>
    <w:rsid w:val="00DF26A0"/>
    <w:rsid w:val="00E05599"/>
    <w:rsid w:val="00E74EB4"/>
    <w:rsid w:val="00E86474"/>
    <w:rsid w:val="00EE6357"/>
    <w:rsid w:val="00EF07D5"/>
    <w:rsid w:val="00F02E93"/>
    <w:rsid w:val="00F21637"/>
    <w:rsid w:val="00F45AD9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47</cp:revision>
  <cp:lastPrinted>2025-09-22T01:35:00Z</cp:lastPrinted>
  <dcterms:created xsi:type="dcterms:W3CDTF">2025-08-20T19:41:00Z</dcterms:created>
  <dcterms:modified xsi:type="dcterms:W3CDTF">2025-12-01T01:51:00Z</dcterms:modified>
</cp:coreProperties>
</file>