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5F0A87">
        <w:tc>
          <w:tcPr>
            <w:tcW w:w="6834" w:type="dxa"/>
          </w:tcPr>
          <w:p w14:paraId="26630746" w14:textId="4D2C7E81" w:rsidR="009E454F" w:rsidRPr="009E454F" w:rsidRDefault="00A942AC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Statistics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6E999CD1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2D2782">
              <w:rPr>
                <w:rFonts w:ascii="Comic Sans MS" w:hAnsi="Comic Sans MS" w:cs="Arial"/>
                <w:b/>
                <w:bCs/>
              </w:rPr>
              <w:t xml:space="preserve">Feb </w:t>
            </w:r>
            <w:r w:rsidR="005012D8">
              <w:rPr>
                <w:rFonts w:ascii="Comic Sans MS" w:hAnsi="Comic Sans MS" w:cs="Arial"/>
                <w:b/>
                <w:bCs/>
              </w:rPr>
              <w:t>23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2D2782">
              <w:rPr>
                <w:rFonts w:ascii="Comic Sans MS" w:hAnsi="Comic Sans MS" w:cs="Arial"/>
                <w:b/>
                <w:bCs/>
              </w:rPr>
              <w:t xml:space="preserve">Feb </w:t>
            </w:r>
            <w:r w:rsidR="001B1E47">
              <w:rPr>
                <w:rFonts w:ascii="Comic Sans MS" w:hAnsi="Comic Sans MS" w:cs="Arial"/>
                <w:b/>
                <w:bCs/>
              </w:rPr>
              <w:t>2</w:t>
            </w:r>
            <w:r w:rsidR="005012D8">
              <w:rPr>
                <w:rFonts w:ascii="Comic Sans MS" w:hAnsi="Comic Sans MS" w:cs="Arial"/>
                <w:b/>
                <w:bCs/>
              </w:rPr>
              <w:t>7</w:t>
            </w:r>
          </w:p>
          <w:p w14:paraId="5FEE29E3" w14:textId="29F4EC61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122083">
              <w:rPr>
                <w:rFonts w:ascii="Comic Sans MS" w:hAnsi="Comic Sans MS" w:cs="Arial"/>
                <w:b/>
                <w:bCs/>
              </w:rPr>
              <w:t>0 period and 4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71A0D3F2" w14:textId="77777777" w:rsidR="00122083" w:rsidRPr="008505CB" w:rsidRDefault="00122083" w:rsidP="00122083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77777777" w:rsidR="009E454F" w:rsidRDefault="009E454F" w:rsidP="009E454F"/>
        </w:tc>
        <w:tc>
          <w:tcPr>
            <w:tcW w:w="2526" w:type="dxa"/>
          </w:tcPr>
          <w:p w14:paraId="06287E5D" w14:textId="11EC77E6" w:rsidR="009E454F" w:rsidRDefault="00407BCC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37C05FD0" wp14:editId="6A287D4F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dTable4-Accent2"/>
        <w:tblpPr w:leftFromText="180" w:rightFromText="180" w:vertAnchor="page" w:horzAnchor="margin" w:tblpY="7881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5D3693" w14:paraId="480954C4" w14:textId="77777777" w:rsidTr="00A619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9EEA9DD" w14:textId="77777777" w:rsidR="005D3693" w:rsidRPr="006F19AB" w:rsidRDefault="005D3693" w:rsidP="00A619C6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03F779D3" w14:textId="77777777" w:rsidR="005D3693" w:rsidRPr="006F19AB" w:rsidRDefault="005D3693" w:rsidP="00A619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5D3693" w14:paraId="6E7EC4CB" w14:textId="77777777" w:rsidTr="00A6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905B720" w14:textId="6A03F309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2D2782">
              <w:rPr>
                <w:rFonts w:ascii="Comic Sans MS" w:hAnsi="Comic Sans MS"/>
              </w:rPr>
              <w:t>2/</w:t>
            </w:r>
            <w:r w:rsidR="005012D8">
              <w:rPr>
                <w:rFonts w:ascii="Comic Sans MS" w:hAnsi="Comic Sans MS"/>
              </w:rPr>
              <w:t>23</w:t>
            </w:r>
          </w:p>
        </w:tc>
        <w:tc>
          <w:tcPr>
            <w:tcW w:w="7010" w:type="dxa"/>
          </w:tcPr>
          <w:p w14:paraId="7358A984" w14:textId="77777777" w:rsidR="002D2782" w:rsidRDefault="005012D8" w:rsidP="00656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3.1 – Basic Concepts of Probability and Counting</w:t>
            </w:r>
          </w:p>
          <w:p w14:paraId="02616C27" w14:textId="685F7CB8" w:rsidR="005012D8" w:rsidRPr="00656DB7" w:rsidRDefault="005012D8" w:rsidP="00656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BF4E14" w:themeColor="accent2" w:themeShade="BF"/>
              </w:rPr>
            </w:pPr>
            <w:r w:rsidRPr="005012D8">
              <w:rPr>
                <w:rFonts w:ascii="Comic Sans MS" w:hAnsi="Comic Sans MS"/>
                <w:color w:val="BF4E14" w:themeColor="accent2" w:themeShade="BF"/>
              </w:rPr>
              <w:t>3.1 (day 2) p. 141 #29-38all, 41-</w:t>
            </w:r>
            <w:r w:rsidR="001679AC">
              <w:rPr>
                <w:rFonts w:ascii="Comic Sans MS" w:hAnsi="Comic Sans MS"/>
                <w:color w:val="BF4E14" w:themeColor="accent2" w:themeShade="BF"/>
              </w:rPr>
              <w:t>49</w:t>
            </w:r>
            <w:r w:rsidRPr="005012D8">
              <w:rPr>
                <w:rFonts w:ascii="Comic Sans MS" w:hAnsi="Comic Sans MS"/>
                <w:color w:val="BF4E14" w:themeColor="accent2" w:themeShade="BF"/>
              </w:rPr>
              <w:t>odd</w:t>
            </w:r>
          </w:p>
        </w:tc>
      </w:tr>
      <w:tr w:rsidR="005D3693" w14:paraId="13264483" w14:textId="77777777" w:rsidTr="00A61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0509B89" w14:textId="657AA224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2D2782">
              <w:rPr>
                <w:rFonts w:ascii="Comic Sans MS" w:hAnsi="Comic Sans MS"/>
              </w:rPr>
              <w:t>2/</w:t>
            </w:r>
            <w:r w:rsidR="005012D8">
              <w:rPr>
                <w:rFonts w:ascii="Comic Sans MS" w:hAnsi="Comic Sans MS"/>
              </w:rPr>
              <w:t>24</w:t>
            </w:r>
          </w:p>
        </w:tc>
        <w:tc>
          <w:tcPr>
            <w:tcW w:w="7010" w:type="dxa"/>
          </w:tcPr>
          <w:p w14:paraId="48201DDB" w14:textId="78943562" w:rsidR="001679AC" w:rsidRPr="006F19AB" w:rsidRDefault="005012D8" w:rsidP="009F20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3.2 </w:t>
            </w:r>
            <w:r w:rsidR="001679AC">
              <w:rPr>
                <w:rFonts w:ascii="Comic Sans MS" w:hAnsi="Comic Sans MS"/>
              </w:rPr>
              <w:t>–</w:t>
            </w:r>
            <w:r>
              <w:rPr>
                <w:rFonts w:ascii="Comic Sans MS" w:hAnsi="Comic Sans MS"/>
              </w:rPr>
              <w:t xml:space="preserve"> </w:t>
            </w:r>
            <w:r w:rsidR="001679AC">
              <w:rPr>
                <w:rFonts w:ascii="Comic Sans MS" w:hAnsi="Comic Sans MS"/>
              </w:rPr>
              <w:t>Conditional Probability and Multiplication Rule</w:t>
            </w:r>
          </w:p>
        </w:tc>
      </w:tr>
      <w:tr w:rsidR="005D3693" w14:paraId="026F004F" w14:textId="77777777" w:rsidTr="00A6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E1F02EC" w14:textId="383214EE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2D2782">
              <w:rPr>
                <w:rFonts w:ascii="Comic Sans MS" w:hAnsi="Comic Sans MS"/>
              </w:rPr>
              <w:t>2/</w:t>
            </w:r>
            <w:r w:rsidR="005012D8">
              <w:rPr>
                <w:rFonts w:ascii="Comic Sans MS" w:hAnsi="Comic Sans MS"/>
              </w:rPr>
              <w:t>25</w:t>
            </w:r>
          </w:p>
        </w:tc>
        <w:tc>
          <w:tcPr>
            <w:tcW w:w="7010" w:type="dxa"/>
          </w:tcPr>
          <w:p w14:paraId="4C054D30" w14:textId="71EBA7E0" w:rsidR="009F205B" w:rsidRPr="006F19AB" w:rsidRDefault="005012D8" w:rsidP="009F20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3.2 -</w:t>
            </w:r>
            <w:r w:rsidR="001679AC">
              <w:rPr>
                <w:rFonts w:ascii="Comic Sans MS" w:hAnsi="Comic Sans MS"/>
              </w:rPr>
              <w:t xml:space="preserve"> Conditional Probability and Multiplication Rule</w:t>
            </w:r>
          </w:p>
        </w:tc>
      </w:tr>
      <w:tr w:rsidR="005D3693" w14:paraId="40381F59" w14:textId="77777777" w:rsidTr="00A61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76B9051" w14:textId="2F3BAF38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2D2782">
              <w:rPr>
                <w:rFonts w:ascii="Comic Sans MS" w:hAnsi="Comic Sans MS"/>
              </w:rPr>
              <w:t>2/</w:t>
            </w:r>
            <w:r w:rsidR="005012D8">
              <w:rPr>
                <w:rFonts w:ascii="Comic Sans MS" w:hAnsi="Comic Sans MS"/>
              </w:rPr>
              <w:t>26</w:t>
            </w:r>
          </w:p>
        </w:tc>
        <w:tc>
          <w:tcPr>
            <w:tcW w:w="7010" w:type="dxa"/>
          </w:tcPr>
          <w:p w14:paraId="49684551" w14:textId="2AFB77E9" w:rsidR="00656DB7" w:rsidRPr="006F19AB" w:rsidRDefault="005012D8" w:rsidP="00601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3.3 </w:t>
            </w:r>
            <w:r w:rsidR="001679AC">
              <w:rPr>
                <w:rFonts w:ascii="Comic Sans MS" w:hAnsi="Comic Sans MS"/>
              </w:rPr>
              <w:t>–</w:t>
            </w:r>
            <w:r>
              <w:rPr>
                <w:rFonts w:ascii="Comic Sans MS" w:hAnsi="Comic Sans MS"/>
              </w:rPr>
              <w:t xml:space="preserve"> </w:t>
            </w:r>
            <w:r w:rsidR="001679AC">
              <w:rPr>
                <w:rFonts w:ascii="Comic Sans MS" w:hAnsi="Comic Sans MS"/>
              </w:rPr>
              <w:t>The Addition Rule</w:t>
            </w:r>
          </w:p>
        </w:tc>
      </w:tr>
      <w:tr w:rsidR="005D3693" w14:paraId="4D952058" w14:textId="77777777" w:rsidTr="00A6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4177AE4" w14:textId="4EC9F85C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2D2782">
              <w:rPr>
                <w:rFonts w:ascii="Comic Sans MS" w:hAnsi="Comic Sans MS"/>
              </w:rPr>
              <w:t>2/</w:t>
            </w:r>
            <w:r w:rsidR="001B1E47">
              <w:rPr>
                <w:rFonts w:ascii="Comic Sans MS" w:hAnsi="Comic Sans MS"/>
              </w:rPr>
              <w:t>2</w:t>
            </w:r>
            <w:r w:rsidR="005012D8">
              <w:rPr>
                <w:rFonts w:ascii="Comic Sans MS" w:hAnsi="Comic Sans MS"/>
              </w:rPr>
              <w:t>7</w:t>
            </w:r>
          </w:p>
        </w:tc>
        <w:tc>
          <w:tcPr>
            <w:tcW w:w="7010" w:type="dxa"/>
          </w:tcPr>
          <w:p w14:paraId="446E1129" w14:textId="68D0D7ED" w:rsidR="00162601" w:rsidRPr="006F19AB" w:rsidRDefault="005012D8" w:rsidP="00A61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3.3 - </w:t>
            </w:r>
            <w:r w:rsidR="001679AC">
              <w:rPr>
                <w:rFonts w:ascii="Comic Sans MS" w:hAnsi="Comic Sans MS"/>
              </w:rPr>
              <w:t>The Addition Rule</w:t>
            </w:r>
          </w:p>
        </w:tc>
      </w:tr>
    </w:tbl>
    <w:p w14:paraId="52BB9917" w14:textId="3EFDEC03" w:rsidR="00A619C6" w:rsidRDefault="00E74FDC" w:rsidP="00C001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sectPr w:rsidR="00A619C6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61F0F" w14:textId="77777777" w:rsidR="00930EB4" w:rsidRDefault="00930EB4" w:rsidP="00C00112">
      <w:pPr>
        <w:spacing w:after="0" w:line="240" w:lineRule="auto"/>
      </w:pPr>
      <w:r>
        <w:separator/>
      </w:r>
    </w:p>
  </w:endnote>
  <w:endnote w:type="continuationSeparator" w:id="0">
    <w:p w14:paraId="4590CFBB" w14:textId="77777777" w:rsidR="00930EB4" w:rsidRDefault="00930EB4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0F0CE" w14:textId="77777777" w:rsidR="00930EB4" w:rsidRDefault="00930EB4" w:rsidP="00C00112">
      <w:pPr>
        <w:spacing w:after="0" w:line="240" w:lineRule="auto"/>
      </w:pPr>
      <w:r>
        <w:separator/>
      </w:r>
    </w:p>
  </w:footnote>
  <w:footnote w:type="continuationSeparator" w:id="0">
    <w:p w14:paraId="7A6B8F41" w14:textId="77777777" w:rsidR="00930EB4" w:rsidRDefault="00930EB4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687A"/>
    <w:rsid w:val="00041796"/>
    <w:rsid w:val="00072142"/>
    <w:rsid w:val="00085C50"/>
    <w:rsid w:val="00092E9D"/>
    <w:rsid w:val="000A2E50"/>
    <w:rsid w:val="000B2A5B"/>
    <w:rsid w:val="000B5B40"/>
    <w:rsid w:val="000D12DC"/>
    <w:rsid w:val="000D4AD2"/>
    <w:rsid w:val="000E0060"/>
    <w:rsid w:val="00112BD8"/>
    <w:rsid w:val="00120C90"/>
    <w:rsid w:val="00122083"/>
    <w:rsid w:val="00152B57"/>
    <w:rsid w:val="00162601"/>
    <w:rsid w:val="00165E02"/>
    <w:rsid w:val="001679AC"/>
    <w:rsid w:val="001706DD"/>
    <w:rsid w:val="00192862"/>
    <w:rsid w:val="001A5FBB"/>
    <w:rsid w:val="001B1E47"/>
    <w:rsid w:val="001D3199"/>
    <w:rsid w:val="001D5654"/>
    <w:rsid w:val="001E44E8"/>
    <w:rsid w:val="001F7B09"/>
    <w:rsid w:val="00214088"/>
    <w:rsid w:val="00214CE0"/>
    <w:rsid w:val="002252E6"/>
    <w:rsid w:val="00236917"/>
    <w:rsid w:val="00237744"/>
    <w:rsid w:val="00237891"/>
    <w:rsid w:val="0024357A"/>
    <w:rsid w:val="0024370F"/>
    <w:rsid w:val="002871A8"/>
    <w:rsid w:val="0029025E"/>
    <w:rsid w:val="002910AA"/>
    <w:rsid w:val="0029263E"/>
    <w:rsid w:val="002A32E7"/>
    <w:rsid w:val="002A63E8"/>
    <w:rsid w:val="002B7A71"/>
    <w:rsid w:val="002C5A54"/>
    <w:rsid w:val="002C7D8C"/>
    <w:rsid w:val="002D2782"/>
    <w:rsid w:val="002F618C"/>
    <w:rsid w:val="0032371F"/>
    <w:rsid w:val="00333AC8"/>
    <w:rsid w:val="00334147"/>
    <w:rsid w:val="00353143"/>
    <w:rsid w:val="00354B6C"/>
    <w:rsid w:val="0037501E"/>
    <w:rsid w:val="00383B3E"/>
    <w:rsid w:val="003A1532"/>
    <w:rsid w:val="003B2098"/>
    <w:rsid w:val="003B2653"/>
    <w:rsid w:val="003B4B5C"/>
    <w:rsid w:val="003C75EC"/>
    <w:rsid w:val="003D2DB7"/>
    <w:rsid w:val="003D72BF"/>
    <w:rsid w:val="003E3E83"/>
    <w:rsid w:val="003E7DD7"/>
    <w:rsid w:val="003F11DF"/>
    <w:rsid w:val="003F5A7A"/>
    <w:rsid w:val="00407BCC"/>
    <w:rsid w:val="0042390A"/>
    <w:rsid w:val="00473EF4"/>
    <w:rsid w:val="00490015"/>
    <w:rsid w:val="00490D57"/>
    <w:rsid w:val="00491F31"/>
    <w:rsid w:val="005012D8"/>
    <w:rsid w:val="005028B7"/>
    <w:rsid w:val="005153C1"/>
    <w:rsid w:val="005223A4"/>
    <w:rsid w:val="00531222"/>
    <w:rsid w:val="00534287"/>
    <w:rsid w:val="0055270F"/>
    <w:rsid w:val="005564D9"/>
    <w:rsid w:val="005574A0"/>
    <w:rsid w:val="00561CEC"/>
    <w:rsid w:val="00565BEE"/>
    <w:rsid w:val="00594EDE"/>
    <w:rsid w:val="005A2120"/>
    <w:rsid w:val="005D3693"/>
    <w:rsid w:val="005D384B"/>
    <w:rsid w:val="005D7318"/>
    <w:rsid w:val="005E34A4"/>
    <w:rsid w:val="005E483D"/>
    <w:rsid w:val="005F0A87"/>
    <w:rsid w:val="005F616E"/>
    <w:rsid w:val="0060146C"/>
    <w:rsid w:val="00605263"/>
    <w:rsid w:val="00615441"/>
    <w:rsid w:val="0062240B"/>
    <w:rsid w:val="006249DD"/>
    <w:rsid w:val="00634652"/>
    <w:rsid w:val="006476F4"/>
    <w:rsid w:val="006546CB"/>
    <w:rsid w:val="00656CDB"/>
    <w:rsid w:val="00656DB7"/>
    <w:rsid w:val="00661CC7"/>
    <w:rsid w:val="00663D0E"/>
    <w:rsid w:val="00665647"/>
    <w:rsid w:val="00687E22"/>
    <w:rsid w:val="006A5BCE"/>
    <w:rsid w:val="006A6560"/>
    <w:rsid w:val="006B75FB"/>
    <w:rsid w:val="006C648D"/>
    <w:rsid w:val="006F19AB"/>
    <w:rsid w:val="007019E3"/>
    <w:rsid w:val="00702680"/>
    <w:rsid w:val="00715C5D"/>
    <w:rsid w:val="0073156F"/>
    <w:rsid w:val="00733CD8"/>
    <w:rsid w:val="00771253"/>
    <w:rsid w:val="0078422F"/>
    <w:rsid w:val="007910DD"/>
    <w:rsid w:val="00791591"/>
    <w:rsid w:val="007A74B8"/>
    <w:rsid w:val="007B7115"/>
    <w:rsid w:val="007D6811"/>
    <w:rsid w:val="00811253"/>
    <w:rsid w:val="00840FBC"/>
    <w:rsid w:val="008420B5"/>
    <w:rsid w:val="008828D0"/>
    <w:rsid w:val="00893189"/>
    <w:rsid w:val="00896AF0"/>
    <w:rsid w:val="008B3198"/>
    <w:rsid w:val="008C2594"/>
    <w:rsid w:val="008C36CA"/>
    <w:rsid w:val="008E4270"/>
    <w:rsid w:val="008E5BFF"/>
    <w:rsid w:val="008E7315"/>
    <w:rsid w:val="0090122C"/>
    <w:rsid w:val="009101E9"/>
    <w:rsid w:val="00910D1F"/>
    <w:rsid w:val="00930EB4"/>
    <w:rsid w:val="00937251"/>
    <w:rsid w:val="00947B0C"/>
    <w:rsid w:val="009720B0"/>
    <w:rsid w:val="0097595E"/>
    <w:rsid w:val="009837AC"/>
    <w:rsid w:val="00984419"/>
    <w:rsid w:val="00990C16"/>
    <w:rsid w:val="009A299B"/>
    <w:rsid w:val="009C548F"/>
    <w:rsid w:val="009D03E3"/>
    <w:rsid w:val="009D1C1F"/>
    <w:rsid w:val="009D60BD"/>
    <w:rsid w:val="009E454F"/>
    <w:rsid w:val="009F205B"/>
    <w:rsid w:val="009F5E97"/>
    <w:rsid w:val="00A06A99"/>
    <w:rsid w:val="00A2330C"/>
    <w:rsid w:val="00A30193"/>
    <w:rsid w:val="00A60061"/>
    <w:rsid w:val="00A619C6"/>
    <w:rsid w:val="00A942AC"/>
    <w:rsid w:val="00AB0DF5"/>
    <w:rsid w:val="00AC290E"/>
    <w:rsid w:val="00AC5851"/>
    <w:rsid w:val="00AD02C0"/>
    <w:rsid w:val="00AD6266"/>
    <w:rsid w:val="00AD7C1C"/>
    <w:rsid w:val="00B27FE8"/>
    <w:rsid w:val="00B52176"/>
    <w:rsid w:val="00B64746"/>
    <w:rsid w:val="00B71EC1"/>
    <w:rsid w:val="00B8167F"/>
    <w:rsid w:val="00B83A91"/>
    <w:rsid w:val="00BA4CBD"/>
    <w:rsid w:val="00BB1792"/>
    <w:rsid w:val="00BB5380"/>
    <w:rsid w:val="00BC36AB"/>
    <w:rsid w:val="00BD69AD"/>
    <w:rsid w:val="00BF5D71"/>
    <w:rsid w:val="00C00112"/>
    <w:rsid w:val="00C4357D"/>
    <w:rsid w:val="00C57103"/>
    <w:rsid w:val="00C86ED4"/>
    <w:rsid w:val="00C9538C"/>
    <w:rsid w:val="00C964F7"/>
    <w:rsid w:val="00CC08C1"/>
    <w:rsid w:val="00CC5C2A"/>
    <w:rsid w:val="00CC7E6F"/>
    <w:rsid w:val="00CD5A11"/>
    <w:rsid w:val="00D041FD"/>
    <w:rsid w:val="00D514A9"/>
    <w:rsid w:val="00D5261C"/>
    <w:rsid w:val="00D533D4"/>
    <w:rsid w:val="00D668AF"/>
    <w:rsid w:val="00D80EB0"/>
    <w:rsid w:val="00D86BB3"/>
    <w:rsid w:val="00D94494"/>
    <w:rsid w:val="00D96FBE"/>
    <w:rsid w:val="00D9705C"/>
    <w:rsid w:val="00DB02DA"/>
    <w:rsid w:val="00DC6913"/>
    <w:rsid w:val="00DD2548"/>
    <w:rsid w:val="00DE6772"/>
    <w:rsid w:val="00E03F31"/>
    <w:rsid w:val="00E0551D"/>
    <w:rsid w:val="00E05599"/>
    <w:rsid w:val="00E23E74"/>
    <w:rsid w:val="00E376C9"/>
    <w:rsid w:val="00E74FDC"/>
    <w:rsid w:val="00E869C8"/>
    <w:rsid w:val="00E90238"/>
    <w:rsid w:val="00EC3D19"/>
    <w:rsid w:val="00ED10E2"/>
    <w:rsid w:val="00EF07D5"/>
    <w:rsid w:val="00F021FF"/>
    <w:rsid w:val="00F16082"/>
    <w:rsid w:val="00F31EDD"/>
    <w:rsid w:val="00F5424D"/>
    <w:rsid w:val="00F60E74"/>
    <w:rsid w:val="00F632DD"/>
    <w:rsid w:val="00F67153"/>
    <w:rsid w:val="00F671AA"/>
    <w:rsid w:val="00F7111A"/>
    <w:rsid w:val="00FD052D"/>
    <w:rsid w:val="00FD3769"/>
    <w:rsid w:val="00FD5448"/>
    <w:rsid w:val="00FD6F45"/>
    <w:rsid w:val="00FE3B73"/>
    <w:rsid w:val="00FE5862"/>
    <w:rsid w:val="00FF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01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7611</TotalTime>
  <Pages>1</Pages>
  <Words>107</Words>
  <Characters>711</Characters>
  <Application>Microsoft Office Word</Application>
  <DocSecurity>0</DocSecurity>
  <Lines>37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100</cp:revision>
  <cp:lastPrinted>2026-02-23T03:26:00Z</cp:lastPrinted>
  <dcterms:created xsi:type="dcterms:W3CDTF">2025-08-20T19:41:00Z</dcterms:created>
  <dcterms:modified xsi:type="dcterms:W3CDTF">2026-02-23T03:26:00Z</dcterms:modified>
</cp:coreProperties>
</file>