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8505CB">
        <w:tc>
          <w:tcPr>
            <w:tcW w:w="6834" w:type="dxa"/>
          </w:tcPr>
          <w:p w14:paraId="26630746" w14:textId="3737A433" w:rsidR="009E454F" w:rsidRPr="009E454F" w:rsidRDefault="008505CB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 xml:space="preserve">Honors </w:t>
            </w:r>
            <w:proofErr w:type="spellStart"/>
            <w:r>
              <w:rPr>
                <w:rFonts w:ascii="Comic Sans MS" w:hAnsi="Comic Sans MS"/>
                <w:sz w:val="72"/>
                <w:szCs w:val="72"/>
              </w:rPr>
              <w:t>Pre Calculus</w:t>
            </w:r>
            <w:proofErr w:type="spellEnd"/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70535805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C83F8B">
              <w:rPr>
                <w:rFonts w:ascii="Comic Sans MS" w:hAnsi="Comic Sans MS" w:cs="Arial"/>
                <w:b/>
                <w:bCs/>
              </w:rPr>
              <w:t xml:space="preserve">Feb </w:t>
            </w:r>
            <w:r w:rsidR="004B6832">
              <w:rPr>
                <w:rFonts w:ascii="Comic Sans MS" w:hAnsi="Comic Sans MS" w:cs="Arial"/>
                <w:b/>
                <w:bCs/>
              </w:rPr>
              <w:t>9</w:t>
            </w:r>
            <w:r w:rsidR="00C83F8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 xml:space="preserve">- Friday </w:t>
            </w:r>
            <w:r w:rsidR="00C83F8B">
              <w:rPr>
                <w:rFonts w:ascii="Comic Sans MS" w:hAnsi="Comic Sans MS" w:cs="Arial"/>
                <w:b/>
                <w:bCs/>
              </w:rPr>
              <w:t xml:space="preserve">Feb </w:t>
            </w:r>
            <w:r w:rsidR="004B6832">
              <w:rPr>
                <w:rFonts w:ascii="Comic Sans MS" w:hAnsi="Comic Sans MS" w:cs="Arial"/>
                <w:b/>
                <w:bCs/>
              </w:rPr>
              <w:t>13</w:t>
            </w:r>
          </w:p>
          <w:p w14:paraId="5FEE29E3" w14:textId="48750FEB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8505CB">
              <w:rPr>
                <w:rFonts w:ascii="Comic Sans MS" w:hAnsi="Comic Sans MS" w:cs="Arial"/>
                <w:b/>
                <w:bCs/>
              </w:rPr>
              <w:t>1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st</w:t>
            </w:r>
            <w:r w:rsidR="008505CB">
              <w:rPr>
                <w:rFonts w:ascii="Comic Sans MS" w:hAnsi="Comic Sans MS" w:cs="Arial"/>
                <w:b/>
                <w:bCs/>
                <w:vertAlign w:val="superscript"/>
              </w:rPr>
              <w:t xml:space="preserve"> </w:t>
            </w:r>
            <w:r w:rsidR="008505CB">
              <w:rPr>
                <w:rFonts w:ascii="Comic Sans MS" w:hAnsi="Comic Sans MS" w:cs="Arial"/>
                <w:b/>
                <w:bCs/>
              </w:rPr>
              <w:t>period and 2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nd</w:t>
            </w:r>
            <w:r w:rsidR="008505C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>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1304FB8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="00766B7F">
              <w:rPr>
                <w:rFonts w:ascii="Comic Sans MS" w:hAnsi="Comic Sans MS" w:cs="Arial"/>
                <w:b/>
                <w:bCs/>
                <w:lang w:val="pt-BR"/>
              </w:rPr>
              <w:t xml:space="preserve"> </w:t>
            </w:r>
            <w:hyperlink r:id="rId7" w:history="1">
              <w:r w:rsidR="00766B7F" w:rsidRPr="00D93365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0E2B423F" w14:textId="7964CACE" w:rsidR="009E454F" w:rsidRPr="008505CB" w:rsidRDefault="008505CB" w:rsidP="009E454F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1FE51781" w:rsidR="008505CB" w:rsidRDefault="008505CB" w:rsidP="009E454F"/>
        </w:tc>
        <w:tc>
          <w:tcPr>
            <w:tcW w:w="2526" w:type="dxa"/>
          </w:tcPr>
          <w:p w14:paraId="06287E5D" w14:textId="7CEA387D" w:rsidR="009E454F" w:rsidRDefault="006C0205" w:rsidP="009E454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08621A0" wp14:editId="74C4C7AC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14571" name="Picture 2" descr="A tiger and deer in a red fr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5CB" w14:paraId="3BC8E1DC" w14:textId="77777777" w:rsidTr="008505CB">
        <w:tc>
          <w:tcPr>
            <w:tcW w:w="6834" w:type="dxa"/>
          </w:tcPr>
          <w:p w14:paraId="0F4F190F" w14:textId="68A08F8D" w:rsidR="008505CB" w:rsidRPr="0046382C" w:rsidRDefault="008505CB" w:rsidP="009E454F">
            <w:pPr>
              <w:rPr>
                <w:rFonts w:ascii="Comic Sans MS" w:hAnsi="Comic Sans MS"/>
              </w:rPr>
            </w:pPr>
          </w:p>
        </w:tc>
        <w:tc>
          <w:tcPr>
            <w:tcW w:w="2526" w:type="dxa"/>
          </w:tcPr>
          <w:p w14:paraId="688119D5" w14:textId="77777777" w:rsidR="008505CB" w:rsidRPr="00255F2B" w:rsidRDefault="008505CB" w:rsidP="009E454F">
            <w:pPr>
              <w:jc w:val="right"/>
              <w:rPr>
                <w:noProof/>
              </w:rPr>
            </w:pPr>
          </w:p>
        </w:tc>
      </w:tr>
    </w:tbl>
    <w:tbl>
      <w:tblPr>
        <w:tblStyle w:val="GridTable4-Accent2"/>
        <w:tblpPr w:leftFromText="180" w:rightFromText="180" w:vertAnchor="page" w:horzAnchor="margin" w:tblpY="7361"/>
        <w:tblOverlap w:val="never"/>
        <w:tblW w:w="9625" w:type="dxa"/>
        <w:tblLook w:val="04A0" w:firstRow="1" w:lastRow="0" w:firstColumn="1" w:lastColumn="0" w:noHBand="0" w:noVBand="1"/>
      </w:tblPr>
      <w:tblGrid>
        <w:gridCol w:w="2425"/>
        <w:gridCol w:w="7200"/>
      </w:tblGrid>
      <w:tr w:rsidR="00C83F8B" w14:paraId="3125E3BA" w14:textId="77777777" w:rsidTr="006A08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5EEBD5B" w14:textId="77777777" w:rsidR="00C83F8B" w:rsidRPr="006F19AB" w:rsidRDefault="00C83F8B" w:rsidP="006A089C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200" w:type="dxa"/>
          </w:tcPr>
          <w:p w14:paraId="12E332F0" w14:textId="77777777" w:rsidR="00C83F8B" w:rsidRPr="006F19AB" w:rsidRDefault="00C83F8B" w:rsidP="006A08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C83F8B" w14:paraId="07506CBC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59E1570" w14:textId="4AB6D0DC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>
              <w:rPr>
                <w:rFonts w:ascii="Comic Sans MS" w:hAnsi="Comic Sans MS"/>
              </w:rPr>
              <w:t>2/</w:t>
            </w:r>
            <w:r w:rsidR="004B6832">
              <w:rPr>
                <w:rFonts w:ascii="Comic Sans MS" w:hAnsi="Comic Sans MS"/>
              </w:rPr>
              <w:t>9</w:t>
            </w:r>
          </w:p>
        </w:tc>
        <w:tc>
          <w:tcPr>
            <w:tcW w:w="7200" w:type="dxa"/>
          </w:tcPr>
          <w:p w14:paraId="6981BA80" w14:textId="77777777" w:rsidR="00C83F8B" w:rsidRDefault="004B6832" w:rsidP="006A0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4.1-4.6 Review </w:t>
            </w:r>
          </w:p>
          <w:p w14:paraId="31182BAE" w14:textId="75F9C11C" w:rsidR="004B6832" w:rsidRPr="006F19AB" w:rsidRDefault="004B6832" w:rsidP="006A0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Worksheet and p. 345 #1</w:t>
            </w:r>
            <w:r w:rsidR="00D00380"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</w:rPr>
              <w:t>13, 18</w:t>
            </w:r>
          </w:p>
        </w:tc>
      </w:tr>
      <w:tr w:rsidR="00C83F8B" w14:paraId="6EF03812" w14:textId="77777777" w:rsidTr="006A0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3681674" w14:textId="706EAC5B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>
              <w:rPr>
                <w:rFonts w:ascii="Comic Sans MS" w:hAnsi="Comic Sans MS"/>
              </w:rPr>
              <w:t>2/</w:t>
            </w:r>
            <w:r w:rsidR="004B6832">
              <w:rPr>
                <w:rFonts w:ascii="Comic Sans MS" w:hAnsi="Comic Sans MS"/>
              </w:rPr>
              <w:t>10</w:t>
            </w:r>
          </w:p>
        </w:tc>
        <w:tc>
          <w:tcPr>
            <w:tcW w:w="7200" w:type="dxa"/>
          </w:tcPr>
          <w:p w14:paraId="033D5D88" w14:textId="77777777" w:rsidR="004B6832" w:rsidRDefault="004B6832" w:rsidP="004B68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4.1-4.6 Review </w:t>
            </w:r>
          </w:p>
          <w:p w14:paraId="10462B1A" w14:textId="6F524465" w:rsidR="00C83F8B" w:rsidRPr="006F19AB" w:rsidRDefault="004B6832" w:rsidP="004B68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Worksheet and p. 345 #1-13, 18</w:t>
            </w:r>
          </w:p>
        </w:tc>
      </w:tr>
      <w:tr w:rsidR="00C83F8B" w14:paraId="79B39941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0A3EA27" w14:textId="0A5DAA4D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>
              <w:rPr>
                <w:rFonts w:ascii="Comic Sans MS" w:hAnsi="Comic Sans MS"/>
              </w:rPr>
              <w:t>2/</w:t>
            </w:r>
            <w:r w:rsidR="004B6832">
              <w:rPr>
                <w:rFonts w:ascii="Comic Sans MS" w:hAnsi="Comic Sans MS"/>
              </w:rPr>
              <w:t>11</w:t>
            </w:r>
          </w:p>
        </w:tc>
        <w:tc>
          <w:tcPr>
            <w:tcW w:w="7200" w:type="dxa"/>
          </w:tcPr>
          <w:p w14:paraId="5AAB539D" w14:textId="0B2B46FF" w:rsidR="00C83F8B" w:rsidRPr="006F19AB" w:rsidRDefault="004B6832" w:rsidP="006A0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Calculator portion for the Test for 4.1-4.6 (25 minutes)</w:t>
            </w:r>
          </w:p>
        </w:tc>
      </w:tr>
      <w:tr w:rsidR="00C83F8B" w14:paraId="01E43DD6" w14:textId="77777777" w:rsidTr="006A0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A0B500A" w14:textId="0F55C646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>
              <w:rPr>
                <w:rFonts w:ascii="Comic Sans MS" w:hAnsi="Comic Sans MS"/>
              </w:rPr>
              <w:t>2/</w:t>
            </w:r>
            <w:r w:rsidR="004B6832">
              <w:rPr>
                <w:rFonts w:ascii="Comic Sans MS" w:hAnsi="Comic Sans MS"/>
              </w:rPr>
              <w:t>12</w:t>
            </w:r>
          </w:p>
        </w:tc>
        <w:tc>
          <w:tcPr>
            <w:tcW w:w="7200" w:type="dxa"/>
          </w:tcPr>
          <w:p w14:paraId="279EBB1C" w14:textId="77777777" w:rsidR="00C83F8B" w:rsidRDefault="004B6832" w:rsidP="006A0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Calculator portion for the Test for 4.1-4.6 (25 minutes)</w:t>
            </w:r>
          </w:p>
          <w:p w14:paraId="65F48C6E" w14:textId="77777777" w:rsidR="004B6832" w:rsidRDefault="004B6832" w:rsidP="006A0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4.7 – Inverse Trig Functions</w:t>
            </w:r>
          </w:p>
          <w:p w14:paraId="73A451D5" w14:textId="551BF9EB" w:rsidR="004B6832" w:rsidRPr="006F19AB" w:rsidRDefault="004B6832" w:rsidP="006A0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322 #5-13, 19-31odd</w:t>
            </w:r>
          </w:p>
        </w:tc>
      </w:tr>
      <w:tr w:rsidR="00C83F8B" w14:paraId="2C435551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C24EC1F" w14:textId="38A13174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>
              <w:rPr>
                <w:rFonts w:ascii="Comic Sans MS" w:hAnsi="Comic Sans MS"/>
              </w:rPr>
              <w:t>2/</w:t>
            </w:r>
            <w:r w:rsidR="004B6832">
              <w:rPr>
                <w:rFonts w:ascii="Comic Sans MS" w:hAnsi="Comic Sans MS"/>
              </w:rPr>
              <w:t>13</w:t>
            </w:r>
          </w:p>
        </w:tc>
        <w:tc>
          <w:tcPr>
            <w:tcW w:w="7200" w:type="dxa"/>
          </w:tcPr>
          <w:p w14:paraId="61AE16D4" w14:textId="50B06815" w:rsidR="00C83F8B" w:rsidRDefault="004B6832" w:rsidP="006A0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4.7 – Inverse Trig Functions (guided notes + WS)</w:t>
            </w:r>
          </w:p>
          <w:p w14:paraId="06C770E9" w14:textId="79B25E07" w:rsidR="004B6832" w:rsidRPr="006F19AB" w:rsidRDefault="004B6832" w:rsidP="006A0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323 #45, 47, 59-72 all</w:t>
            </w:r>
          </w:p>
        </w:tc>
      </w:tr>
    </w:tbl>
    <w:p w14:paraId="390D901B" w14:textId="7D347E06" w:rsidR="00C00112" w:rsidRDefault="00C00112" w:rsidP="00C00112">
      <w:pPr>
        <w:rPr>
          <w:rFonts w:ascii="Comic Sans MS" w:hAnsi="Comic Sans MS"/>
        </w:rPr>
      </w:pPr>
    </w:p>
    <w:p w14:paraId="2A8D468C" w14:textId="77777777" w:rsidR="009E454F" w:rsidRPr="009E454F" w:rsidRDefault="009E454F" w:rsidP="0046382C">
      <w:pPr>
        <w:rPr>
          <w:rFonts w:ascii="Comic Sans MS" w:hAnsi="Comic Sans MS"/>
        </w:rPr>
      </w:pPr>
    </w:p>
    <w:sectPr w:rsidR="009E454F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84043" w14:textId="77777777" w:rsidR="007C2F5A" w:rsidRDefault="007C2F5A" w:rsidP="00C00112">
      <w:pPr>
        <w:spacing w:after="0" w:line="240" w:lineRule="auto"/>
      </w:pPr>
      <w:r>
        <w:separator/>
      </w:r>
    </w:p>
  </w:endnote>
  <w:endnote w:type="continuationSeparator" w:id="0">
    <w:p w14:paraId="5B8A880E" w14:textId="77777777" w:rsidR="007C2F5A" w:rsidRDefault="007C2F5A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61B98" w14:textId="77777777" w:rsidR="007C2F5A" w:rsidRDefault="007C2F5A" w:rsidP="00C00112">
      <w:pPr>
        <w:spacing w:after="0" w:line="240" w:lineRule="auto"/>
      </w:pPr>
      <w:r>
        <w:separator/>
      </w:r>
    </w:p>
  </w:footnote>
  <w:footnote w:type="continuationSeparator" w:id="0">
    <w:p w14:paraId="3320193C" w14:textId="77777777" w:rsidR="007C2F5A" w:rsidRDefault="007C2F5A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37AC"/>
    <w:rsid w:val="00017B92"/>
    <w:rsid w:val="000202C8"/>
    <w:rsid w:val="000C3791"/>
    <w:rsid w:val="000D0E22"/>
    <w:rsid w:val="000D32EF"/>
    <w:rsid w:val="000E4448"/>
    <w:rsid w:val="00173DD5"/>
    <w:rsid w:val="001B03E3"/>
    <w:rsid w:val="001B10CD"/>
    <w:rsid w:val="001D1B3E"/>
    <w:rsid w:val="001E3F43"/>
    <w:rsid w:val="001F72CB"/>
    <w:rsid w:val="00206AD5"/>
    <w:rsid w:val="002477F3"/>
    <w:rsid w:val="002B7A71"/>
    <w:rsid w:val="002C2661"/>
    <w:rsid w:val="002D1D7A"/>
    <w:rsid w:val="002F06F2"/>
    <w:rsid w:val="002F1F22"/>
    <w:rsid w:val="002F45D9"/>
    <w:rsid w:val="0030087E"/>
    <w:rsid w:val="0031092F"/>
    <w:rsid w:val="00315A67"/>
    <w:rsid w:val="003958F2"/>
    <w:rsid w:val="003A4D93"/>
    <w:rsid w:val="003B0CEC"/>
    <w:rsid w:val="003C75EC"/>
    <w:rsid w:val="003D5C58"/>
    <w:rsid w:val="003E0D34"/>
    <w:rsid w:val="003E3E83"/>
    <w:rsid w:val="003E7092"/>
    <w:rsid w:val="003F7197"/>
    <w:rsid w:val="003F76E6"/>
    <w:rsid w:val="00400A44"/>
    <w:rsid w:val="00400BBD"/>
    <w:rsid w:val="00443290"/>
    <w:rsid w:val="0046382C"/>
    <w:rsid w:val="004B6832"/>
    <w:rsid w:val="005124EA"/>
    <w:rsid w:val="0053216F"/>
    <w:rsid w:val="005534A5"/>
    <w:rsid w:val="00576569"/>
    <w:rsid w:val="005B3452"/>
    <w:rsid w:val="005B54EA"/>
    <w:rsid w:val="005E5521"/>
    <w:rsid w:val="00600515"/>
    <w:rsid w:val="006220C5"/>
    <w:rsid w:val="0065572D"/>
    <w:rsid w:val="00663D0E"/>
    <w:rsid w:val="00672DD7"/>
    <w:rsid w:val="0068002F"/>
    <w:rsid w:val="00694E54"/>
    <w:rsid w:val="006A089C"/>
    <w:rsid w:val="006B468E"/>
    <w:rsid w:val="006C0205"/>
    <w:rsid w:val="006C35C2"/>
    <w:rsid w:val="006F19AB"/>
    <w:rsid w:val="00715D73"/>
    <w:rsid w:val="00730C9D"/>
    <w:rsid w:val="00766B7F"/>
    <w:rsid w:val="007707AE"/>
    <w:rsid w:val="007758F0"/>
    <w:rsid w:val="00793115"/>
    <w:rsid w:val="0079517F"/>
    <w:rsid w:val="007A2B40"/>
    <w:rsid w:val="007B03B5"/>
    <w:rsid w:val="007C2F5A"/>
    <w:rsid w:val="007E53BD"/>
    <w:rsid w:val="0080640C"/>
    <w:rsid w:val="008131BA"/>
    <w:rsid w:val="00845685"/>
    <w:rsid w:val="008505CB"/>
    <w:rsid w:val="00856F60"/>
    <w:rsid w:val="00885EDB"/>
    <w:rsid w:val="00892E73"/>
    <w:rsid w:val="008B583A"/>
    <w:rsid w:val="00907CB1"/>
    <w:rsid w:val="00910D1F"/>
    <w:rsid w:val="00960AF8"/>
    <w:rsid w:val="00976CE1"/>
    <w:rsid w:val="00984419"/>
    <w:rsid w:val="00985E5D"/>
    <w:rsid w:val="00992894"/>
    <w:rsid w:val="009A5F9D"/>
    <w:rsid w:val="009C51C8"/>
    <w:rsid w:val="009E454F"/>
    <w:rsid w:val="009F5E97"/>
    <w:rsid w:val="009F7472"/>
    <w:rsid w:val="00A00CB3"/>
    <w:rsid w:val="00A177B2"/>
    <w:rsid w:val="00A27020"/>
    <w:rsid w:val="00A30193"/>
    <w:rsid w:val="00A3143F"/>
    <w:rsid w:val="00A37CBE"/>
    <w:rsid w:val="00A6239A"/>
    <w:rsid w:val="00A65799"/>
    <w:rsid w:val="00A97F17"/>
    <w:rsid w:val="00AB0DF5"/>
    <w:rsid w:val="00AD6268"/>
    <w:rsid w:val="00B1152E"/>
    <w:rsid w:val="00B633C5"/>
    <w:rsid w:val="00B67942"/>
    <w:rsid w:val="00B716F7"/>
    <w:rsid w:val="00BB6FCD"/>
    <w:rsid w:val="00BC36AB"/>
    <w:rsid w:val="00BC44F1"/>
    <w:rsid w:val="00BE76AF"/>
    <w:rsid w:val="00C00112"/>
    <w:rsid w:val="00C10DCA"/>
    <w:rsid w:val="00C21454"/>
    <w:rsid w:val="00C47B95"/>
    <w:rsid w:val="00C50338"/>
    <w:rsid w:val="00C57103"/>
    <w:rsid w:val="00C751C9"/>
    <w:rsid w:val="00C76AA8"/>
    <w:rsid w:val="00C83F8B"/>
    <w:rsid w:val="00CA411C"/>
    <w:rsid w:val="00CE66A3"/>
    <w:rsid w:val="00D00380"/>
    <w:rsid w:val="00D440E3"/>
    <w:rsid w:val="00D61E01"/>
    <w:rsid w:val="00D7415F"/>
    <w:rsid w:val="00D82698"/>
    <w:rsid w:val="00DC4D1D"/>
    <w:rsid w:val="00DF26A0"/>
    <w:rsid w:val="00E05599"/>
    <w:rsid w:val="00E74EB4"/>
    <w:rsid w:val="00E86474"/>
    <w:rsid w:val="00ED0AA9"/>
    <w:rsid w:val="00EE6357"/>
    <w:rsid w:val="00EF07D5"/>
    <w:rsid w:val="00F02E93"/>
    <w:rsid w:val="00F21637"/>
    <w:rsid w:val="00F45AD9"/>
    <w:rsid w:val="00F65E36"/>
    <w:rsid w:val="00FA02AA"/>
    <w:rsid w:val="00FB2F9A"/>
    <w:rsid w:val="00FC177B"/>
    <w:rsid w:val="00FC1979"/>
    <w:rsid w:val="00FC49CA"/>
    <w:rsid w:val="00FD2190"/>
    <w:rsid w:val="00FD6F45"/>
    <w:rsid w:val="00FE0C0B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5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2764</TotalTime>
  <Pages>1</Pages>
  <Words>137</Words>
  <Characters>809</Characters>
  <Application>Microsoft Office Word</Application>
  <DocSecurity>0</DocSecurity>
  <Lines>44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70</cp:revision>
  <cp:lastPrinted>2026-02-08T14:17:00Z</cp:lastPrinted>
  <dcterms:created xsi:type="dcterms:W3CDTF">2025-08-20T19:41:00Z</dcterms:created>
  <dcterms:modified xsi:type="dcterms:W3CDTF">2026-02-09T14:04:00Z</dcterms:modified>
</cp:coreProperties>
</file>