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11C1F344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772BF951" w:rsidR="3F1C6C9B" w:rsidRPr="002A4D55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</w:p>
          <w:p w14:paraId="54383F7A" w14:textId="183FDA78" w:rsidR="00420320" w:rsidRPr="008F5551" w:rsidRDefault="006D32A1" w:rsidP="008F55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</w:t>
            </w:r>
            <w:r w:rsidR="00654060">
              <w:rPr>
                <w:b/>
                <w:bCs/>
                <w:sz w:val="28"/>
                <w:szCs w:val="28"/>
              </w:rPr>
              <w:t xml:space="preserve">un </w:t>
            </w:r>
            <w:r w:rsidR="00A705F7">
              <w:rPr>
                <w:b/>
                <w:bCs/>
                <w:sz w:val="28"/>
                <w:szCs w:val="28"/>
              </w:rPr>
              <w:t>1-5.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4A7B0D45" w:rsidR="00420320" w:rsidRPr="008528C7" w:rsidRDefault="002A4D55" w:rsidP="008F5551">
            <w:pPr>
              <w:rPr>
                <w:b/>
                <w:bCs/>
                <w:sz w:val="24"/>
                <w:szCs w:val="24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 xml:space="preserve">HHS Health Class </w:t>
            </w:r>
            <w:r w:rsidR="00B66183" w:rsidRPr="002A4D55">
              <w:rPr>
                <w:b/>
                <w:bCs/>
                <w:sz w:val="24"/>
                <w:szCs w:val="24"/>
                <w:u w:val="single"/>
              </w:rPr>
              <w:t>Lesson:</w:t>
            </w:r>
            <w:r w:rsidR="008528C7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654060">
              <w:rPr>
                <w:b/>
                <w:bCs/>
                <w:sz w:val="24"/>
                <w:szCs w:val="24"/>
              </w:rPr>
              <w:t>Suicide Prevention and Financial Health</w:t>
            </w:r>
          </w:p>
          <w:p w14:paraId="0979477D" w14:textId="77777777" w:rsidR="007A0DBD" w:rsidRPr="002A4D55" w:rsidRDefault="007A0DBD" w:rsidP="008F5551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9394207" w14:textId="7CE214A0" w:rsidR="00967E3B" w:rsidRPr="008F5551" w:rsidRDefault="00967E3B" w:rsidP="006D32A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11C1F344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066B817B" w14:textId="48BA1BC7" w:rsidR="0058249D" w:rsidRPr="00AC39BE" w:rsidRDefault="00AC39BE" w:rsidP="008F555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Lesson Goal:</w:t>
            </w:r>
            <w:r>
              <w:rPr>
                <w:sz w:val="18"/>
                <w:szCs w:val="18"/>
              </w:rPr>
              <w:t xml:space="preserve">  </w:t>
            </w:r>
          </w:p>
          <w:bookmarkEnd w:id="0"/>
          <w:p w14:paraId="3A3FF724" w14:textId="77777777" w:rsidR="005F30E8" w:rsidRDefault="00B66183" w:rsidP="00654060">
            <w:r>
              <w:t xml:space="preserve">Students will learn </w:t>
            </w:r>
            <w:r w:rsidR="006A74A6">
              <w:t xml:space="preserve">the </w:t>
            </w:r>
            <w:r w:rsidR="00654060">
              <w:t>QPR Suicide prevention Method</w:t>
            </w:r>
          </w:p>
          <w:p w14:paraId="55A6D2FC" w14:textId="772FD9F4" w:rsidR="00654060" w:rsidRPr="0058249D" w:rsidRDefault="00654060" w:rsidP="00654060">
            <w:r>
              <w:t>Students will learn basic budgeting skills and financial vocabulary</w:t>
            </w:r>
          </w:p>
        </w:tc>
      </w:tr>
      <w:tr w:rsidR="54E86E3F" w14:paraId="0E5F4A06" w14:textId="77777777" w:rsidTr="11C1F344">
        <w:trPr>
          <w:trHeight w:val="1096"/>
        </w:trPr>
        <w:tc>
          <w:tcPr>
            <w:tcW w:w="4837" w:type="dxa"/>
            <w:gridSpan w:val="2"/>
          </w:tcPr>
          <w:p w14:paraId="0A08B0B8" w14:textId="5C2E98FC" w:rsidR="0058249D" w:rsidRPr="00AC39BE" w:rsidRDefault="00AC39BE" w:rsidP="008F5551">
            <w:r>
              <w:rPr>
                <w:b/>
                <w:bCs/>
                <w:u w:val="single"/>
              </w:rPr>
              <w:t>Materials:</w:t>
            </w:r>
            <w:r>
              <w:t xml:space="preserve">  </w:t>
            </w:r>
            <w:r w:rsidR="00F738B1">
              <w:t>QPR Presentation</w:t>
            </w:r>
          </w:p>
        </w:tc>
        <w:tc>
          <w:tcPr>
            <w:tcW w:w="4837" w:type="dxa"/>
          </w:tcPr>
          <w:p w14:paraId="29437B1A" w14:textId="77777777" w:rsidR="00967E3B" w:rsidRDefault="00AC39BE" w:rsidP="008F5551">
            <w:r>
              <w:rPr>
                <w:b/>
                <w:bCs/>
                <w:u w:val="single"/>
              </w:rPr>
              <w:t>Set Up:</w:t>
            </w:r>
            <w:r>
              <w:t xml:space="preserve"> </w:t>
            </w:r>
          </w:p>
          <w:p w14:paraId="321F1F0C" w14:textId="311428B0" w:rsidR="00105775" w:rsidRPr="00AC39BE" w:rsidRDefault="005A3F8C" w:rsidP="008F5551">
            <w:r>
              <w:t>Regular set up.</w:t>
            </w:r>
          </w:p>
        </w:tc>
      </w:tr>
      <w:tr w:rsidR="54E86E3F" w14:paraId="52A95640" w14:textId="77777777" w:rsidTr="11C1F344">
        <w:trPr>
          <w:trHeight w:val="1368"/>
        </w:trPr>
        <w:tc>
          <w:tcPr>
            <w:tcW w:w="2418" w:type="dxa"/>
          </w:tcPr>
          <w:p w14:paraId="18566C61" w14:textId="1485132A" w:rsidR="00967E3B" w:rsidRDefault="005A3F8C" w:rsidP="008F5551">
            <w:r>
              <w:rPr>
                <w:b/>
                <w:bCs/>
                <w:u w:val="single"/>
              </w:rPr>
              <w:t>Monday</w:t>
            </w:r>
          </w:p>
        </w:tc>
        <w:tc>
          <w:tcPr>
            <w:tcW w:w="7256" w:type="dxa"/>
            <w:gridSpan w:val="2"/>
          </w:tcPr>
          <w:p w14:paraId="4865BDB0" w14:textId="2A479BC1" w:rsidR="00AC39BE" w:rsidRDefault="00F738B1" w:rsidP="11C1F34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QPR Suicide Prevention</w:t>
            </w:r>
          </w:p>
        </w:tc>
      </w:tr>
      <w:tr w:rsidR="54E86E3F" w14:paraId="712E46BE" w14:textId="77777777" w:rsidTr="11C1F344">
        <w:trPr>
          <w:trHeight w:val="1037"/>
        </w:trPr>
        <w:tc>
          <w:tcPr>
            <w:tcW w:w="2418" w:type="dxa"/>
          </w:tcPr>
          <w:p w14:paraId="13886A38" w14:textId="6841F5F9" w:rsidR="00967E3B" w:rsidRDefault="005A3F8C" w:rsidP="008F555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Tuesday</w:t>
            </w:r>
          </w:p>
          <w:p w14:paraId="5C05F87E" w14:textId="48D7A2AC" w:rsidR="007A0DBD" w:rsidRDefault="007A0DBD" w:rsidP="008F5551"/>
        </w:tc>
        <w:tc>
          <w:tcPr>
            <w:tcW w:w="7256" w:type="dxa"/>
            <w:gridSpan w:val="2"/>
          </w:tcPr>
          <w:p w14:paraId="6C9C8FB2" w14:textId="3EFC2EB8" w:rsidR="00CD55DD" w:rsidRDefault="00F738B1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QPR Suicide Prevention</w:t>
            </w:r>
          </w:p>
        </w:tc>
      </w:tr>
      <w:tr w:rsidR="54E86E3F" w14:paraId="18188378" w14:textId="77777777" w:rsidTr="11C1F344">
        <w:trPr>
          <w:trHeight w:val="1072"/>
        </w:trPr>
        <w:tc>
          <w:tcPr>
            <w:tcW w:w="2418" w:type="dxa"/>
          </w:tcPr>
          <w:p w14:paraId="564443B5" w14:textId="56A90D97" w:rsidR="00967E3B" w:rsidRPr="00DD1A80" w:rsidRDefault="005A3F8C" w:rsidP="008F55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Wednesday </w:t>
            </w:r>
          </w:p>
        </w:tc>
        <w:tc>
          <w:tcPr>
            <w:tcW w:w="7256" w:type="dxa"/>
            <w:gridSpan w:val="2"/>
          </w:tcPr>
          <w:p w14:paraId="3D42B662" w14:textId="24B98310" w:rsidR="00CD55DD" w:rsidRDefault="00F738B1" w:rsidP="00967E3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Financial Health Terms and Budget Making Activity</w:t>
            </w:r>
          </w:p>
        </w:tc>
      </w:tr>
      <w:tr w:rsidR="54E86E3F" w14:paraId="4E8E527B" w14:textId="77777777" w:rsidTr="11C1F344">
        <w:trPr>
          <w:trHeight w:val="1037"/>
        </w:trPr>
        <w:tc>
          <w:tcPr>
            <w:tcW w:w="2418" w:type="dxa"/>
          </w:tcPr>
          <w:p w14:paraId="79BC555D" w14:textId="72AF160C" w:rsidR="00FF6129" w:rsidRDefault="005A3F8C" w:rsidP="00FF6129">
            <w:r>
              <w:t>Thursday</w:t>
            </w:r>
          </w:p>
          <w:p w14:paraId="1EA805B6" w14:textId="4923C898" w:rsidR="22836AAE" w:rsidRDefault="22836AAE" w:rsidP="008F5551"/>
        </w:tc>
        <w:tc>
          <w:tcPr>
            <w:tcW w:w="7256" w:type="dxa"/>
            <w:gridSpan w:val="2"/>
          </w:tcPr>
          <w:p w14:paraId="69778E90" w14:textId="1C208045" w:rsidR="54E86E3F" w:rsidRDefault="00F738B1" w:rsidP="007A0DBD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Investing Lesson and Budget Making Activity Continued</w:t>
            </w:r>
          </w:p>
        </w:tc>
      </w:tr>
      <w:tr w:rsidR="54E86E3F" w14:paraId="44E27C71" w14:textId="77777777" w:rsidTr="11C1F344">
        <w:trPr>
          <w:trHeight w:val="1046"/>
        </w:trPr>
        <w:tc>
          <w:tcPr>
            <w:tcW w:w="2418" w:type="dxa"/>
          </w:tcPr>
          <w:p w14:paraId="3E105B53" w14:textId="2B585094" w:rsidR="22836AAE" w:rsidRDefault="000E31ED" w:rsidP="008F5551">
            <w:r>
              <w:t>Friday</w:t>
            </w:r>
          </w:p>
        </w:tc>
        <w:tc>
          <w:tcPr>
            <w:tcW w:w="7256" w:type="dxa"/>
            <w:gridSpan w:val="2"/>
          </w:tcPr>
          <w:p w14:paraId="5DA5ABE7" w14:textId="070B5193" w:rsidR="54E86E3F" w:rsidRDefault="00B17938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Review for Semester Test </w:t>
            </w:r>
          </w:p>
        </w:tc>
      </w:tr>
      <w:tr w:rsidR="54E86E3F" w14:paraId="6256DA4A" w14:textId="77777777" w:rsidTr="11C1F344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DD1A80" w:rsidRDefault="008F5551" w:rsidP="11C1F344">
            <w:pPr>
              <w:rPr>
                <w:rFonts w:eastAsiaTheme="minorEastAsia"/>
                <w:sz w:val="24"/>
                <w:szCs w:val="24"/>
                <w:u w:val="single"/>
              </w:rPr>
            </w:pPr>
            <w:r w:rsidRPr="00DD1A80">
              <w:rPr>
                <w:rFonts w:eastAsiaTheme="minorEastAsia"/>
                <w:sz w:val="24"/>
                <w:szCs w:val="24"/>
                <w:u w:val="single"/>
              </w:rPr>
              <w:t>N</w:t>
            </w:r>
            <w:r w:rsidR="36933C12" w:rsidRPr="00DD1A80">
              <w:rPr>
                <w:rFonts w:eastAsiaTheme="minorEastAsia"/>
                <w:sz w:val="24"/>
                <w:szCs w:val="24"/>
                <w:u w:val="single"/>
              </w:rPr>
              <w:t>otes</w:t>
            </w:r>
            <w:r w:rsidR="00843D8A" w:rsidRPr="00DD1A80">
              <w:rPr>
                <w:rFonts w:eastAsiaTheme="minorEastAsia"/>
                <w:sz w:val="24"/>
                <w:szCs w:val="24"/>
                <w:u w:val="single"/>
              </w:rPr>
              <w:t>/Reminders</w:t>
            </w:r>
            <w:r w:rsidRPr="00DD1A80">
              <w:rPr>
                <w:rFonts w:eastAsiaTheme="minorEastAsia"/>
                <w:sz w:val="24"/>
                <w:szCs w:val="24"/>
                <w:u w:val="single"/>
              </w:rPr>
              <w:t>:</w:t>
            </w:r>
          </w:p>
          <w:p w14:paraId="322CD073" w14:textId="3E365290" w:rsidR="007A0DBD" w:rsidRPr="00DD1A80" w:rsidRDefault="003E0BFB" w:rsidP="007A0DB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D1A80">
              <w:rPr>
                <w:sz w:val="24"/>
                <w:szCs w:val="24"/>
              </w:rPr>
              <w:t xml:space="preserve"> </w:t>
            </w:r>
            <w:r w:rsidR="00DD1A80" w:rsidRPr="00DD1A80">
              <w:rPr>
                <w:sz w:val="24"/>
                <w:szCs w:val="24"/>
              </w:rPr>
              <w:t>Turn in all work on Teams!</w:t>
            </w:r>
          </w:p>
          <w:p w14:paraId="1601CA3C" w14:textId="5C38AFD6" w:rsidR="007A0DBD" w:rsidRPr="00DD1A80" w:rsidRDefault="00DD1A80" w:rsidP="007A0DB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D1A80">
              <w:rPr>
                <w:sz w:val="24"/>
                <w:szCs w:val="24"/>
              </w:rPr>
              <w:t xml:space="preserve">I am available anytime by email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B572" w14:textId="77777777" w:rsidR="00E32F25" w:rsidRDefault="00E32F25">
      <w:pPr>
        <w:spacing w:after="0" w:line="240" w:lineRule="auto"/>
      </w:pPr>
      <w:r>
        <w:separator/>
      </w:r>
    </w:p>
  </w:endnote>
  <w:endnote w:type="continuationSeparator" w:id="0">
    <w:p w14:paraId="4B0E1FE0" w14:textId="77777777" w:rsidR="00E32F25" w:rsidRDefault="00E3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FA6D" w14:textId="77777777" w:rsidR="00E32F25" w:rsidRDefault="00E32F25">
      <w:pPr>
        <w:spacing w:after="0" w:line="240" w:lineRule="auto"/>
      </w:pPr>
      <w:r>
        <w:separator/>
      </w:r>
    </w:p>
  </w:footnote>
  <w:footnote w:type="continuationSeparator" w:id="0">
    <w:p w14:paraId="7DA6ACCF" w14:textId="77777777" w:rsidR="00E32F25" w:rsidRDefault="00E3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F5201"/>
    <w:multiLevelType w:val="hybridMultilevel"/>
    <w:tmpl w:val="8EB4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44705">
    <w:abstractNumId w:val="0"/>
  </w:num>
  <w:num w:numId="2" w16cid:durableId="243343175">
    <w:abstractNumId w:val="4"/>
  </w:num>
  <w:num w:numId="3" w16cid:durableId="1794515260">
    <w:abstractNumId w:val="2"/>
  </w:num>
  <w:num w:numId="4" w16cid:durableId="1082220188">
    <w:abstractNumId w:val="5"/>
  </w:num>
  <w:num w:numId="5" w16cid:durableId="537013124">
    <w:abstractNumId w:val="1"/>
  </w:num>
  <w:num w:numId="6" w16cid:durableId="156868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A2764"/>
    <w:rsid w:val="000B518B"/>
    <w:rsid w:val="000C018D"/>
    <w:rsid w:val="000E31ED"/>
    <w:rsid w:val="000F3305"/>
    <w:rsid w:val="000F418A"/>
    <w:rsid w:val="001001B5"/>
    <w:rsid w:val="00105775"/>
    <w:rsid w:val="001616AB"/>
    <w:rsid w:val="00184F52"/>
    <w:rsid w:val="001A5C04"/>
    <w:rsid w:val="001C1663"/>
    <w:rsid w:val="00285F29"/>
    <w:rsid w:val="00287F9E"/>
    <w:rsid w:val="00295E53"/>
    <w:rsid w:val="002A4D55"/>
    <w:rsid w:val="002D349C"/>
    <w:rsid w:val="002F1595"/>
    <w:rsid w:val="00390D10"/>
    <w:rsid w:val="003C3308"/>
    <w:rsid w:val="003E0BFB"/>
    <w:rsid w:val="00420320"/>
    <w:rsid w:val="00424828"/>
    <w:rsid w:val="0043453A"/>
    <w:rsid w:val="00444915"/>
    <w:rsid w:val="00461B74"/>
    <w:rsid w:val="004A4D66"/>
    <w:rsid w:val="004F2CCC"/>
    <w:rsid w:val="0058249D"/>
    <w:rsid w:val="005A3F8C"/>
    <w:rsid w:val="005D5FAE"/>
    <w:rsid w:val="005F30E8"/>
    <w:rsid w:val="00614543"/>
    <w:rsid w:val="006265B8"/>
    <w:rsid w:val="00641D47"/>
    <w:rsid w:val="00654060"/>
    <w:rsid w:val="0067212A"/>
    <w:rsid w:val="006830FE"/>
    <w:rsid w:val="006A74A6"/>
    <w:rsid w:val="006D32A1"/>
    <w:rsid w:val="006D404E"/>
    <w:rsid w:val="007155E4"/>
    <w:rsid w:val="007A0DBD"/>
    <w:rsid w:val="007E06B2"/>
    <w:rsid w:val="00811AFC"/>
    <w:rsid w:val="00825B5E"/>
    <w:rsid w:val="00843D8A"/>
    <w:rsid w:val="008528C7"/>
    <w:rsid w:val="0087782A"/>
    <w:rsid w:val="008F5551"/>
    <w:rsid w:val="00911D28"/>
    <w:rsid w:val="00944E92"/>
    <w:rsid w:val="00967E3B"/>
    <w:rsid w:val="009B1836"/>
    <w:rsid w:val="009C0152"/>
    <w:rsid w:val="009F0B55"/>
    <w:rsid w:val="00A705F7"/>
    <w:rsid w:val="00AA1B29"/>
    <w:rsid w:val="00AC39BE"/>
    <w:rsid w:val="00B17938"/>
    <w:rsid w:val="00B334C8"/>
    <w:rsid w:val="00B66183"/>
    <w:rsid w:val="00B867FC"/>
    <w:rsid w:val="00BC56C2"/>
    <w:rsid w:val="00BD6757"/>
    <w:rsid w:val="00CA2C7C"/>
    <w:rsid w:val="00CD55DD"/>
    <w:rsid w:val="00D04D91"/>
    <w:rsid w:val="00D93934"/>
    <w:rsid w:val="00DB4CE6"/>
    <w:rsid w:val="00DD1A80"/>
    <w:rsid w:val="00E32F25"/>
    <w:rsid w:val="00E6234A"/>
    <w:rsid w:val="00E85F37"/>
    <w:rsid w:val="00F738B1"/>
    <w:rsid w:val="00F817EA"/>
    <w:rsid w:val="00F91169"/>
    <w:rsid w:val="00F9556A"/>
    <w:rsid w:val="00FE1116"/>
    <w:rsid w:val="00FF6129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503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2022-08-31T19:39:00Z</cp:lastPrinted>
  <dcterms:created xsi:type="dcterms:W3CDTF">2026-01-26T17:44:00Z</dcterms:created>
  <dcterms:modified xsi:type="dcterms:W3CDTF">2026-01-26T17:44:00Z</dcterms:modified>
</cp:coreProperties>
</file>