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382A25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472DE74E" w:rsidR="00420320" w:rsidRPr="008F5551" w:rsidRDefault="007D5377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</w:t>
            </w:r>
            <w:r w:rsidR="00C25FA4">
              <w:rPr>
                <w:b/>
                <w:bCs/>
                <w:sz w:val="28"/>
                <w:szCs w:val="28"/>
              </w:rPr>
              <w:t>3-27,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35DA7C7D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AB1234">
              <w:rPr>
                <w:b/>
                <w:bCs/>
                <w:sz w:val="28"/>
                <w:szCs w:val="28"/>
              </w:rPr>
              <w:t xml:space="preserve">Eating Disorders and </w:t>
            </w:r>
            <w:r w:rsidR="004720DB">
              <w:rPr>
                <w:b/>
                <w:bCs/>
                <w:sz w:val="28"/>
                <w:szCs w:val="28"/>
              </w:rPr>
              <w:t xml:space="preserve">Nutritional Eating 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382A25">
        <w:trPr>
          <w:trHeight w:val="1096"/>
        </w:trPr>
        <w:tc>
          <w:tcPr>
            <w:tcW w:w="9674" w:type="dxa"/>
            <w:gridSpan w:val="3"/>
          </w:tcPr>
          <w:p w14:paraId="050EF7CE" w14:textId="5B5840AE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</w:t>
            </w:r>
            <w:r w:rsidR="004C36D9">
              <w:t>new vocabulary about</w:t>
            </w:r>
            <w:r w:rsidR="003A4FB9">
              <w:t xml:space="preserve"> </w:t>
            </w:r>
            <w:r w:rsidR="00A30A3E">
              <w:t>specific</w:t>
            </w:r>
            <w:r w:rsidR="00D94724">
              <w:t xml:space="preserve"> </w:t>
            </w:r>
            <w:r w:rsidR="00DC632B">
              <w:t>eating disorders</w:t>
            </w:r>
          </w:p>
          <w:p w14:paraId="20C3639B" w14:textId="05B706C3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>Students will write</w:t>
            </w:r>
            <w:r w:rsidR="00AB1234">
              <w:t xml:space="preserve"> a reflection on their own eating habits.</w:t>
            </w:r>
            <w:r>
              <w:t xml:space="preserve"> </w:t>
            </w:r>
          </w:p>
          <w:p w14:paraId="55A6D2FC" w14:textId="662DB32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be able to </w:t>
            </w:r>
            <w:r w:rsidR="004720DB">
              <w:t xml:space="preserve">calculate total </w:t>
            </w:r>
            <w:r w:rsidR="00A30A3E">
              <w:t>calories</w:t>
            </w:r>
          </w:p>
        </w:tc>
      </w:tr>
      <w:tr w:rsidR="54E86E3F" w14:paraId="0E5F4A06" w14:textId="77777777" w:rsidTr="00382A25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382A25">
        <w:trPr>
          <w:trHeight w:val="1368"/>
        </w:trPr>
        <w:tc>
          <w:tcPr>
            <w:tcW w:w="2418" w:type="dxa"/>
          </w:tcPr>
          <w:p w14:paraId="4DF67C35" w14:textId="2BBF63BC" w:rsidR="22836AAE" w:rsidRDefault="22836AAE" w:rsidP="00382A25">
            <w:r>
              <w:t>Monday</w:t>
            </w:r>
          </w:p>
          <w:p w14:paraId="18566C61" w14:textId="65321BDB" w:rsidR="00CC6703" w:rsidRDefault="00CC6703" w:rsidP="00382A25"/>
        </w:tc>
        <w:tc>
          <w:tcPr>
            <w:tcW w:w="7256" w:type="dxa"/>
            <w:gridSpan w:val="2"/>
          </w:tcPr>
          <w:p w14:paraId="4865BDB0" w14:textId="6F4D2270" w:rsidR="00D94724" w:rsidRPr="006B7BBF" w:rsidRDefault="004720DB" w:rsidP="006B7BB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complete Chapter 5 Page 152-</w:t>
            </w:r>
            <w:r w:rsidR="00DB6994">
              <w:rPr>
                <w:sz w:val="24"/>
                <w:szCs w:val="24"/>
              </w:rPr>
              <w:t>155 #’s 1-26, #’s 31-37</w:t>
            </w:r>
          </w:p>
        </w:tc>
      </w:tr>
      <w:tr w:rsidR="54E86E3F" w14:paraId="712E46BE" w14:textId="77777777" w:rsidTr="00382A25">
        <w:trPr>
          <w:trHeight w:val="1037"/>
        </w:trPr>
        <w:tc>
          <w:tcPr>
            <w:tcW w:w="2418" w:type="dxa"/>
          </w:tcPr>
          <w:p w14:paraId="60F57F93" w14:textId="7FE0C0DC" w:rsidR="22836AAE" w:rsidRDefault="22836AAE" w:rsidP="00382A25">
            <w:r>
              <w:t>Tuesday</w:t>
            </w:r>
          </w:p>
          <w:p w14:paraId="5C05F87E" w14:textId="3B214744" w:rsidR="00CC6703" w:rsidRDefault="00CC6703" w:rsidP="002E5DF8"/>
        </w:tc>
        <w:tc>
          <w:tcPr>
            <w:tcW w:w="7256" w:type="dxa"/>
            <w:gridSpan w:val="2"/>
          </w:tcPr>
          <w:p w14:paraId="6C9C8FB2" w14:textId="74D465D5" w:rsidR="00D94724" w:rsidRDefault="00DB6994" w:rsidP="00CC670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Power point presentation on </w:t>
            </w:r>
            <w:r w:rsidR="00A30A3E">
              <w:rPr>
                <w:rFonts w:eastAsiaTheme="minorEastAsia"/>
              </w:rPr>
              <w:t>eating disorders</w:t>
            </w:r>
          </w:p>
        </w:tc>
      </w:tr>
      <w:tr w:rsidR="54E86E3F" w14:paraId="18188378" w14:textId="77777777" w:rsidTr="00382A25">
        <w:trPr>
          <w:trHeight w:val="1072"/>
        </w:trPr>
        <w:tc>
          <w:tcPr>
            <w:tcW w:w="2418" w:type="dxa"/>
          </w:tcPr>
          <w:p w14:paraId="67B3CE1B" w14:textId="6AC737DF" w:rsidR="22836AAE" w:rsidRDefault="22836AAE" w:rsidP="00382A25">
            <w:r>
              <w:t>Wednesday</w:t>
            </w:r>
          </w:p>
          <w:p w14:paraId="564443B5" w14:textId="06B7C6B6" w:rsidR="00CC6703" w:rsidRDefault="00CC6703" w:rsidP="00382A25"/>
        </w:tc>
        <w:tc>
          <w:tcPr>
            <w:tcW w:w="7256" w:type="dxa"/>
            <w:gridSpan w:val="2"/>
          </w:tcPr>
          <w:p w14:paraId="3D42B662" w14:textId="0A6B694A" w:rsidR="00D94724" w:rsidRDefault="00643F8D" w:rsidP="00382A2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Mirror, Mirror activity on page 154 in the </w:t>
            </w:r>
            <w:r w:rsidR="00A30A3E">
              <w:rPr>
                <w:sz w:val="24"/>
                <w:szCs w:val="24"/>
              </w:rPr>
              <w:t>textbook</w:t>
            </w:r>
            <w:r w:rsidR="00D94724">
              <w:rPr>
                <w:sz w:val="24"/>
                <w:szCs w:val="24"/>
              </w:rPr>
              <w:t xml:space="preserve"> </w:t>
            </w:r>
          </w:p>
        </w:tc>
      </w:tr>
      <w:tr w:rsidR="54E86E3F" w14:paraId="4E8E527B" w14:textId="77777777" w:rsidTr="00382A25">
        <w:trPr>
          <w:trHeight w:val="1037"/>
        </w:trPr>
        <w:tc>
          <w:tcPr>
            <w:tcW w:w="2418" w:type="dxa"/>
          </w:tcPr>
          <w:p w14:paraId="29A975CD" w14:textId="69749B70" w:rsidR="22836AAE" w:rsidRDefault="22836AAE" w:rsidP="00382A25">
            <w:r>
              <w:t>Thursday</w:t>
            </w:r>
          </w:p>
          <w:p w14:paraId="1EA805B6" w14:textId="71CDFF1D" w:rsidR="008D16D9" w:rsidRDefault="008D16D9" w:rsidP="00382A25"/>
        </w:tc>
        <w:tc>
          <w:tcPr>
            <w:tcW w:w="7256" w:type="dxa"/>
            <w:gridSpan w:val="2"/>
          </w:tcPr>
          <w:p w14:paraId="69778E90" w14:textId="4D7883E0" w:rsidR="00D94724" w:rsidRPr="0072195F" w:rsidRDefault="00A30A3E" w:rsidP="0072195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Watch Super-Size Me Movie</w:t>
            </w:r>
          </w:p>
        </w:tc>
      </w:tr>
      <w:tr w:rsidR="54E86E3F" w14:paraId="44E27C71" w14:textId="77777777" w:rsidTr="00382A25">
        <w:trPr>
          <w:trHeight w:val="1046"/>
        </w:trPr>
        <w:tc>
          <w:tcPr>
            <w:tcW w:w="2418" w:type="dxa"/>
          </w:tcPr>
          <w:p w14:paraId="2BC93063" w14:textId="49FB86B4" w:rsidR="22836AAE" w:rsidRDefault="22836AAE" w:rsidP="00382A25">
            <w:r>
              <w:t>Friday</w:t>
            </w:r>
          </w:p>
          <w:p w14:paraId="3E105B53" w14:textId="06C0FB37" w:rsidR="008D16D9" w:rsidRDefault="008D16D9" w:rsidP="00382A25"/>
        </w:tc>
        <w:tc>
          <w:tcPr>
            <w:tcW w:w="7256" w:type="dxa"/>
            <w:gridSpan w:val="2"/>
          </w:tcPr>
          <w:p w14:paraId="5DA5ABE7" w14:textId="6B0C886A" w:rsidR="54E86E3F" w:rsidRDefault="00A30A3E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Watch Super-Size Me Movie</w:t>
            </w:r>
          </w:p>
        </w:tc>
      </w:tr>
      <w:tr w:rsidR="54E86E3F" w14:paraId="6256DA4A" w14:textId="77777777" w:rsidTr="00382A25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02A76741" w14:textId="7C2BF11F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 w:rsidR="00045B29"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2561EEAD" w:rsidRPr="00424828" w:rsidRDefault="00420320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PowerSchool</w:t>
            </w:r>
            <w:r w:rsidR="2561EEAD" w:rsidRPr="00424828">
              <w:rPr>
                <w:sz w:val="18"/>
                <w:szCs w:val="18"/>
              </w:rPr>
              <w:t xml:space="preserve"> will be updated </w:t>
            </w:r>
            <w:r w:rsidR="00045B29">
              <w:rPr>
                <w:sz w:val="18"/>
                <w:szCs w:val="18"/>
              </w:rPr>
              <w:t xml:space="preserve">after due date for assignments as soon as possible </w:t>
            </w:r>
            <w:r w:rsidR="2561EEAD"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798A1BD6" w:rsidR="2561EEAD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045B29">
              <w:rPr>
                <w:sz w:val="18"/>
                <w:szCs w:val="18"/>
              </w:rPr>
              <w:t>11:15- Noon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 w:rsidR="00045B29"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204" w14:textId="77777777" w:rsidR="00A02A49" w:rsidRDefault="00A02A49">
      <w:pPr>
        <w:spacing w:after="0" w:line="240" w:lineRule="auto"/>
      </w:pPr>
      <w:r>
        <w:separator/>
      </w:r>
    </w:p>
  </w:endnote>
  <w:endnote w:type="continuationSeparator" w:id="0">
    <w:p w14:paraId="491EF38A" w14:textId="77777777" w:rsidR="00A02A49" w:rsidRDefault="00A0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4432" w14:textId="77777777" w:rsidR="00A02A49" w:rsidRDefault="00A02A49">
      <w:pPr>
        <w:spacing w:after="0" w:line="240" w:lineRule="auto"/>
      </w:pPr>
      <w:r>
        <w:separator/>
      </w:r>
    </w:p>
  </w:footnote>
  <w:footnote w:type="continuationSeparator" w:id="0">
    <w:p w14:paraId="4B5160A8" w14:textId="77777777" w:rsidR="00A02A49" w:rsidRDefault="00A0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94072">
    <w:abstractNumId w:val="0"/>
  </w:num>
  <w:num w:numId="2" w16cid:durableId="76751405">
    <w:abstractNumId w:val="3"/>
  </w:num>
  <w:num w:numId="3" w16cid:durableId="603347470">
    <w:abstractNumId w:val="2"/>
  </w:num>
  <w:num w:numId="4" w16cid:durableId="1070468342">
    <w:abstractNumId w:val="4"/>
  </w:num>
  <w:num w:numId="5" w16cid:durableId="131336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45B29"/>
    <w:rsid w:val="000873E2"/>
    <w:rsid w:val="000A2B8E"/>
    <w:rsid w:val="000F3305"/>
    <w:rsid w:val="001001B5"/>
    <w:rsid w:val="00123091"/>
    <w:rsid w:val="001C1663"/>
    <w:rsid w:val="001E1913"/>
    <w:rsid w:val="002003DC"/>
    <w:rsid w:val="002E5DF8"/>
    <w:rsid w:val="00382A25"/>
    <w:rsid w:val="003A4FB9"/>
    <w:rsid w:val="003E3F2F"/>
    <w:rsid w:val="00420320"/>
    <w:rsid w:val="00424828"/>
    <w:rsid w:val="0043453A"/>
    <w:rsid w:val="004720DB"/>
    <w:rsid w:val="0049298F"/>
    <w:rsid w:val="004A4D66"/>
    <w:rsid w:val="004C36D9"/>
    <w:rsid w:val="005A0B12"/>
    <w:rsid w:val="0061129C"/>
    <w:rsid w:val="00640CED"/>
    <w:rsid w:val="00641D47"/>
    <w:rsid w:val="00643F8D"/>
    <w:rsid w:val="006B7BBF"/>
    <w:rsid w:val="006C6DDF"/>
    <w:rsid w:val="006F1071"/>
    <w:rsid w:val="007126EF"/>
    <w:rsid w:val="00717519"/>
    <w:rsid w:val="0072195F"/>
    <w:rsid w:val="007573AA"/>
    <w:rsid w:val="007D5377"/>
    <w:rsid w:val="00811AFC"/>
    <w:rsid w:val="008211F5"/>
    <w:rsid w:val="00843D8A"/>
    <w:rsid w:val="00874D17"/>
    <w:rsid w:val="008B7433"/>
    <w:rsid w:val="008D16D9"/>
    <w:rsid w:val="008F5551"/>
    <w:rsid w:val="008F67B4"/>
    <w:rsid w:val="00911D28"/>
    <w:rsid w:val="009B1836"/>
    <w:rsid w:val="009F0B55"/>
    <w:rsid w:val="00A02A49"/>
    <w:rsid w:val="00A30A3E"/>
    <w:rsid w:val="00AA0AC9"/>
    <w:rsid w:val="00AA1B29"/>
    <w:rsid w:val="00AB1234"/>
    <w:rsid w:val="00B33538"/>
    <w:rsid w:val="00B43399"/>
    <w:rsid w:val="00B441D5"/>
    <w:rsid w:val="00BD6757"/>
    <w:rsid w:val="00C25FA4"/>
    <w:rsid w:val="00C83560"/>
    <w:rsid w:val="00CA2C7C"/>
    <w:rsid w:val="00CC4AE0"/>
    <w:rsid w:val="00CC6703"/>
    <w:rsid w:val="00D075D9"/>
    <w:rsid w:val="00D35CE3"/>
    <w:rsid w:val="00D71F6E"/>
    <w:rsid w:val="00D94724"/>
    <w:rsid w:val="00DA738D"/>
    <w:rsid w:val="00DB6994"/>
    <w:rsid w:val="00DC632B"/>
    <w:rsid w:val="00DD1FE3"/>
    <w:rsid w:val="00E021D0"/>
    <w:rsid w:val="00E6234A"/>
    <w:rsid w:val="00E64AC7"/>
    <w:rsid w:val="00F761C1"/>
    <w:rsid w:val="00F84C75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2020-08-24T14:30:00Z</cp:lastPrinted>
  <dcterms:created xsi:type="dcterms:W3CDTF">2026-01-26T17:25:00Z</dcterms:created>
  <dcterms:modified xsi:type="dcterms:W3CDTF">2026-01-26T17:25:00Z</dcterms:modified>
</cp:coreProperties>
</file>