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7F304D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B1C6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0D0B97">
              <w:rPr>
                <w:rFonts w:ascii="Comic Sans MS" w:hAnsi="Comic Sans MS" w:cs="Arial"/>
                <w:b/>
                <w:bCs/>
              </w:rPr>
              <w:t>23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0B1C65">
              <w:rPr>
                <w:rFonts w:ascii="Comic Sans MS" w:hAnsi="Comic Sans MS" w:cs="Arial"/>
                <w:b/>
                <w:bCs/>
              </w:rPr>
              <w:t>March</w:t>
            </w:r>
            <w:r w:rsidR="007F4D94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8A1E13">
              <w:rPr>
                <w:rFonts w:ascii="Comic Sans MS" w:hAnsi="Comic Sans MS" w:cs="Arial"/>
                <w:b/>
                <w:bCs/>
              </w:rPr>
              <w:t>2</w:t>
            </w:r>
            <w:r w:rsidR="000D0B97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09821F5E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B1C65">
              <w:rPr>
                <w:rFonts w:ascii="Comic Sans MS" w:hAnsi="Comic Sans MS"/>
              </w:rPr>
              <w:t>3/</w:t>
            </w:r>
            <w:r w:rsidR="000D0B97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0CFDBD7F" w14:textId="1EC4802D" w:rsidR="00EA4497" w:rsidRPr="008C4DA7" w:rsidRDefault="000D0B97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Review </w:t>
            </w:r>
            <w:r w:rsidR="00DE3CAD">
              <w:rPr>
                <w:rFonts w:ascii="Comic Sans MS" w:hAnsi="Comic Sans MS"/>
              </w:rPr>
              <w:t xml:space="preserve">slides </w:t>
            </w:r>
            <w:r>
              <w:rPr>
                <w:rFonts w:ascii="Comic Sans MS" w:hAnsi="Comic Sans MS"/>
              </w:rPr>
              <w:t>for Checkpoint for 10.1-10.4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3DB6FDD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B1C65">
              <w:rPr>
                <w:rFonts w:ascii="Comic Sans MS" w:hAnsi="Comic Sans MS"/>
              </w:rPr>
              <w:t>3/</w:t>
            </w:r>
            <w:r w:rsidR="000D0B97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6D380213" w14:textId="3A0BAE42" w:rsidR="008A1E13" w:rsidRPr="008C4DA7" w:rsidRDefault="000D0B97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10.1-10.4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450FB2D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0B1C65">
              <w:rPr>
                <w:rFonts w:ascii="Comic Sans MS" w:hAnsi="Comic Sans MS"/>
              </w:rPr>
              <w:t>3/</w:t>
            </w:r>
            <w:r w:rsidR="000D0B97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19B5C238" w14:textId="493DF804" w:rsidR="000D0B97" w:rsidRPr="000D0B97" w:rsidRDefault="000D0B97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10.5 Tangents (day 1)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3E74273C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0B1C65">
              <w:rPr>
                <w:rFonts w:ascii="Comic Sans MS" w:hAnsi="Comic Sans MS"/>
              </w:rPr>
              <w:t>3/</w:t>
            </w:r>
            <w:r w:rsidR="000D0B97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29C5C637" w14:textId="7CF08594" w:rsidR="000D0B97" w:rsidRDefault="00D6586F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Assignment </w:t>
            </w:r>
            <w:r w:rsidR="000D0B97">
              <w:rPr>
                <w:rFonts w:ascii="Comic Sans MS" w:hAnsi="Comic Sans MS"/>
              </w:rPr>
              <w:t>for 10.5 Tangents (day 2)</w:t>
            </w:r>
          </w:p>
          <w:p w14:paraId="6DFB4FF2" w14:textId="6495577D" w:rsidR="008A1E13" w:rsidRPr="003E38A2" w:rsidRDefault="000D0B97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proofErr w:type="gramStart"/>
            <w:r>
              <w:rPr>
                <w:rFonts w:ascii="Comic Sans MS" w:hAnsi="Comic Sans MS"/>
              </w:rPr>
              <w:t>p. 73</w:t>
            </w:r>
            <w:r w:rsidR="00D6586F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 xml:space="preserve"> #</w:t>
            </w:r>
            <w:proofErr w:type="gramEnd"/>
            <w:r w:rsidR="00D6586F">
              <w:rPr>
                <w:rFonts w:ascii="Comic Sans MS" w:hAnsi="Comic Sans MS"/>
              </w:rPr>
              <w:t>1-3all, 9-16all</w:t>
            </w:r>
            <w:r w:rsidR="00D6586F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 xml:space="preserve">17-25all 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147487F3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0B1C65">
              <w:rPr>
                <w:rFonts w:ascii="Comic Sans MS" w:hAnsi="Comic Sans MS"/>
              </w:rPr>
              <w:t>3/</w:t>
            </w:r>
            <w:r w:rsidR="008A1E13">
              <w:rPr>
                <w:rFonts w:ascii="Comic Sans MS" w:hAnsi="Comic Sans MS"/>
              </w:rPr>
              <w:t>2</w:t>
            </w:r>
            <w:r w:rsidR="000D0B97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DB2F1D8" w14:textId="19E3A0AF" w:rsidR="000D0B97" w:rsidRPr="008C4DA7" w:rsidRDefault="00D6586F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Ladder review for 10.1-10.5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BA0A" w14:textId="77777777" w:rsidR="00951A24" w:rsidRDefault="00951A24" w:rsidP="00C00112">
      <w:pPr>
        <w:spacing w:after="0" w:line="240" w:lineRule="auto"/>
      </w:pPr>
      <w:r>
        <w:separator/>
      </w:r>
    </w:p>
  </w:endnote>
  <w:endnote w:type="continuationSeparator" w:id="0">
    <w:p w14:paraId="061B89A3" w14:textId="77777777" w:rsidR="00951A24" w:rsidRDefault="00951A2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3260" w14:textId="77777777" w:rsidR="00951A24" w:rsidRDefault="00951A24" w:rsidP="00C00112">
      <w:pPr>
        <w:spacing w:after="0" w:line="240" w:lineRule="auto"/>
      </w:pPr>
      <w:r>
        <w:separator/>
      </w:r>
    </w:p>
  </w:footnote>
  <w:footnote w:type="continuationSeparator" w:id="0">
    <w:p w14:paraId="6DB7F1EA" w14:textId="77777777" w:rsidR="00951A24" w:rsidRDefault="00951A2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D0B97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23E4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92916"/>
    <w:rsid w:val="00693295"/>
    <w:rsid w:val="006E148B"/>
    <w:rsid w:val="006E365F"/>
    <w:rsid w:val="006F19AB"/>
    <w:rsid w:val="007176D8"/>
    <w:rsid w:val="00730DC3"/>
    <w:rsid w:val="00732E88"/>
    <w:rsid w:val="00744175"/>
    <w:rsid w:val="007742A5"/>
    <w:rsid w:val="007809F4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A01FF"/>
    <w:rsid w:val="008A1E13"/>
    <w:rsid w:val="008C2DD8"/>
    <w:rsid w:val="008C4DA7"/>
    <w:rsid w:val="008C6EFB"/>
    <w:rsid w:val="008D077F"/>
    <w:rsid w:val="008D73F4"/>
    <w:rsid w:val="008E7C2C"/>
    <w:rsid w:val="00902D93"/>
    <w:rsid w:val="00914EBE"/>
    <w:rsid w:val="00951A24"/>
    <w:rsid w:val="009642BD"/>
    <w:rsid w:val="0096769D"/>
    <w:rsid w:val="0097479C"/>
    <w:rsid w:val="00982DD0"/>
    <w:rsid w:val="00992894"/>
    <w:rsid w:val="0099745B"/>
    <w:rsid w:val="009B58D9"/>
    <w:rsid w:val="009C25E1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D33EB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586F"/>
    <w:rsid w:val="00D67576"/>
    <w:rsid w:val="00D935DE"/>
    <w:rsid w:val="00DC7BD0"/>
    <w:rsid w:val="00DD546F"/>
    <w:rsid w:val="00DE3CAD"/>
    <w:rsid w:val="00DF134D"/>
    <w:rsid w:val="00DF1403"/>
    <w:rsid w:val="00E04B29"/>
    <w:rsid w:val="00E05599"/>
    <w:rsid w:val="00E06211"/>
    <w:rsid w:val="00E129ED"/>
    <w:rsid w:val="00E34BCC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19</cp:revision>
  <cp:lastPrinted>2026-02-23T03:24:00Z</cp:lastPrinted>
  <dcterms:created xsi:type="dcterms:W3CDTF">2025-12-03T02:45:00Z</dcterms:created>
  <dcterms:modified xsi:type="dcterms:W3CDTF">2026-03-21T04:07:00Z</dcterms:modified>
</cp:coreProperties>
</file>