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0676309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1F4AFF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961CA7">
              <w:rPr>
                <w:rFonts w:ascii="Comic Sans MS" w:hAnsi="Comic Sans MS" w:cs="Arial"/>
                <w:b/>
                <w:bCs/>
              </w:rPr>
              <w:t>23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1F4AFF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6676D0">
              <w:rPr>
                <w:rFonts w:ascii="Comic Sans MS" w:hAnsi="Comic Sans MS" w:cs="Arial"/>
                <w:b/>
                <w:bCs/>
              </w:rPr>
              <w:t>2</w:t>
            </w:r>
            <w:r w:rsidR="00961CA7">
              <w:rPr>
                <w:rFonts w:ascii="Comic Sans MS" w:hAnsi="Comic Sans MS" w:cs="Arial"/>
                <w:b/>
                <w:bCs/>
              </w:rPr>
              <w:t>7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4096596F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1F4AFF">
              <w:rPr>
                <w:rFonts w:ascii="Comic Sans MS" w:hAnsi="Comic Sans MS"/>
              </w:rPr>
              <w:t>3</w:t>
            </w:r>
            <w:r w:rsidR="00223DBA">
              <w:rPr>
                <w:rFonts w:ascii="Comic Sans MS" w:hAnsi="Comic Sans MS"/>
              </w:rPr>
              <w:t>/</w:t>
            </w:r>
            <w:r w:rsidR="00961CA7">
              <w:rPr>
                <w:rFonts w:ascii="Comic Sans MS" w:hAnsi="Comic Sans MS"/>
              </w:rPr>
              <w:t>23</w:t>
            </w:r>
          </w:p>
        </w:tc>
        <w:tc>
          <w:tcPr>
            <w:tcW w:w="7200" w:type="dxa"/>
          </w:tcPr>
          <w:p w14:paraId="4937A0AF" w14:textId="301082C5" w:rsidR="006676D0" w:rsidRDefault="00961CA7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6.1 – Law of Sines (day 1) </w:t>
            </w:r>
          </w:p>
          <w:p w14:paraId="31182BAE" w14:textId="365F9ACE" w:rsidR="00961CA7" w:rsidRPr="006F19AB" w:rsidRDefault="00961CA7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410 #9-17odd, 35</w:t>
            </w:r>
            <w:r w:rsidR="00047509">
              <w:rPr>
                <w:rFonts w:ascii="Comic Sans MS" w:hAnsi="Comic Sans MS"/>
              </w:rPr>
              <w:t>-41odd</w: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519C2CE3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1F4AFF">
              <w:rPr>
                <w:rFonts w:ascii="Comic Sans MS" w:hAnsi="Comic Sans MS"/>
              </w:rPr>
              <w:t>3/</w:t>
            </w:r>
            <w:r w:rsidR="00961CA7">
              <w:rPr>
                <w:rFonts w:ascii="Comic Sans MS" w:hAnsi="Comic Sans MS"/>
              </w:rPr>
              <w:t>24</w:t>
            </w:r>
          </w:p>
        </w:tc>
        <w:tc>
          <w:tcPr>
            <w:tcW w:w="7200" w:type="dxa"/>
          </w:tcPr>
          <w:p w14:paraId="15CCA706" w14:textId="1488153C" w:rsidR="00961CA7" w:rsidRDefault="00961CA7" w:rsidP="00961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6.1 – Law of Sines (day 2) </w:t>
            </w:r>
          </w:p>
          <w:p w14:paraId="10462B1A" w14:textId="49DC7701" w:rsidR="00201B3D" w:rsidRPr="006F19AB" w:rsidRDefault="00961CA7" w:rsidP="00961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Worksheet</w: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19FA0345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1F4AFF">
              <w:rPr>
                <w:rFonts w:ascii="Comic Sans MS" w:hAnsi="Comic Sans MS"/>
              </w:rPr>
              <w:t>3/</w:t>
            </w:r>
            <w:r w:rsidR="00961CA7">
              <w:rPr>
                <w:rFonts w:ascii="Comic Sans MS" w:hAnsi="Comic Sans MS"/>
              </w:rPr>
              <w:t>25</w:t>
            </w:r>
          </w:p>
        </w:tc>
        <w:tc>
          <w:tcPr>
            <w:tcW w:w="7200" w:type="dxa"/>
          </w:tcPr>
          <w:p w14:paraId="29CE4DF0" w14:textId="39D7564F" w:rsidR="00961CA7" w:rsidRDefault="00961CA7" w:rsidP="00961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6.1 – Law of Sines (day 3) </w:t>
            </w:r>
          </w:p>
          <w:p w14:paraId="5AAB539D" w14:textId="41B09FD8" w:rsidR="006676D0" w:rsidRPr="006F19AB" w:rsidRDefault="00961CA7" w:rsidP="00961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411 #25, 27, 28, 29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322EB1A2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1F4AFF">
              <w:rPr>
                <w:rFonts w:ascii="Comic Sans MS" w:hAnsi="Comic Sans MS"/>
              </w:rPr>
              <w:t>3/</w:t>
            </w:r>
            <w:r w:rsidR="00961CA7">
              <w:rPr>
                <w:rFonts w:ascii="Comic Sans MS" w:hAnsi="Comic Sans MS"/>
              </w:rPr>
              <w:t>26</w:t>
            </w:r>
          </w:p>
        </w:tc>
        <w:tc>
          <w:tcPr>
            <w:tcW w:w="7200" w:type="dxa"/>
          </w:tcPr>
          <w:p w14:paraId="5955100B" w14:textId="77777777" w:rsidR="00223DBA" w:rsidRDefault="00961CA7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6.2 – Law of Cosines (day 1)</w:t>
            </w:r>
          </w:p>
          <w:p w14:paraId="73A451D5" w14:textId="77A29CBB" w:rsidR="00961CA7" w:rsidRPr="006F19AB" w:rsidRDefault="00961CA7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417 #</w:t>
            </w:r>
            <w:r w:rsidR="002C2DF9">
              <w:rPr>
                <w:rFonts w:ascii="Comic Sans MS" w:hAnsi="Comic Sans MS"/>
              </w:rPr>
              <w:t>7-19odd</w: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6971E8B2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1F4AFF">
              <w:rPr>
                <w:rFonts w:ascii="Comic Sans MS" w:hAnsi="Comic Sans MS"/>
              </w:rPr>
              <w:t>3/</w:t>
            </w:r>
            <w:r w:rsidR="006676D0">
              <w:rPr>
                <w:rFonts w:ascii="Comic Sans MS" w:hAnsi="Comic Sans MS"/>
              </w:rPr>
              <w:t>2</w:t>
            </w:r>
            <w:r w:rsidR="00961CA7">
              <w:rPr>
                <w:rFonts w:ascii="Comic Sans MS" w:hAnsi="Comic Sans MS"/>
              </w:rPr>
              <w:t>7</w:t>
            </w:r>
          </w:p>
        </w:tc>
        <w:tc>
          <w:tcPr>
            <w:tcW w:w="7200" w:type="dxa"/>
          </w:tcPr>
          <w:p w14:paraId="1A6AC72E" w14:textId="77777777" w:rsidR="00961CA7" w:rsidRDefault="00961CA7" w:rsidP="00961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6.2 – Law of Cosines (day 2) </w:t>
            </w:r>
          </w:p>
          <w:p w14:paraId="46A7C267" w14:textId="1984E5A6" w:rsidR="00961CA7" w:rsidRDefault="00961CA7" w:rsidP="00961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Area of an oblique triangle and Heron’s formula</w:t>
            </w:r>
          </w:p>
          <w:p w14:paraId="06C770E9" w14:textId="1D186233" w:rsidR="00223DBA" w:rsidRPr="006676D0" w:rsidRDefault="00961CA7" w:rsidP="00961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418 #39-43odd, 47, 49, 53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8288" w14:textId="77777777" w:rsidR="0028335F" w:rsidRDefault="0028335F" w:rsidP="00C00112">
      <w:pPr>
        <w:spacing w:after="0" w:line="240" w:lineRule="auto"/>
      </w:pPr>
      <w:r>
        <w:separator/>
      </w:r>
    </w:p>
  </w:endnote>
  <w:endnote w:type="continuationSeparator" w:id="0">
    <w:p w14:paraId="66C7FC84" w14:textId="77777777" w:rsidR="0028335F" w:rsidRDefault="0028335F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1FDC" w14:textId="77777777" w:rsidR="0028335F" w:rsidRDefault="0028335F" w:rsidP="00C00112">
      <w:pPr>
        <w:spacing w:after="0" w:line="240" w:lineRule="auto"/>
      </w:pPr>
      <w:r>
        <w:separator/>
      </w:r>
    </w:p>
  </w:footnote>
  <w:footnote w:type="continuationSeparator" w:id="0">
    <w:p w14:paraId="785B1AFC" w14:textId="77777777" w:rsidR="0028335F" w:rsidRDefault="0028335F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47509"/>
    <w:rsid w:val="0007082F"/>
    <w:rsid w:val="000C3791"/>
    <w:rsid w:val="000D0E22"/>
    <w:rsid w:val="000D32EF"/>
    <w:rsid w:val="000E4448"/>
    <w:rsid w:val="00102837"/>
    <w:rsid w:val="00135BBC"/>
    <w:rsid w:val="00173DD5"/>
    <w:rsid w:val="001B03E3"/>
    <w:rsid w:val="001B10CD"/>
    <w:rsid w:val="001C5EE2"/>
    <w:rsid w:val="001D1B3E"/>
    <w:rsid w:val="001E3F43"/>
    <w:rsid w:val="001F4AFF"/>
    <w:rsid w:val="001F72CB"/>
    <w:rsid w:val="00201B3D"/>
    <w:rsid w:val="00206AD5"/>
    <w:rsid w:val="00223DBA"/>
    <w:rsid w:val="002477F3"/>
    <w:rsid w:val="00277501"/>
    <w:rsid w:val="0028335F"/>
    <w:rsid w:val="002B7A71"/>
    <w:rsid w:val="002C2661"/>
    <w:rsid w:val="002C2DF9"/>
    <w:rsid w:val="002D1D7A"/>
    <w:rsid w:val="002F06F2"/>
    <w:rsid w:val="002F1F22"/>
    <w:rsid w:val="002F45D9"/>
    <w:rsid w:val="0030087E"/>
    <w:rsid w:val="0031092F"/>
    <w:rsid w:val="00315A67"/>
    <w:rsid w:val="003541EC"/>
    <w:rsid w:val="0038660D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14F0B"/>
    <w:rsid w:val="004323E4"/>
    <w:rsid w:val="00443290"/>
    <w:rsid w:val="0046382C"/>
    <w:rsid w:val="004B6832"/>
    <w:rsid w:val="005124EA"/>
    <w:rsid w:val="0053216F"/>
    <w:rsid w:val="00543372"/>
    <w:rsid w:val="005534A5"/>
    <w:rsid w:val="00570B03"/>
    <w:rsid w:val="00576569"/>
    <w:rsid w:val="005B3452"/>
    <w:rsid w:val="005B54EA"/>
    <w:rsid w:val="005E5521"/>
    <w:rsid w:val="00600515"/>
    <w:rsid w:val="006220C5"/>
    <w:rsid w:val="0065572D"/>
    <w:rsid w:val="00663D0E"/>
    <w:rsid w:val="006676D0"/>
    <w:rsid w:val="00672DD7"/>
    <w:rsid w:val="0068002F"/>
    <w:rsid w:val="00694E54"/>
    <w:rsid w:val="006A089C"/>
    <w:rsid w:val="006B468E"/>
    <w:rsid w:val="006C0205"/>
    <w:rsid w:val="006C35C2"/>
    <w:rsid w:val="006C4692"/>
    <w:rsid w:val="006F19AB"/>
    <w:rsid w:val="00715900"/>
    <w:rsid w:val="00715D73"/>
    <w:rsid w:val="00730C9D"/>
    <w:rsid w:val="00766B7F"/>
    <w:rsid w:val="007702BE"/>
    <w:rsid w:val="007707AE"/>
    <w:rsid w:val="007758F0"/>
    <w:rsid w:val="00793115"/>
    <w:rsid w:val="0079517F"/>
    <w:rsid w:val="007A2B40"/>
    <w:rsid w:val="007B03B5"/>
    <w:rsid w:val="007C2F5A"/>
    <w:rsid w:val="007E53BD"/>
    <w:rsid w:val="0080640C"/>
    <w:rsid w:val="008131BA"/>
    <w:rsid w:val="00845685"/>
    <w:rsid w:val="008505CB"/>
    <w:rsid w:val="00856F60"/>
    <w:rsid w:val="00885EDB"/>
    <w:rsid w:val="00892E73"/>
    <w:rsid w:val="008A3A5E"/>
    <w:rsid w:val="008B583A"/>
    <w:rsid w:val="008B79F4"/>
    <w:rsid w:val="00907CB1"/>
    <w:rsid w:val="00910D1F"/>
    <w:rsid w:val="009321AD"/>
    <w:rsid w:val="00960AF8"/>
    <w:rsid w:val="00961CA7"/>
    <w:rsid w:val="009620D3"/>
    <w:rsid w:val="00976CE1"/>
    <w:rsid w:val="00984419"/>
    <w:rsid w:val="00985E5D"/>
    <w:rsid w:val="00992894"/>
    <w:rsid w:val="009A5F9D"/>
    <w:rsid w:val="009C51C8"/>
    <w:rsid w:val="009E454F"/>
    <w:rsid w:val="009E673A"/>
    <w:rsid w:val="009F5E97"/>
    <w:rsid w:val="009F7472"/>
    <w:rsid w:val="00A00CB3"/>
    <w:rsid w:val="00A177B2"/>
    <w:rsid w:val="00A20DD4"/>
    <w:rsid w:val="00A27020"/>
    <w:rsid w:val="00A30193"/>
    <w:rsid w:val="00A3143F"/>
    <w:rsid w:val="00A37CBE"/>
    <w:rsid w:val="00A6239A"/>
    <w:rsid w:val="00A65799"/>
    <w:rsid w:val="00A751F0"/>
    <w:rsid w:val="00A9471A"/>
    <w:rsid w:val="00A97F17"/>
    <w:rsid w:val="00AB0DF5"/>
    <w:rsid w:val="00AD6268"/>
    <w:rsid w:val="00AF1BEE"/>
    <w:rsid w:val="00B1152E"/>
    <w:rsid w:val="00B633C5"/>
    <w:rsid w:val="00B64CF4"/>
    <w:rsid w:val="00B67942"/>
    <w:rsid w:val="00B716F7"/>
    <w:rsid w:val="00BB6FCD"/>
    <w:rsid w:val="00BC36AB"/>
    <w:rsid w:val="00BC44F1"/>
    <w:rsid w:val="00BE76AF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96B66"/>
    <w:rsid w:val="00CA411C"/>
    <w:rsid w:val="00CE66A3"/>
    <w:rsid w:val="00D00380"/>
    <w:rsid w:val="00D1490A"/>
    <w:rsid w:val="00D41535"/>
    <w:rsid w:val="00D440E3"/>
    <w:rsid w:val="00D61E01"/>
    <w:rsid w:val="00D7415F"/>
    <w:rsid w:val="00D82698"/>
    <w:rsid w:val="00DC4D1D"/>
    <w:rsid w:val="00DF26A0"/>
    <w:rsid w:val="00DF3856"/>
    <w:rsid w:val="00E05599"/>
    <w:rsid w:val="00E512BE"/>
    <w:rsid w:val="00E7116A"/>
    <w:rsid w:val="00E74EB4"/>
    <w:rsid w:val="00E86474"/>
    <w:rsid w:val="00ED0AA9"/>
    <w:rsid w:val="00EE6357"/>
    <w:rsid w:val="00EF07D5"/>
    <w:rsid w:val="00F02E93"/>
    <w:rsid w:val="00F21637"/>
    <w:rsid w:val="00F45AD9"/>
    <w:rsid w:val="00F57AD6"/>
    <w:rsid w:val="00F65E36"/>
    <w:rsid w:val="00FA02AA"/>
    <w:rsid w:val="00FB2F9A"/>
    <w:rsid w:val="00FC177B"/>
    <w:rsid w:val="00FC1979"/>
    <w:rsid w:val="00FC30A5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4446</TotalTime>
  <Pages>1</Pages>
  <Words>121</Words>
  <Characters>821</Characters>
  <Application>Microsoft Office Word</Application>
  <DocSecurity>0</DocSecurity>
  <Lines>54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91</cp:revision>
  <cp:lastPrinted>2026-02-08T14:17:00Z</cp:lastPrinted>
  <dcterms:created xsi:type="dcterms:W3CDTF">2025-08-20T19:41:00Z</dcterms:created>
  <dcterms:modified xsi:type="dcterms:W3CDTF">2026-03-22T22:44:00Z</dcterms:modified>
</cp:coreProperties>
</file>