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0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4"/>
        <w:gridCol w:w="2526"/>
      </w:tblGrid>
      <w:tr w:rsidR="009E454F" w14:paraId="5A847433" w14:textId="77777777" w:rsidTr="005F0A87">
        <w:tc>
          <w:tcPr>
            <w:tcW w:w="6834" w:type="dxa"/>
          </w:tcPr>
          <w:p w14:paraId="26630746" w14:textId="4D2C7E81" w:rsidR="009E454F" w:rsidRPr="009E454F" w:rsidRDefault="00A942AC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Statistics</w:t>
            </w:r>
          </w:p>
          <w:p w14:paraId="4EB91BAD" w14:textId="66FCB216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 w:cs="Arial"/>
                <w:sz w:val="72"/>
                <w:szCs w:val="72"/>
              </w:rPr>
              <w:t xml:space="preserve">Weekly Agenda </w:t>
            </w:r>
          </w:p>
          <w:p w14:paraId="5F134F90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</w:p>
          <w:p w14:paraId="2BBBD52F" w14:textId="2DC589C9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Date: Monday </w:t>
            </w:r>
            <w:r w:rsidR="004F6DA5">
              <w:rPr>
                <w:rFonts w:ascii="Comic Sans MS" w:hAnsi="Comic Sans MS" w:cs="Arial"/>
                <w:b/>
                <w:bCs/>
              </w:rPr>
              <w:t xml:space="preserve">March </w:t>
            </w:r>
            <w:r w:rsidR="00552767">
              <w:rPr>
                <w:rFonts w:ascii="Comic Sans MS" w:hAnsi="Comic Sans MS" w:cs="Arial"/>
                <w:b/>
                <w:bCs/>
              </w:rPr>
              <w:t>23</w:t>
            </w:r>
            <w:r>
              <w:rPr>
                <w:rFonts w:ascii="Comic Sans MS" w:hAnsi="Comic Sans MS" w:cs="Arial"/>
                <w:b/>
                <w:bCs/>
              </w:rPr>
              <w:t xml:space="preserve"> - Friday </w:t>
            </w:r>
            <w:r w:rsidR="004F6DA5">
              <w:rPr>
                <w:rFonts w:ascii="Comic Sans MS" w:hAnsi="Comic Sans MS" w:cs="Arial"/>
                <w:b/>
                <w:bCs/>
              </w:rPr>
              <w:t xml:space="preserve">March </w:t>
            </w:r>
            <w:r w:rsidR="00552767">
              <w:rPr>
                <w:rFonts w:ascii="Comic Sans MS" w:hAnsi="Comic Sans MS" w:cs="Arial"/>
                <w:b/>
                <w:bCs/>
              </w:rPr>
              <w:t>27</w:t>
            </w:r>
          </w:p>
          <w:p w14:paraId="5FEE29E3" w14:textId="29F4EC61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Period: </w:t>
            </w:r>
            <w:r w:rsidR="00122083">
              <w:rPr>
                <w:rFonts w:ascii="Comic Sans MS" w:hAnsi="Comic Sans MS" w:cs="Arial"/>
                <w:b/>
                <w:bCs/>
              </w:rPr>
              <w:t>0 period and 4</w:t>
            </w:r>
            <w:r w:rsidRPr="006F19AB">
              <w:rPr>
                <w:rFonts w:ascii="Comic Sans MS" w:hAnsi="Comic Sans MS" w:cs="Arial"/>
                <w:b/>
                <w:bCs/>
                <w:vertAlign w:val="superscript"/>
              </w:rPr>
              <w:t>th</w:t>
            </w:r>
            <w:r>
              <w:rPr>
                <w:rFonts w:ascii="Comic Sans MS" w:hAnsi="Comic Sans MS" w:cs="Arial"/>
                <w:b/>
                <w:bCs/>
              </w:rPr>
              <w:t xml:space="preserve"> period</w:t>
            </w:r>
          </w:p>
          <w:p w14:paraId="4EC9E40C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 xml:space="preserve">Instructor: </w:t>
            </w:r>
            <w:r w:rsidRPr="00C00112">
              <w:rPr>
                <w:rFonts w:ascii="Comic Sans MS" w:hAnsi="Comic Sans MS" w:cs="Arial"/>
                <w:b/>
                <w:bCs/>
              </w:rPr>
              <w:t>Ms. Sebastian</w:t>
            </w:r>
            <w:r w:rsidRPr="00A96C07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</w:p>
          <w:p w14:paraId="323E807E" w14:textId="77777777" w:rsidR="009E454F" w:rsidRPr="00A96C07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>HHS Room: 201</w:t>
            </w:r>
          </w:p>
          <w:p w14:paraId="22D43D57" w14:textId="77777777" w:rsidR="009E454F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E-mail: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6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YSebastian@helenaschools.org</w:t>
              </w:r>
            </w:hyperlink>
          </w:p>
          <w:p w14:paraId="4341E4BC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6F19AB">
              <w:rPr>
                <w:rFonts w:ascii="Comic Sans MS" w:hAnsi="Comic Sans MS" w:cs="Arial"/>
                <w:b/>
                <w:bCs/>
                <w:lang w:val="pt-BR"/>
              </w:rPr>
              <w:t>Phone:</w:t>
            </w:r>
            <w:r>
              <w:rPr>
                <w:rFonts w:ascii="Comic Sans MS" w:hAnsi="Comic Sans MS" w:cs="Arial"/>
                <w:lang w:val="pt-BR"/>
              </w:rPr>
              <w:t xml:space="preserve"> (406) 324 2319</w:t>
            </w:r>
          </w:p>
          <w:p w14:paraId="51F0C7A1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Teacher page: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7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https://staff.helenaschools.org/staff_page/YSebastian/</w:t>
              </w:r>
            </w:hyperlink>
          </w:p>
          <w:p w14:paraId="71A0D3F2" w14:textId="77777777" w:rsidR="00122083" w:rsidRPr="008505CB" w:rsidRDefault="00122083" w:rsidP="00122083">
            <w:pPr>
              <w:rPr>
                <w:rFonts w:ascii="Comic Sans MS" w:hAnsi="Comic Sans MS"/>
              </w:rPr>
            </w:pPr>
            <w:r w:rsidRPr="008505CB">
              <w:rPr>
                <w:rFonts w:ascii="Comic Sans MS" w:hAnsi="Comic Sans MS"/>
                <w:b/>
                <w:bCs/>
              </w:rPr>
              <w:t>Moodle:</w:t>
            </w:r>
            <w:r w:rsidRPr="008505CB">
              <w:rPr>
                <w:rFonts w:ascii="Comic Sans MS" w:hAnsi="Comic Sans MS"/>
              </w:rPr>
              <w:t xml:space="preserve"> </w:t>
            </w:r>
            <w:hyperlink r:id="rId8" w:history="1">
              <w:r w:rsidRPr="008505CB">
                <w:rPr>
                  <w:rStyle w:val="Hyperlink"/>
                  <w:rFonts w:ascii="Comic Sans MS" w:hAnsi="Comic Sans MS"/>
                </w:rPr>
                <w:t>https://moodle.helenaschools.org/</w:t>
              </w:r>
            </w:hyperlink>
          </w:p>
          <w:p w14:paraId="1D274255" w14:textId="77777777" w:rsidR="009E454F" w:rsidRDefault="009E454F" w:rsidP="009E454F"/>
        </w:tc>
        <w:tc>
          <w:tcPr>
            <w:tcW w:w="2526" w:type="dxa"/>
          </w:tcPr>
          <w:p w14:paraId="06287E5D" w14:textId="11EC77E6" w:rsidR="009E454F" w:rsidRDefault="00407BCC" w:rsidP="009E454F">
            <w:pPr>
              <w:jc w:val="right"/>
            </w:pPr>
            <w:r w:rsidRPr="00255F2B">
              <w:rPr>
                <w:noProof/>
              </w:rPr>
              <w:drawing>
                <wp:inline distT="0" distB="0" distL="0" distR="0" wp14:anchorId="37C05FD0" wp14:editId="6A287D4F">
                  <wp:extent cx="1466850" cy="1466850"/>
                  <wp:effectExtent l="0" t="0" r="0" b="0"/>
                  <wp:docPr id="956214571" name="Picture 2" descr="A tiger and deer in a red fr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0332490" descr="A tiger and deer in a red fr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GridTable4-Accent2"/>
        <w:tblpPr w:leftFromText="180" w:rightFromText="180" w:vertAnchor="page" w:horzAnchor="margin" w:tblpY="7881"/>
        <w:tblW w:w="0" w:type="auto"/>
        <w:tblLook w:val="04A0" w:firstRow="1" w:lastRow="0" w:firstColumn="1" w:lastColumn="0" w:noHBand="0" w:noVBand="1"/>
      </w:tblPr>
      <w:tblGrid>
        <w:gridCol w:w="2340"/>
        <w:gridCol w:w="7010"/>
      </w:tblGrid>
      <w:tr w:rsidR="005D3693" w14:paraId="480954C4" w14:textId="77777777" w:rsidTr="00A619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69EEA9DD" w14:textId="77777777" w:rsidR="005D3693" w:rsidRPr="006F19AB" w:rsidRDefault="005D3693" w:rsidP="00A619C6">
            <w:pPr>
              <w:jc w:val="center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Date</w:t>
            </w:r>
          </w:p>
        </w:tc>
        <w:tc>
          <w:tcPr>
            <w:tcW w:w="7010" w:type="dxa"/>
          </w:tcPr>
          <w:p w14:paraId="03F779D3" w14:textId="77777777" w:rsidR="005D3693" w:rsidRPr="006F19AB" w:rsidRDefault="005D3693" w:rsidP="00A619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Assignment</w:t>
            </w:r>
          </w:p>
        </w:tc>
      </w:tr>
      <w:tr w:rsidR="005D3693" w14:paraId="6E7EC4CB" w14:textId="77777777" w:rsidTr="00A61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2905B720" w14:textId="0D4C9EF7" w:rsidR="005D3693" w:rsidRPr="006F19AB" w:rsidRDefault="005D3693" w:rsidP="00A619C6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Monday </w:t>
            </w:r>
            <w:r w:rsidR="004F6DA5">
              <w:rPr>
                <w:rFonts w:ascii="Comic Sans MS" w:hAnsi="Comic Sans MS"/>
              </w:rPr>
              <w:t>3/</w:t>
            </w:r>
            <w:r w:rsidR="00FA519D">
              <w:rPr>
                <w:rFonts w:ascii="Comic Sans MS" w:hAnsi="Comic Sans MS"/>
              </w:rPr>
              <w:t>23</w:t>
            </w:r>
          </w:p>
        </w:tc>
        <w:tc>
          <w:tcPr>
            <w:tcW w:w="7010" w:type="dxa"/>
          </w:tcPr>
          <w:p w14:paraId="02616C27" w14:textId="709B24A9" w:rsidR="001B04EF" w:rsidRPr="00297400" w:rsidRDefault="00552767" w:rsidP="00656D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Review – Book/Ladder review</w:t>
            </w:r>
            <w:r w:rsidR="00E07722">
              <w:rPr>
                <w:rFonts w:ascii="Comic Sans MS" w:hAnsi="Comic Sans MS"/>
                <w:color w:val="000000" w:themeColor="text1"/>
              </w:rPr>
              <w:t>/Note sheet</w:t>
            </w:r>
          </w:p>
        </w:tc>
      </w:tr>
      <w:tr w:rsidR="005D3693" w14:paraId="13264483" w14:textId="77777777" w:rsidTr="00A619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10509B89" w14:textId="6569931E" w:rsidR="005D3693" w:rsidRPr="006F19AB" w:rsidRDefault="005D3693" w:rsidP="00A619C6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Tuesday </w:t>
            </w:r>
            <w:r w:rsidR="004F6DA5">
              <w:rPr>
                <w:rFonts w:ascii="Comic Sans MS" w:hAnsi="Comic Sans MS"/>
              </w:rPr>
              <w:t>3/</w:t>
            </w:r>
            <w:r w:rsidR="00FA519D">
              <w:rPr>
                <w:rFonts w:ascii="Comic Sans MS" w:hAnsi="Comic Sans MS"/>
              </w:rPr>
              <w:t>24</w:t>
            </w:r>
          </w:p>
        </w:tc>
        <w:tc>
          <w:tcPr>
            <w:tcW w:w="7010" w:type="dxa"/>
          </w:tcPr>
          <w:p w14:paraId="48201DDB" w14:textId="72193BA1" w:rsidR="00BF7103" w:rsidRPr="00297400" w:rsidRDefault="00552767" w:rsidP="009F20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Test for Chapter 4</w:t>
            </w:r>
          </w:p>
        </w:tc>
      </w:tr>
      <w:tr w:rsidR="005D3693" w14:paraId="026F004F" w14:textId="77777777" w:rsidTr="00A61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3E1F02EC" w14:textId="477B8D5D" w:rsidR="005D3693" w:rsidRPr="006F19AB" w:rsidRDefault="005D3693" w:rsidP="00A619C6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Wednesday </w:t>
            </w:r>
            <w:r w:rsidR="004F6DA5">
              <w:rPr>
                <w:rFonts w:ascii="Comic Sans MS" w:hAnsi="Comic Sans MS"/>
              </w:rPr>
              <w:t>3/</w:t>
            </w:r>
            <w:r w:rsidR="00FA519D">
              <w:rPr>
                <w:rFonts w:ascii="Comic Sans MS" w:hAnsi="Comic Sans MS"/>
              </w:rPr>
              <w:t>25</w:t>
            </w:r>
          </w:p>
        </w:tc>
        <w:tc>
          <w:tcPr>
            <w:tcW w:w="7010" w:type="dxa"/>
          </w:tcPr>
          <w:p w14:paraId="4C054D30" w14:textId="01E875CA" w:rsidR="004F6DA5" w:rsidRPr="00297400" w:rsidRDefault="00552767" w:rsidP="009F20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5.1</w:t>
            </w:r>
            <w:r w:rsidR="00F65704">
              <w:rPr>
                <w:rFonts w:ascii="Comic Sans MS" w:hAnsi="Comic Sans MS"/>
                <w:color w:val="000000" w:themeColor="text1"/>
              </w:rPr>
              <w:t xml:space="preserve"> </w:t>
            </w:r>
            <w:r w:rsidR="005E131C">
              <w:rPr>
                <w:rFonts w:ascii="Comic Sans MS" w:hAnsi="Comic Sans MS"/>
                <w:color w:val="000000" w:themeColor="text1"/>
              </w:rPr>
              <w:t>– Introduction to Normal Distributions and the Standard Normal Distribution</w:t>
            </w:r>
          </w:p>
        </w:tc>
      </w:tr>
      <w:tr w:rsidR="005D3693" w14:paraId="40381F59" w14:textId="77777777" w:rsidTr="00A619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776B9051" w14:textId="71BA1BDA" w:rsidR="005D3693" w:rsidRPr="006F19AB" w:rsidRDefault="005D3693" w:rsidP="00A619C6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Thursday </w:t>
            </w:r>
            <w:r w:rsidR="004F6DA5">
              <w:rPr>
                <w:rFonts w:ascii="Comic Sans MS" w:hAnsi="Comic Sans MS"/>
              </w:rPr>
              <w:t>3/</w:t>
            </w:r>
            <w:r w:rsidR="00FA519D">
              <w:rPr>
                <w:rFonts w:ascii="Comic Sans MS" w:hAnsi="Comic Sans MS"/>
              </w:rPr>
              <w:t>26</w:t>
            </w:r>
          </w:p>
        </w:tc>
        <w:tc>
          <w:tcPr>
            <w:tcW w:w="7010" w:type="dxa"/>
          </w:tcPr>
          <w:p w14:paraId="49684551" w14:textId="10657907" w:rsidR="004F6DA5" w:rsidRPr="00297400" w:rsidRDefault="005E131C" w:rsidP="004F6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5.1 – Introduction to Normal Distributions and the Standard Normal Distribution</w:t>
            </w:r>
          </w:p>
        </w:tc>
      </w:tr>
      <w:tr w:rsidR="005D3693" w14:paraId="4D952058" w14:textId="77777777" w:rsidTr="00A61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44177AE4" w14:textId="13DF1DF3" w:rsidR="005D3693" w:rsidRPr="006F19AB" w:rsidRDefault="005D3693" w:rsidP="00A619C6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Friday </w:t>
            </w:r>
            <w:r w:rsidR="004F6DA5">
              <w:rPr>
                <w:rFonts w:ascii="Comic Sans MS" w:hAnsi="Comic Sans MS"/>
              </w:rPr>
              <w:t>3/</w:t>
            </w:r>
            <w:r w:rsidR="001B04EF">
              <w:rPr>
                <w:rFonts w:ascii="Comic Sans MS" w:hAnsi="Comic Sans MS"/>
              </w:rPr>
              <w:t>2</w:t>
            </w:r>
            <w:r w:rsidR="00FA519D">
              <w:rPr>
                <w:rFonts w:ascii="Comic Sans MS" w:hAnsi="Comic Sans MS"/>
              </w:rPr>
              <w:t>7</w:t>
            </w:r>
          </w:p>
        </w:tc>
        <w:tc>
          <w:tcPr>
            <w:tcW w:w="7010" w:type="dxa"/>
          </w:tcPr>
          <w:p w14:paraId="446E1129" w14:textId="0F5F9912" w:rsidR="00162601" w:rsidRPr="00297400" w:rsidRDefault="00552767" w:rsidP="00A619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5.</w:t>
            </w:r>
            <w:r w:rsidR="005E131C">
              <w:rPr>
                <w:rFonts w:ascii="Comic Sans MS" w:hAnsi="Comic Sans MS"/>
                <w:color w:val="000000" w:themeColor="text1"/>
              </w:rPr>
              <w:t>2 – Normal Distributions: Finding Probabilties</w:t>
            </w:r>
          </w:p>
        </w:tc>
      </w:tr>
    </w:tbl>
    <w:p w14:paraId="52BB9917" w14:textId="7A736149" w:rsidR="00A619C6" w:rsidRDefault="00E74FDC" w:rsidP="00C0011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 w:rsidR="00552767">
        <w:rPr>
          <w:rFonts w:ascii="Comic Sans MS" w:hAnsi="Comic Sans MS"/>
        </w:rPr>
        <w:t>Last week of Quarter 3</w:t>
      </w:r>
    </w:p>
    <w:sectPr w:rsidR="00A619C6" w:rsidSect="00C00112">
      <w:pgSz w:w="12240" w:h="15840"/>
      <w:pgMar w:top="1440" w:right="1440" w:bottom="14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72DE9" w14:textId="77777777" w:rsidR="00824692" w:rsidRDefault="00824692" w:rsidP="00C00112">
      <w:pPr>
        <w:spacing w:after="0" w:line="240" w:lineRule="auto"/>
      </w:pPr>
      <w:r>
        <w:separator/>
      </w:r>
    </w:p>
  </w:endnote>
  <w:endnote w:type="continuationSeparator" w:id="0">
    <w:p w14:paraId="3FB409A4" w14:textId="77777777" w:rsidR="00824692" w:rsidRDefault="00824692" w:rsidP="00C0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80E5C" w14:textId="77777777" w:rsidR="00824692" w:rsidRDefault="00824692" w:rsidP="00C00112">
      <w:pPr>
        <w:spacing w:after="0" w:line="240" w:lineRule="auto"/>
      </w:pPr>
      <w:r>
        <w:separator/>
      </w:r>
    </w:p>
  </w:footnote>
  <w:footnote w:type="continuationSeparator" w:id="0">
    <w:p w14:paraId="6C4626AE" w14:textId="77777777" w:rsidR="00824692" w:rsidRDefault="00824692" w:rsidP="00C00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12"/>
    <w:rsid w:val="0001687A"/>
    <w:rsid w:val="00041796"/>
    <w:rsid w:val="00046EC7"/>
    <w:rsid w:val="00072142"/>
    <w:rsid w:val="00085C50"/>
    <w:rsid w:val="00092E9D"/>
    <w:rsid w:val="000A2E50"/>
    <w:rsid w:val="000B2A5B"/>
    <w:rsid w:val="000B5B40"/>
    <w:rsid w:val="000D12DC"/>
    <w:rsid w:val="000D4AD2"/>
    <w:rsid w:val="000E0060"/>
    <w:rsid w:val="0010304A"/>
    <w:rsid w:val="00112BD8"/>
    <w:rsid w:val="00120C90"/>
    <w:rsid w:val="00122083"/>
    <w:rsid w:val="00152B57"/>
    <w:rsid w:val="00162601"/>
    <w:rsid w:val="00165E02"/>
    <w:rsid w:val="001679AC"/>
    <w:rsid w:val="001706DD"/>
    <w:rsid w:val="001739F4"/>
    <w:rsid w:val="0017586D"/>
    <w:rsid w:val="00192862"/>
    <w:rsid w:val="001A5FBB"/>
    <w:rsid w:val="001B04EF"/>
    <w:rsid w:val="001B1E47"/>
    <w:rsid w:val="001D27B3"/>
    <w:rsid w:val="001D3199"/>
    <w:rsid w:val="001D5654"/>
    <w:rsid w:val="001E44E8"/>
    <w:rsid w:val="001F5128"/>
    <w:rsid w:val="001F7B09"/>
    <w:rsid w:val="00214088"/>
    <w:rsid w:val="0021451D"/>
    <w:rsid w:val="00214CE0"/>
    <w:rsid w:val="002252E6"/>
    <w:rsid w:val="00236917"/>
    <w:rsid w:val="00237744"/>
    <w:rsid w:val="00237891"/>
    <w:rsid w:val="0024357A"/>
    <w:rsid w:val="0024370F"/>
    <w:rsid w:val="002871A8"/>
    <w:rsid w:val="0029025E"/>
    <w:rsid w:val="002910AA"/>
    <w:rsid w:val="0029263E"/>
    <w:rsid w:val="00297400"/>
    <w:rsid w:val="002A32E7"/>
    <w:rsid w:val="002A63E8"/>
    <w:rsid w:val="002B7A71"/>
    <w:rsid w:val="002C5A54"/>
    <w:rsid w:val="002C7D8C"/>
    <w:rsid w:val="002D0B39"/>
    <w:rsid w:val="002D2782"/>
    <w:rsid w:val="002F618C"/>
    <w:rsid w:val="0032371F"/>
    <w:rsid w:val="00333AC8"/>
    <w:rsid w:val="00334147"/>
    <w:rsid w:val="00353143"/>
    <w:rsid w:val="00354B6C"/>
    <w:rsid w:val="0037501E"/>
    <w:rsid w:val="00383B3E"/>
    <w:rsid w:val="003A1532"/>
    <w:rsid w:val="003B2098"/>
    <w:rsid w:val="003B2653"/>
    <w:rsid w:val="003B4B5C"/>
    <w:rsid w:val="003C75EC"/>
    <w:rsid w:val="003D2DB7"/>
    <w:rsid w:val="003D72BF"/>
    <w:rsid w:val="003E3E83"/>
    <w:rsid w:val="003E7DD7"/>
    <w:rsid w:val="003F11DF"/>
    <w:rsid w:val="003F5A7A"/>
    <w:rsid w:val="003F7C69"/>
    <w:rsid w:val="004012C4"/>
    <w:rsid w:val="00407BCC"/>
    <w:rsid w:val="00414F0B"/>
    <w:rsid w:val="0042390A"/>
    <w:rsid w:val="004323E4"/>
    <w:rsid w:val="00473EF4"/>
    <w:rsid w:val="00490015"/>
    <w:rsid w:val="00490D57"/>
    <w:rsid w:val="00491F31"/>
    <w:rsid w:val="00493FF8"/>
    <w:rsid w:val="00494D17"/>
    <w:rsid w:val="004F6DA5"/>
    <w:rsid w:val="005012D8"/>
    <w:rsid w:val="005028B7"/>
    <w:rsid w:val="005153C1"/>
    <w:rsid w:val="005223A4"/>
    <w:rsid w:val="00531222"/>
    <w:rsid w:val="00534287"/>
    <w:rsid w:val="005440D3"/>
    <w:rsid w:val="0055270F"/>
    <w:rsid w:val="00552767"/>
    <w:rsid w:val="005564D9"/>
    <w:rsid w:val="005574A0"/>
    <w:rsid w:val="00561CEC"/>
    <w:rsid w:val="00565BEE"/>
    <w:rsid w:val="00594EDE"/>
    <w:rsid w:val="005A2120"/>
    <w:rsid w:val="005D3693"/>
    <w:rsid w:val="005D384B"/>
    <w:rsid w:val="005D7318"/>
    <w:rsid w:val="005E131C"/>
    <w:rsid w:val="005E34A4"/>
    <w:rsid w:val="005E483D"/>
    <w:rsid w:val="005F0A87"/>
    <w:rsid w:val="005F616E"/>
    <w:rsid w:val="0060146C"/>
    <w:rsid w:val="00605263"/>
    <w:rsid w:val="00615441"/>
    <w:rsid w:val="0062240B"/>
    <w:rsid w:val="006249DD"/>
    <w:rsid w:val="00634652"/>
    <w:rsid w:val="006476F4"/>
    <w:rsid w:val="006502B1"/>
    <w:rsid w:val="006546CB"/>
    <w:rsid w:val="00656CDB"/>
    <w:rsid w:val="00656DB7"/>
    <w:rsid w:val="00661CC7"/>
    <w:rsid w:val="00663D0E"/>
    <w:rsid w:val="00665647"/>
    <w:rsid w:val="00687E22"/>
    <w:rsid w:val="006A5BCE"/>
    <w:rsid w:val="006A6560"/>
    <w:rsid w:val="006B75FB"/>
    <w:rsid w:val="006C648D"/>
    <w:rsid w:val="006E4912"/>
    <w:rsid w:val="006F19AB"/>
    <w:rsid w:val="007019E3"/>
    <w:rsid w:val="00702680"/>
    <w:rsid w:val="00715C5D"/>
    <w:rsid w:val="0073156F"/>
    <w:rsid w:val="00733CD8"/>
    <w:rsid w:val="00771253"/>
    <w:rsid w:val="0078422F"/>
    <w:rsid w:val="007910DD"/>
    <w:rsid w:val="007914B1"/>
    <w:rsid w:val="00791591"/>
    <w:rsid w:val="007A74B8"/>
    <w:rsid w:val="007B7115"/>
    <w:rsid w:val="007D6811"/>
    <w:rsid w:val="00811253"/>
    <w:rsid w:val="00824692"/>
    <w:rsid w:val="00840FBC"/>
    <w:rsid w:val="008420B5"/>
    <w:rsid w:val="008828D0"/>
    <w:rsid w:val="00893189"/>
    <w:rsid w:val="00896AF0"/>
    <w:rsid w:val="008A2C86"/>
    <w:rsid w:val="008B3198"/>
    <w:rsid w:val="008C2594"/>
    <w:rsid w:val="008C36CA"/>
    <w:rsid w:val="008E4270"/>
    <w:rsid w:val="008E5BFF"/>
    <w:rsid w:val="008E7315"/>
    <w:rsid w:val="0090122C"/>
    <w:rsid w:val="009101E9"/>
    <w:rsid w:val="00910D1F"/>
    <w:rsid w:val="00930EB4"/>
    <w:rsid w:val="0093640F"/>
    <w:rsid w:val="00937251"/>
    <w:rsid w:val="00947B0C"/>
    <w:rsid w:val="009720B0"/>
    <w:rsid w:val="0097595E"/>
    <w:rsid w:val="009837AC"/>
    <w:rsid w:val="00984419"/>
    <w:rsid w:val="00990C16"/>
    <w:rsid w:val="009A299B"/>
    <w:rsid w:val="009C493A"/>
    <w:rsid w:val="009C548F"/>
    <w:rsid w:val="009D03E3"/>
    <w:rsid w:val="009D1C1F"/>
    <w:rsid w:val="009D60BD"/>
    <w:rsid w:val="009E454F"/>
    <w:rsid w:val="009F205B"/>
    <w:rsid w:val="009F5E97"/>
    <w:rsid w:val="00A06A99"/>
    <w:rsid w:val="00A2330C"/>
    <w:rsid w:val="00A30193"/>
    <w:rsid w:val="00A52B2E"/>
    <w:rsid w:val="00A60061"/>
    <w:rsid w:val="00A619C6"/>
    <w:rsid w:val="00A942AC"/>
    <w:rsid w:val="00AB0DF5"/>
    <w:rsid w:val="00AC290E"/>
    <w:rsid w:val="00AC5851"/>
    <w:rsid w:val="00AD02C0"/>
    <w:rsid w:val="00AD6266"/>
    <w:rsid w:val="00AD7C1C"/>
    <w:rsid w:val="00B27FE8"/>
    <w:rsid w:val="00B307CE"/>
    <w:rsid w:val="00B419B8"/>
    <w:rsid w:val="00B52176"/>
    <w:rsid w:val="00B64746"/>
    <w:rsid w:val="00B71EC1"/>
    <w:rsid w:val="00B8167F"/>
    <w:rsid w:val="00B83A91"/>
    <w:rsid w:val="00BA4CBD"/>
    <w:rsid w:val="00BB1792"/>
    <w:rsid w:val="00BB4778"/>
    <w:rsid w:val="00BB5380"/>
    <w:rsid w:val="00BC36AB"/>
    <w:rsid w:val="00BD69AD"/>
    <w:rsid w:val="00BF5D71"/>
    <w:rsid w:val="00BF7103"/>
    <w:rsid w:val="00C00112"/>
    <w:rsid w:val="00C4357D"/>
    <w:rsid w:val="00C57103"/>
    <w:rsid w:val="00C86ED4"/>
    <w:rsid w:val="00C9538C"/>
    <w:rsid w:val="00C964F7"/>
    <w:rsid w:val="00CC08C1"/>
    <w:rsid w:val="00CC5C2A"/>
    <w:rsid w:val="00CC7E6F"/>
    <w:rsid w:val="00CD5A11"/>
    <w:rsid w:val="00D041FD"/>
    <w:rsid w:val="00D514A9"/>
    <w:rsid w:val="00D5261C"/>
    <w:rsid w:val="00D533D4"/>
    <w:rsid w:val="00D668AF"/>
    <w:rsid w:val="00D80EB0"/>
    <w:rsid w:val="00D86BB3"/>
    <w:rsid w:val="00D94494"/>
    <w:rsid w:val="00D96FBE"/>
    <w:rsid w:val="00D9705C"/>
    <w:rsid w:val="00DB02DA"/>
    <w:rsid w:val="00DC6913"/>
    <w:rsid w:val="00DD2548"/>
    <w:rsid w:val="00DE6772"/>
    <w:rsid w:val="00E03F31"/>
    <w:rsid w:val="00E0551D"/>
    <w:rsid w:val="00E05599"/>
    <w:rsid w:val="00E07722"/>
    <w:rsid w:val="00E23E74"/>
    <w:rsid w:val="00E376C9"/>
    <w:rsid w:val="00E74FDC"/>
    <w:rsid w:val="00E869C8"/>
    <w:rsid w:val="00E90238"/>
    <w:rsid w:val="00EC3D19"/>
    <w:rsid w:val="00ED10E2"/>
    <w:rsid w:val="00EF07D5"/>
    <w:rsid w:val="00F021FF"/>
    <w:rsid w:val="00F16082"/>
    <w:rsid w:val="00F2576F"/>
    <w:rsid w:val="00F31EDD"/>
    <w:rsid w:val="00F5424D"/>
    <w:rsid w:val="00F60E74"/>
    <w:rsid w:val="00F632DD"/>
    <w:rsid w:val="00F65704"/>
    <w:rsid w:val="00F67153"/>
    <w:rsid w:val="00F671AA"/>
    <w:rsid w:val="00F7111A"/>
    <w:rsid w:val="00F72B58"/>
    <w:rsid w:val="00FA519D"/>
    <w:rsid w:val="00FD052D"/>
    <w:rsid w:val="00FD1DDE"/>
    <w:rsid w:val="00FD3769"/>
    <w:rsid w:val="00FD5448"/>
    <w:rsid w:val="00FD6F45"/>
    <w:rsid w:val="00FE3B73"/>
    <w:rsid w:val="00FE5862"/>
    <w:rsid w:val="00FF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9EB2E"/>
  <w15:chartTrackingRefBased/>
  <w15:docId w15:val="{31C4DDB5-737E-4DBE-BC71-2F6C2D9B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1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1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1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112"/>
  </w:style>
  <w:style w:type="paragraph" w:styleId="Footer">
    <w:name w:val="footer"/>
    <w:basedOn w:val="Normal"/>
    <w:link w:val="Foot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112"/>
  </w:style>
  <w:style w:type="table" w:styleId="TableGrid">
    <w:name w:val="Table Grid"/>
    <w:basedOn w:val="TableNormal"/>
    <w:uiPriority w:val="39"/>
    <w:rsid w:val="00C0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2">
    <w:name w:val="Grid Table 3 Accent 2"/>
    <w:basedOn w:val="TableNormal"/>
    <w:uiPriority w:val="48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character" w:styleId="Hyperlink">
    <w:name w:val="Hyperlink"/>
    <w:rsid w:val="00C00112"/>
    <w:rPr>
      <w:color w:val="0000FF"/>
      <w:u w:val="single"/>
    </w:rPr>
  </w:style>
  <w:style w:type="paragraph" w:customStyle="1" w:styleId="Details">
    <w:name w:val="Details"/>
    <w:basedOn w:val="Normal"/>
    <w:qFormat/>
    <w:rsid w:val="00C00112"/>
    <w:pPr>
      <w:spacing w:after="360" w:line="264" w:lineRule="auto"/>
      <w:contextualSpacing/>
    </w:pPr>
    <w:rPr>
      <w:rFonts w:eastAsiaTheme="minorEastAsia"/>
      <w:color w:val="0D0D0D" w:themeColor="text1" w:themeTint="F2"/>
      <w:kern w:val="0"/>
      <w:sz w:val="28"/>
      <w:szCs w:val="20"/>
      <w:lang w:eastAsia="ja-JP"/>
      <w14:ligatures w14:val="none"/>
    </w:rPr>
  </w:style>
  <w:style w:type="character" w:customStyle="1" w:styleId="Bold">
    <w:name w:val="Bold"/>
    <w:uiPriority w:val="1"/>
    <w:qFormat/>
    <w:rsid w:val="00C00112"/>
    <w:rPr>
      <w:b/>
      <w:color w:val="auto"/>
    </w:rPr>
  </w:style>
  <w:style w:type="table" w:styleId="GridTable4-Accent6">
    <w:name w:val="Grid Table 4 Accent 6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4-Accent5">
    <w:name w:val="Grid Table 4 Accent 5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016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helenaschools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aff.helenaschools.org/staff_page/YSebastia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Sebastian@helenaschools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8874</TotalTime>
  <Pages>1</Pages>
  <Words>111</Words>
  <Characters>756</Characters>
  <Application>Microsoft Office Word</Application>
  <DocSecurity>0</DocSecurity>
  <Lines>50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Sebastian, Yvonne</dc:creator>
  <cp:keywords/>
  <dc:description/>
  <cp:lastModifiedBy>Sebastian, Yvonne</cp:lastModifiedBy>
  <cp:revision>123</cp:revision>
  <cp:lastPrinted>2026-02-23T03:26:00Z</cp:lastPrinted>
  <dcterms:created xsi:type="dcterms:W3CDTF">2025-08-20T19:41:00Z</dcterms:created>
  <dcterms:modified xsi:type="dcterms:W3CDTF">2026-03-21T19:44:00Z</dcterms:modified>
</cp:coreProperties>
</file>