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7DA931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F51254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8C4DA7">
              <w:rPr>
                <w:rFonts w:ascii="Comic Sans MS" w:hAnsi="Comic Sans MS" w:cs="Arial"/>
                <w:b/>
                <w:bCs/>
              </w:rPr>
              <w:t>21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F51254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8C4DA7">
              <w:rPr>
                <w:rFonts w:ascii="Comic Sans MS" w:hAnsi="Comic Sans MS" w:cs="Arial"/>
                <w:b/>
                <w:bCs/>
              </w:rPr>
              <w:t>28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827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F56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F5600D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F560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357B2" w14:paraId="6BADD3D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2F73DAA4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F51254">
              <w:rPr>
                <w:rFonts w:ascii="Comic Sans MS" w:hAnsi="Comic Sans MS"/>
              </w:rPr>
              <w:t>11/</w:t>
            </w:r>
            <w:r w:rsidR="008C4DA7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29D3A3F8" w14:textId="77777777" w:rsidR="00B6478F" w:rsidRDefault="00B6478F" w:rsidP="00B64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50CDD">
              <w:rPr>
                <w:rFonts w:ascii="Comic Sans MS" w:hAnsi="Comic Sans MS"/>
              </w:rPr>
              <w:t>Lesson for 5.</w:t>
            </w:r>
            <w:r>
              <w:rPr>
                <w:rFonts w:ascii="Comic Sans MS" w:hAnsi="Comic Sans MS"/>
              </w:rPr>
              <w:t>3 Inequalities in one Triangle</w:t>
            </w:r>
          </w:p>
          <w:p w14:paraId="3FA9AF10" w14:textId="7FE23EEA" w:rsidR="00A30B8E" w:rsidRPr="008C4DA7" w:rsidRDefault="00B6478F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348 #14-23all</w:t>
            </w:r>
          </w:p>
        </w:tc>
      </w:tr>
      <w:tr w:rsidR="002357B2" w14:paraId="55796C85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72E5FEE8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F51254">
              <w:rPr>
                <w:rFonts w:ascii="Comic Sans MS" w:hAnsi="Comic Sans MS"/>
              </w:rPr>
              <w:t>11/</w:t>
            </w:r>
            <w:r w:rsidR="008C4DA7">
              <w:rPr>
                <w:rFonts w:ascii="Comic Sans MS" w:hAnsi="Comic Sans MS"/>
              </w:rPr>
              <w:t>25</w:t>
            </w:r>
          </w:p>
        </w:tc>
        <w:tc>
          <w:tcPr>
            <w:tcW w:w="7010" w:type="dxa"/>
          </w:tcPr>
          <w:p w14:paraId="422AB58C" w14:textId="77777777" w:rsidR="00B6478F" w:rsidRDefault="00B6478F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8C4DA7">
              <w:rPr>
                <w:rFonts w:ascii="Comic Sans MS" w:hAnsi="Comic Sans MS"/>
              </w:rPr>
              <w:t xml:space="preserve">Lesson </w:t>
            </w:r>
            <w:r>
              <w:rPr>
                <w:rFonts w:ascii="Comic Sans MS" w:hAnsi="Comic Sans MS"/>
              </w:rPr>
              <w:t xml:space="preserve">for 5.5 The Triangle Inequality Theorem </w:t>
            </w:r>
          </w:p>
          <w:p w14:paraId="0FF8C3BA" w14:textId="7D54728F" w:rsidR="008C4DA7" w:rsidRPr="008C4DA7" w:rsidRDefault="00B6478F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366 #1-4all, 6-16all, 20-22all</w:t>
            </w:r>
          </w:p>
        </w:tc>
      </w:tr>
      <w:tr w:rsidR="00FE08F9" w14:paraId="045A79AD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15F71C74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F51254">
              <w:rPr>
                <w:rFonts w:ascii="Comic Sans MS" w:hAnsi="Comic Sans MS"/>
              </w:rPr>
              <w:t>11/</w:t>
            </w:r>
            <w:r w:rsidR="008C4DA7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41200487" w14:textId="7B4376FB" w:rsidR="00A26748" w:rsidRPr="008C4DA7" w:rsidRDefault="008C4DA7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BE6AED">
              <w:rPr>
                <w:rFonts w:ascii="Comic Sans MS" w:hAnsi="Comic Sans MS"/>
              </w:rPr>
              <w:t xml:space="preserve"> </w:t>
            </w:r>
            <w:r w:rsidR="00BE6AED" w:rsidRPr="00BE6AED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FE08F9" w14:paraId="1706354D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01C0FAF8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F51254">
              <w:rPr>
                <w:rFonts w:ascii="Comic Sans MS" w:hAnsi="Comic Sans MS"/>
              </w:rPr>
              <w:t>11/</w:t>
            </w:r>
            <w:r w:rsidR="008C4DA7">
              <w:rPr>
                <w:rFonts w:ascii="Comic Sans MS" w:hAnsi="Comic Sans MS"/>
              </w:rPr>
              <w:t>27</w:t>
            </w:r>
          </w:p>
        </w:tc>
        <w:tc>
          <w:tcPr>
            <w:tcW w:w="7010" w:type="dxa"/>
          </w:tcPr>
          <w:p w14:paraId="73A4DEDA" w14:textId="060D26F5" w:rsidR="00CD6556" w:rsidRPr="008C4DA7" w:rsidRDefault="008C4DA7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  <w:b/>
                <w:bCs/>
              </w:rPr>
            </w:pPr>
            <w:r>
              <w:rPr>
                <w:rFonts w:ascii="Comic Sans MS" w:hAnsi="Comic Sans MS"/>
              </w:rPr>
              <w:t>NO SCHOOL!</w:t>
            </w:r>
            <w:r w:rsidR="00BE6AED">
              <w:rPr>
                <w:rFonts w:ascii="Comic Sans MS" w:hAnsi="Comic Sans MS"/>
              </w:rPr>
              <w:t xml:space="preserve"> </w:t>
            </w:r>
            <w:r w:rsidR="00BE6AED" w:rsidRPr="00BE6AED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FE08F9" w14:paraId="3161519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3F332799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F51254">
              <w:rPr>
                <w:rFonts w:ascii="Comic Sans MS" w:hAnsi="Comic Sans MS"/>
              </w:rPr>
              <w:t>11/</w:t>
            </w:r>
            <w:r w:rsidR="008C4DA7">
              <w:rPr>
                <w:rFonts w:ascii="Comic Sans MS" w:hAnsi="Comic Sans MS"/>
              </w:rPr>
              <w:t>28</w:t>
            </w:r>
          </w:p>
        </w:tc>
        <w:tc>
          <w:tcPr>
            <w:tcW w:w="7010" w:type="dxa"/>
          </w:tcPr>
          <w:p w14:paraId="432D068E" w14:textId="7D0AD464" w:rsidR="00C74434" w:rsidRPr="008C4DA7" w:rsidRDefault="008C4DA7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BE6AED">
              <w:rPr>
                <w:rFonts w:ascii="Comic Sans MS" w:hAnsi="Comic Sans MS"/>
              </w:rPr>
              <w:t xml:space="preserve"> </w:t>
            </w:r>
            <w:r w:rsidR="00BE6AED" w:rsidRPr="00BE6AED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268B0363" w14:textId="60D25483" w:rsidR="00F5600D" w:rsidRDefault="00F5600D" w:rsidP="00A30B8E">
      <w:pPr>
        <w:rPr>
          <w:rFonts w:ascii="Comic Sans MS" w:hAnsi="Comic Sans MS"/>
        </w:rPr>
      </w:pPr>
    </w:p>
    <w:sectPr w:rsidR="00F5600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B952" w14:textId="77777777" w:rsidR="00D67576" w:rsidRDefault="00D67576" w:rsidP="00C00112">
      <w:pPr>
        <w:spacing w:after="0" w:line="240" w:lineRule="auto"/>
      </w:pPr>
      <w:r>
        <w:separator/>
      </w:r>
    </w:p>
  </w:endnote>
  <w:endnote w:type="continuationSeparator" w:id="0">
    <w:p w14:paraId="172B33CA" w14:textId="77777777" w:rsidR="00D67576" w:rsidRDefault="00D67576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1844" w14:textId="77777777" w:rsidR="00D67576" w:rsidRDefault="00D67576" w:rsidP="00C00112">
      <w:pPr>
        <w:spacing w:after="0" w:line="240" w:lineRule="auto"/>
      </w:pPr>
      <w:r>
        <w:separator/>
      </w:r>
    </w:p>
  </w:footnote>
  <w:footnote w:type="continuationSeparator" w:id="0">
    <w:p w14:paraId="27A65960" w14:textId="77777777" w:rsidR="00D67576" w:rsidRDefault="00D67576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52CC9"/>
    <w:rsid w:val="00057877"/>
    <w:rsid w:val="00072051"/>
    <w:rsid w:val="0007298B"/>
    <w:rsid w:val="000C25FA"/>
    <w:rsid w:val="001B0976"/>
    <w:rsid w:val="001B44BC"/>
    <w:rsid w:val="001D007B"/>
    <w:rsid w:val="001E6D58"/>
    <w:rsid w:val="001E7049"/>
    <w:rsid w:val="00205980"/>
    <w:rsid w:val="002357B2"/>
    <w:rsid w:val="00237744"/>
    <w:rsid w:val="00254BE9"/>
    <w:rsid w:val="00257A34"/>
    <w:rsid w:val="00297C9D"/>
    <w:rsid w:val="002B2B18"/>
    <w:rsid w:val="002B7A71"/>
    <w:rsid w:val="002C7B7F"/>
    <w:rsid w:val="002E70CA"/>
    <w:rsid w:val="0033698E"/>
    <w:rsid w:val="00353E6B"/>
    <w:rsid w:val="00372CE7"/>
    <w:rsid w:val="00386AE9"/>
    <w:rsid w:val="00390F63"/>
    <w:rsid w:val="0039792B"/>
    <w:rsid w:val="003C1FFF"/>
    <w:rsid w:val="003D573F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B03F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3295"/>
    <w:rsid w:val="006E148B"/>
    <w:rsid w:val="006E365F"/>
    <w:rsid w:val="006F19AB"/>
    <w:rsid w:val="00744175"/>
    <w:rsid w:val="007D269B"/>
    <w:rsid w:val="007E5E3D"/>
    <w:rsid w:val="007E7623"/>
    <w:rsid w:val="007F1F6B"/>
    <w:rsid w:val="007F7586"/>
    <w:rsid w:val="00835014"/>
    <w:rsid w:val="00881FA5"/>
    <w:rsid w:val="008C4DA7"/>
    <w:rsid w:val="008D077F"/>
    <w:rsid w:val="008D73F4"/>
    <w:rsid w:val="00914EBE"/>
    <w:rsid w:val="0097479C"/>
    <w:rsid w:val="00982DD0"/>
    <w:rsid w:val="00992894"/>
    <w:rsid w:val="009B58D9"/>
    <w:rsid w:val="009D1A46"/>
    <w:rsid w:val="009E453B"/>
    <w:rsid w:val="009E454F"/>
    <w:rsid w:val="009F13E1"/>
    <w:rsid w:val="009F5E97"/>
    <w:rsid w:val="00A26748"/>
    <w:rsid w:val="00A30B8E"/>
    <w:rsid w:val="00A31B94"/>
    <w:rsid w:val="00A749CE"/>
    <w:rsid w:val="00A75A7D"/>
    <w:rsid w:val="00AB0DF5"/>
    <w:rsid w:val="00B112E3"/>
    <w:rsid w:val="00B26435"/>
    <w:rsid w:val="00B40869"/>
    <w:rsid w:val="00B47177"/>
    <w:rsid w:val="00B6478F"/>
    <w:rsid w:val="00BC34FA"/>
    <w:rsid w:val="00BD1FF9"/>
    <w:rsid w:val="00BD655E"/>
    <w:rsid w:val="00BE1924"/>
    <w:rsid w:val="00BE6AED"/>
    <w:rsid w:val="00C00112"/>
    <w:rsid w:val="00C078CE"/>
    <w:rsid w:val="00C4357D"/>
    <w:rsid w:val="00C51B3B"/>
    <w:rsid w:val="00C540CE"/>
    <w:rsid w:val="00C74434"/>
    <w:rsid w:val="00C74B2A"/>
    <w:rsid w:val="00C96318"/>
    <w:rsid w:val="00CD6556"/>
    <w:rsid w:val="00CE65E4"/>
    <w:rsid w:val="00CF52AD"/>
    <w:rsid w:val="00D31B98"/>
    <w:rsid w:val="00D33803"/>
    <w:rsid w:val="00D45603"/>
    <w:rsid w:val="00D67576"/>
    <w:rsid w:val="00DC7BD0"/>
    <w:rsid w:val="00DF1403"/>
    <w:rsid w:val="00E05599"/>
    <w:rsid w:val="00E129ED"/>
    <w:rsid w:val="00E730B6"/>
    <w:rsid w:val="00EF07D5"/>
    <w:rsid w:val="00EF1E90"/>
    <w:rsid w:val="00EF3E23"/>
    <w:rsid w:val="00F03BA3"/>
    <w:rsid w:val="00F20B70"/>
    <w:rsid w:val="00F420E5"/>
    <w:rsid w:val="00F51254"/>
    <w:rsid w:val="00F5600D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52</cp:revision>
  <cp:lastPrinted>2025-11-09T02:34:00Z</cp:lastPrinted>
  <dcterms:created xsi:type="dcterms:W3CDTF">2025-08-20T19:41:00Z</dcterms:created>
  <dcterms:modified xsi:type="dcterms:W3CDTF">2025-11-22T01:23:00Z</dcterms:modified>
</cp:coreProperties>
</file>