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68FCBCF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>Sept. 1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>Sept 5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699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F0A87" w14:paraId="6F8C1746" w14:textId="77777777" w:rsidTr="005F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3BEA6D0" w14:textId="77777777" w:rsidR="005F0A87" w:rsidRPr="006F19AB" w:rsidRDefault="005F0A87" w:rsidP="005F0A87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24125D25" w14:textId="77777777" w:rsidR="005F0A87" w:rsidRPr="006F19AB" w:rsidRDefault="005F0A87" w:rsidP="005F0A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F0A87" w14:paraId="18E914B5" w14:textId="77777777" w:rsidTr="005F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C65D987" w14:textId="77777777" w:rsidR="005F0A87" w:rsidRPr="006F19AB" w:rsidRDefault="005F0A87" w:rsidP="005F0A8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9/1</w:t>
            </w:r>
          </w:p>
        </w:tc>
        <w:tc>
          <w:tcPr>
            <w:tcW w:w="7010" w:type="dxa"/>
          </w:tcPr>
          <w:p w14:paraId="1A570F0D" w14:textId="77777777" w:rsidR="005F0A87" w:rsidRPr="006F19AB" w:rsidRDefault="005F0A87" w:rsidP="005F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– Labor Day!</w:t>
            </w:r>
          </w:p>
        </w:tc>
      </w:tr>
      <w:tr w:rsidR="005F0A87" w14:paraId="39F2EC32" w14:textId="77777777" w:rsidTr="005F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0CC12F6" w14:textId="77777777" w:rsidR="005F0A87" w:rsidRPr="006F19AB" w:rsidRDefault="005F0A87" w:rsidP="005F0A8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9/2</w:t>
            </w:r>
          </w:p>
        </w:tc>
        <w:tc>
          <w:tcPr>
            <w:tcW w:w="7010" w:type="dxa"/>
          </w:tcPr>
          <w:p w14:paraId="70002B79" w14:textId="77777777" w:rsidR="005F0A87" w:rsidRDefault="005F0A87" w:rsidP="005F0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R.3 Polynomials (day 1)</w:t>
            </w:r>
          </w:p>
          <w:p w14:paraId="5190C56E" w14:textId="77777777" w:rsidR="005F0A87" w:rsidRPr="006F19AB" w:rsidRDefault="005F0A87" w:rsidP="005F0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32 #6, 11, 13, 16, 17, 19, 21, 24, 29, 31, 33</w:t>
            </w:r>
          </w:p>
        </w:tc>
      </w:tr>
      <w:tr w:rsidR="005F0A87" w14:paraId="7FDBC9A0" w14:textId="77777777" w:rsidTr="005F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75C0ED5" w14:textId="77777777" w:rsidR="005F0A87" w:rsidRPr="006F19AB" w:rsidRDefault="005F0A87" w:rsidP="005F0A8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9/3</w:t>
            </w:r>
          </w:p>
        </w:tc>
        <w:tc>
          <w:tcPr>
            <w:tcW w:w="7010" w:type="dxa"/>
          </w:tcPr>
          <w:p w14:paraId="61B1E4F5" w14:textId="77777777" w:rsidR="005F0A87" w:rsidRDefault="005F0A87" w:rsidP="005F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R.3 Polynomials (day 2)</w:t>
            </w:r>
          </w:p>
          <w:p w14:paraId="00A97435" w14:textId="1463E70E" w:rsidR="005F0A87" w:rsidRPr="006F19AB" w:rsidRDefault="005F0A87" w:rsidP="005F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5028B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33 #50, 51, 54, 55, 59, 63, 69, 71, 75, 83, 85</w:t>
            </w:r>
          </w:p>
        </w:tc>
      </w:tr>
      <w:tr w:rsidR="005F0A87" w14:paraId="134C37F5" w14:textId="77777777" w:rsidTr="005F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DD2FE0E" w14:textId="77777777" w:rsidR="005F0A87" w:rsidRPr="006F19AB" w:rsidRDefault="005F0A87" w:rsidP="005F0A8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9/4</w:t>
            </w:r>
          </w:p>
        </w:tc>
        <w:tc>
          <w:tcPr>
            <w:tcW w:w="7010" w:type="dxa"/>
          </w:tcPr>
          <w:p w14:paraId="126938EE" w14:textId="77777777" w:rsidR="005F0A87" w:rsidRDefault="005F0A87" w:rsidP="005F0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Checkpoint for R.3 </w:t>
            </w:r>
          </w:p>
          <w:p w14:paraId="77C937EB" w14:textId="77777777" w:rsidR="005F0A87" w:rsidRDefault="005F0A87" w:rsidP="005F0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R.4 Factoring Polynomials (day 1)</w:t>
            </w:r>
          </w:p>
          <w:p w14:paraId="69B9ADC4" w14:textId="02BB0D37" w:rsidR="005028B7" w:rsidRPr="006F19AB" w:rsidRDefault="005028B7" w:rsidP="005F0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p. 43 #</w:t>
            </w:r>
            <w:proofErr w:type="gramEnd"/>
            <w:r w:rsidR="005574A0">
              <w:rPr>
                <w:rFonts w:ascii="Comic Sans MS" w:hAnsi="Comic Sans MS"/>
              </w:rPr>
              <w:t>11-19odd, 29-37odd, 38, 39</w:t>
            </w:r>
          </w:p>
        </w:tc>
      </w:tr>
      <w:tr w:rsidR="005F0A87" w14:paraId="0CA9B47E" w14:textId="77777777" w:rsidTr="005F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E0B803A" w14:textId="77777777" w:rsidR="005F0A87" w:rsidRPr="006F19AB" w:rsidRDefault="005F0A87" w:rsidP="005F0A8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9/5</w:t>
            </w:r>
          </w:p>
        </w:tc>
        <w:tc>
          <w:tcPr>
            <w:tcW w:w="7010" w:type="dxa"/>
          </w:tcPr>
          <w:p w14:paraId="3E280B3E" w14:textId="77777777" w:rsidR="005F0A87" w:rsidRDefault="005F0A87" w:rsidP="005F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R4. Factoring Polynomials (day 2)</w:t>
            </w:r>
          </w:p>
          <w:p w14:paraId="4A432330" w14:textId="33DA0B04" w:rsidR="005028B7" w:rsidRPr="006F19AB" w:rsidRDefault="005028B7" w:rsidP="005F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44 #</w:t>
            </w:r>
            <w:r w:rsidR="00661CC7">
              <w:rPr>
                <w:rFonts w:ascii="Comic Sans MS" w:hAnsi="Comic Sans MS"/>
              </w:rPr>
              <w:t>59, 61, 63, 73, 97, 101, 103, 111</w:t>
            </w:r>
          </w:p>
        </w:tc>
      </w:tr>
    </w:tbl>
    <w:p w14:paraId="2A8D468C" w14:textId="77777777" w:rsidR="009E454F" w:rsidRPr="009E454F" w:rsidRDefault="009E454F" w:rsidP="00C00112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ADCB" w14:textId="77777777" w:rsidR="006A6560" w:rsidRDefault="006A6560" w:rsidP="00C00112">
      <w:pPr>
        <w:spacing w:after="0" w:line="240" w:lineRule="auto"/>
      </w:pPr>
      <w:r>
        <w:separator/>
      </w:r>
    </w:p>
  </w:endnote>
  <w:endnote w:type="continuationSeparator" w:id="0">
    <w:p w14:paraId="73F3C147" w14:textId="77777777" w:rsidR="006A6560" w:rsidRDefault="006A6560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F15F" w14:textId="77777777" w:rsidR="006A6560" w:rsidRDefault="006A6560" w:rsidP="00C00112">
      <w:pPr>
        <w:spacing w:after="0" w:line="240" w:lineRule="auto"/>
      </w:pPr>
      <w:r>
        <w:separator/>
      </w:r>
    </w:p>
  </w:footnote>
  <w:footnote w:type="continuationSeparator" w:id="0">
    <w:p w14:paraId="5BC2BA3E" w14:textId="77777777" w:rsidR="006A6560" w:rsidRDefault="006A6560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122083"/>
    <w:rsid w:val="002B7A71"/>
    <w:rsid w:val="003E3E83"/>
    <w:rsid w:val="003E7DD7"/>
    <w:rsid w:val="00490D57"/>
    <w:rsid w:val="005028B7"/>
    <w:rsid w:val="0055270F"/>
    <w:rsid w:val="005574A0"/>
    <w:rsid w:val="00561CEC"/>
    <w:rsid w:val="005F0A87"/>
    <w:rsid w:val="00661CC7"/>
    <w:rsid w:val="006A6560"/>
    <w:rsid w:val="006F19AB"/>
    <w:rsid w:val="00937251"/>
    <w:rsid w:val="0097595E"/>
    <w:rsid w:val="009D1C1F"/>
    <w:rsid w:val="009D60BD"/>
    <w:rsid w:val="009E454F"/>
    <w:rsid w:val="009F5E97"/>
    <w:rsid w:val="00AB0DF5"/>
    <w:rsid w:val="00C00112"/>
    <w:rsid w:val="00D514A9"/>
    <w:rsid w:val="00DB02DA"/>
    <w:rsid w:val="00DC6913"/>
    <w:rsid w:val="00E23E74"/>
    <w:rsid w:val="00EF07D5"/>
    <w:rsid w:val="00F021FF"/>
    <w:rsid w:val="00F16082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11</cp:revision>
  <dcterms:created xsi:type="dcterms:W3CDTF">2025-08-20T19:41:00Z</dcterms:created>
  <dcterms:modified xsi:type="dcterms:W3CDTF">2025-08-31T18:15:00Z</dcterms:modified>
</cp:coreProperties>
</file>