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B26435">
        <w:tc>
          <w:tcPr>
            <w:tcW w:w="6834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19381C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982DD0">
              <w:rPr>
                <w:rFonts w:ascii="Comic Sans MS" w:hAnsi="Comic Sans MS" w:cs="Arial"/>
                <w:b/>
                <w:bCs/>
              </w:rPr>
              <w:t>15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B26435">
              <w:rPr>
                <w:rFonts w:ascii="Comic Sans MS" w:hAnsi="Comic Sans MS" w:cs="Arial"/>
                <w:b/>
                <w:bCs/>
              </w:rPr>
              <w:t>1</w:t>
            </w:r>
            <w:r w:rsidR="00982DD0">
              <w:rPr>
                <w:rFonts w:ascii="Comic Sans MS" w:hAnsi="Comic Sans MS" w:cs="Arial"/>
                <w:b/>
                <w:bCs/>
              </w:rPr>
              <w:t>9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190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98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982DD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982D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B26435" w14:paraId="6BADD3D9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1FC8760E" w:rsidR="00B26435" w:rsidRPr="006F19AB" w:rsidRDefault="00B26435" w:rsidP="00982DD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982DD0"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58042B67" w14:textId="27ED873D" w:rsidR="00982DD0" w:rsidRDefault="00982DD0" w:rsidP="0098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1.4&amp;1.5 before checkpoint</w:t>
            </w:r>
          </w:p>
          <w:p w14:paraId="3FA9AF10" w14:textId="3A90972B" w:rsidR="00982DD0" w:rsidRPr="006F19AB" w:rsidRDefault="00982DD0" w:rsidP="0098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1.4&amp;1.5</w:t>
            </w:r>
          </w:p>
        </w:tc>
      </w:tr>
      <w:tr w:rsidR="00B26435" w14:paraId="55796C85" w14:textId="77777777" w:rsidTr="0098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3FF62170" w:rsidR="00B26435" w:rsidRPr="006F19AB" w:rsidRDefault="00B26435" w:rsidP="00982DD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982DD0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7239CBA1" w14:textId="77777777" w:rsidR="00B26435" w:rsidRDefault="00982DD0" w:rsidP="0098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1.6 Two-Dimensional Figures</w:t>
            </w:r>
          </w:p>
          <w:p w14:paraId="0FF8C3BA" w14:textId="5CC0CC07" w:rsidR="00982DD0" w:rsidRPr="006F19AB" w:rsidRDefault="00982DD0" w:rsidP="0098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p.61 #1, 2, 12-16, 25, 26</w:t>
            </w:r>
          </w:p>
        </w:tc>
      </w:tr>
      <w:tr w:rsidR="00B26435" w14:paraId="045A79AD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66AAE571" w:rsidR="00B26435" w:rsidRPr="006F19AB" w:rsidRDefault="00B26435" w:rsidP="00982DD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9/1</w:t>
            </w:r>
            <w:r w:rsidR="00982DD0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A3085A1" w14:textId="77777777" w:rsidR="00B26435" w:rsidRDefault="00982DD0" w:rsidP="0098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1.7 Three-Dimensional Figures</w:t>
            </w:r>
          </w:p>
          <w:p w14:paraId="41200487" w14:textId="0827F03C" w:rsidR="00982DD0" w:rsidRPr="006F19AB" w:rsidRDefault="00982DD0" w:rsidP="0098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71 #6-17all</w:t>
            </w:r>
          </w:p>
        </w:tc>
      </w:tr>
      <w:tr w:rsidR="00B26435" w14:paraId="1706354D" w14:textId="77777777" w:rsidTr="0098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03232F2D" w:rsidR="00B26435" w:rsidRPr="006F19AB" w:rsidRDefault="00B26435" w:rsidP="00982DD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9/1</w:t>
            </w:r>
            <w:r w:rsidR="00982DD0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1BECE192" w14:textId="77777777" w:rsidR="00B26435" w:rsidRDefault="00982DD0" w:rsidP="0098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Constructions</w:t>
            </w:r>
          </w:p>
          <w:p w14:paraId="73A4DEDA" w14:textId="58A26CEB" w:rsidR="00982DD0" w:rsidRPr="006F19AB" w:rsidRDefault="00982DD0" w:rsidP="0098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 to be completed during class time</w:t>
            </w:r>
          </w:p>
        </w:tc>
      </w:tr>
      <w:tr w:rsidR="00B26435" w14:paraId="31615199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AD4C991" w14:textId="77777777" w:rsidR="00B26435" w:rsidRDefault="00B26435" w:rsidP="00982DD0">
            <w:pPr>
              <w:rPr>
                <w:rFonts w:ascii="Comic Sans MS" w:hAnsi="Comic Sans MS"/>
                <w:b w:val="0"/>
                <w:bCs w:val="0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9/1</w:t>
            </w:r>
            <w:r w:rsidR="00982DD0">
              <w:rPr>
                <w:rFonts w:ascii="Comic Sans MS" w:hAnsi="Comic Sans MS"/>
              </w:rPr>
              <w:t>9</w:t>
            </w:r>
          </w:p>
          <w:p w14:paraId="64379839" w14:textId="6CF260E9" w:rsidR="00982DD0" w:rsidRPr="006F19AB" w:rsidRDefault="00982DD0" w:rsidP="00982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(Assembly)</w:t>
            </w:r>
          </w:p>
        </w:tc>
        <w:tc>
          <w:tcPr>
            <w:tcW w:w="7010" w:type="dxa"/>
          </w:tcPr>
          <w:p w14:paraId="36A0FC45" w14:textId="77777777" w:rsidR="00B26435" w:rsidRDefault="00982DD0" w:rsidP="0098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Review for Chapter 1 TEST</w:t>
            </w:r>
          </w:p>
          <w:p w14:paraId="432D068E" w14:textId="5B87489A" w:rsidR="00982DD0" w:rsidRPr="006F19AB" w:rsidRDefault="00982DD0" w:rsidP="00982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p.45 #13; p.51 #21, 24; p.78 #2-8, 11, 12, 16-19, 23-26, 32, 33, 36</w:t>
            </w:r>
          </w:p>
        </w:tc>
      </w:tr>
    </w:tbl>
    <w:p w14:paraId="3A525682" w14:textId="79FD19A1" w:rsidR="006E365F" w:rsidRDefault="00982DD0" w:rsidP="00B26435">
      <w:pPr>
        <w:rPr>
          <w:rFonts w:ascii="Comic Sans MS" w:hAnsi="Comic Sans MS"/>
        </w:rPr>
      </w:pPr>
      <w:r>
        <w:rPr>
          <w:rFonts w:ascii="Comic Sans MS" w:hAnsi="Comic Sans MS"/>
        </w:rPr>
        <w:t>Spirit Week!</w:t>
      </w:r>
    </w:p>
    <w:p w14:paraId="3276447A" w14:textId="77777777" w:rsidR="00982DD0" w:rsidRDefault="00982DD0" w:rsidP="00052CC9">
      <w:pPr>
        <w:rPr>
          <w:rFonts w:ascii="Comic Sans MS" w:hAnsi="Comic Sans MS"/>
        </w:rPr>
      </w:pPr>
    </w:p>
    <w:p w14:paraId="4379BB38" w14:textId="297CC3F5" w:rsidR="00052CC9" w:rsidRDefault="00052CC9" w:rsidP="00052C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Coming up: </w:t>
      </w:r>
      <w:r w:rsidR="00982DD0">
        <w:rPr>
          <w:rFonts w:ascii="Comic Sans MS" w:hAnsi="Comic Sans MS"/>
        </w:rPr>
        <w:t xml:space="preserve">Test for Chapter 1 Tuesday 9/23 </w:t>
      </w:r>
      <w:r w:rsidR="00982DD0" w:rsidRPr="00982DD0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52CC9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DEF8" w14:textId="77777777" w:rsidR="00835014" w:rsidRDefault="00835014" w:rsidP="00C00112">
      <w:pPr>
        <w:spacing w:after="0" w:line="240" w:lineRule="auto"/>
      </w:pPr>
      <w:r>
        <w:separator/>
      </w:r>
    </w:p>
  </w:endnote>
  <w:endnote w:type="continuationSeparator" w:id="0">
    <w:p w14:paraId="4BEEC837" w14:textId="77777777" w:rsidR="00835014" w:rsidRDefault="0083501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016C" w14:textId="77777777" w:rsidR="00835014" w:rsidRDefault="00835014" w:rsidP="00C00112">
      <w:pPr>
        <w:spacing w:after="0" w:line="240" w:lineRule="auto"/>
      </w:pPr>
      <w:r>
        <w:separator/>
      </w:r>
    </w:p>
  </w:footnote>
  <w:footnote w:type="continuationSeparator" w:id="0">
    <w:p w14:paraId="1918C615" w14:textId="77777777" w:rsidR="00835014" w:rsidRDefault="0083501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52CC9"/>
    <w:rsid w:val="00057877"/>
    <w:rsid w:val="00072051"/>
    <w:rsid w:val="001B0976"/>
    <w:rsid w:val="001E7049"/>
    <w:rsid w:val="00205980"/>
    <w:rsid w:val="00297C9D"/>
    <w:rsid w:val="002B7A71"/>
    <w:rsid w:val="002E70CA"/>
    <w:rsid w:val="003E3E83"/>
    <w:rsid w:val="004413BF"/>
    <w:rsid w:val="00486BDA"/>
    <w:rsid w:val="00490D57"/>
    <w:rsid w:val="004B03FC"/>
    <w:rsid w:val="005D2385"/>
    <w:rsid w:val="006E148B"/>
    <w:rsid w:val="006E365F"/>
    <w:rsid w:val="006F19AB"/>
    <w:rsid w:val="007D269B"/>
    <w:rsid w:val="00835014"/>
    <w:rsid w:val="00982DD0"/>
    <w:rsid w:val="00992894"/>
    <w:rsid w:val="009E454F"/>
    <w:rsid w:val="009F5E97"/>
    <w:rsid w:val="00A31B94"/>
    <w:rsid w:val="00AB0DF5"/>
    <w:rsid w:val="00B26435"/>
    <w:rsid w:val="00B47177"/>
    <w:rsid w:val="00BD1FF9"/>
    <w:rsid w:val="00C00112"/>
    <w:rsid w:val="00C078CE"/>
    <w:rsid w:val="00C96318"/>
    <w:rsid w:val="00DC7BD0"/>
    <w:rsid w:val="00E730B6"/>
    <w:rsid w:val="00EF07D5"/>
    <w:rsid w:val="00EF3E23"/>
    <w:rsid w:val="00FC0C7C"/>
    <w:rsid w:val="00FC7007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14</cp:revision>
  <dcterms:created xsi:type="dcterms:W3CDTF">2025-08-20T19:41:00Z</dcterms:created>
  <dcterms:modified xsi:type="dcterms:W3CDTF">2025-09-13T13:03:00Z</dcterms:modified>
</cp:coreProperties>
</file>