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B26435">
        <w:tc>
          <w:tcPr>
            <w:tcW w:w="6834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92E6D9A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2357B2">
              <w:rPr>
                <w:rFonts w:ascii="Comic Sans MS" w:hAnsi="Comic Sans MS" w:cs="Arial"/>
                <w:b/>
                <w:bCs/>
              </w:rPr>
              <w:t>2</w:t>
            </w:r>
            <w:r w:rsidR="00573544">
              <w:rPr>
                <w:rFonts w:ascii="Comic Sans MS" w:hAnsi="Comic Sans MS" w:cs="Arial"/>
                <w:b/>
                <w:bCs/>
              </w:rPr>
              <w:t>9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573544">
              <w:rPr>
                <w:rFonts w:ascii="Comic Sans MS" w:hAnsi="Comic Sans MS" w:cs="Arial"/>
                <w:b/>
                <w:bCs/>
              </w:rPr>
              <w:t>Oct 3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6A4B3CB4" w:rsidR="009E454F" w:rsidRDefault="00BD655E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6364AFDD" wp14:editId="28BB8F66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190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B26435" w14:paraId="53C701E7" w14:textId="77777777" w:rsidTr="0098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697C47" w14:textId="77777777" w:rsidR="00B26435" w:rsidRPr="006F19AB" w:rsidRDefault="00B26435" w:rsidP="00982DD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31D1AC2D" w14:textId="77777777" w:rsidR="00B26435" w:rsidRPr="006F19AB" w:rsidRDefault="00B26435" w:rsidP="00982D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2357B2" w14:paraId="6BADD3D9" w14:textId="77777777" w:rsidTr="0098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A0E6AB" w14:textId="266A7735" w:rsidR="002357B2" w:rsidRPr="006F19AB" w:rsidRDefault="002357B2" w:rsidP="002357B2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9/2</w:t>
            </w:r>
            <w:r w:rsidR="00573544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3933FC64" w14:textId="77777777" w:rsidR="002357B2" w:rsidRDefault="00573544" w:rsidP="00235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3.2 – Angles and Parallel Lines</w:t>
            </w:r>
          </w:p>
          <w:p w14:paraId="3FA9AF10" w14:textId="0A4A1B0A" w:rsidR="00573544" w:rsidRPr="006F19AB" w:rsidRDefault="00573544" w:rsidP="00235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p.183 #12-18even, 24-29all, 38, 39</w:t>
            </w:r>
          </w:p>
        </w:tc>
      </w:tr>
      <w:tr w:rsidR="002357B2" w14:paraId="55796C85" w14:textId="77777777" w:rsidTr="0098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A52046" w14:textId="606C938B" w:rsidR="002357B2" w:rsidRPr="006F19AB" w:rsidRDefault="002357B2" w:rsidP="002357B2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</w:t>
            </w:r>
            <w:r w:rsidR="00573544">
              <w:rPr>
                <w:rFonts w:ascii="Comic Sans MS" w:hAnsi="Comic Sans MS"/>
              </w:rPr>
              <w:t>30</w:t>
            </w:r>
          </w:p>
        </w:tc>
        <w:tc>
          <w:tcPr>
            <w:tcW w:w="7010" w:type="dxa"/>
          </w:tcPr>
          <w:p w14:paraId="2872770D" w14:textId="77777777" w:rsidR="002357B2" w:rsidRDefault="00573544" w:rsidP="00235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3.3 – Slopes of Lines</w:t>
            </w:r>
          </w:p>
          <w:p w14:paraId="0FF8C3BA" w14:textId="655F6704" w:rsidR="00573544" w:rsidRPr="006F19AB" w:rsidRDefault="00573544" w:rsidP="00235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p.192 #2, 8, 9, 15, 18, 20, 24, 26, 28, 30, 36, 38</w:t>
            </w:r>
          </w:p>
        </w:tc>
      </w:tr>
      <w:tr w:rsidR="002357B2" w14:paraId="045A79AD" w14:textId="77777777" w:rsidTr="0098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44FBC4" w14:textId="7A89880E" w:rsidR="002357B2" w:rsidRPr="006F19AB" w:rsidRDefault="002357B2" w:rsidP="002357B2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573544">
              <w:rPr>
                <w:rFonts w:ascii="Comic Sans MS" w:hAnsi="Comic Sans MS"/>
              </w:rPr>
              <w:t>10/1</w:t>
            </w:r>
          </w:p>
        </w:tc>
        <w:tc>
          <w:tcPr>
            <w:tcW w:w="7010" w:type="dxa"/>
          </w:tcPr>
          <w:p w14:paraId="6287E772" w14:textId="77777777" w:rsidR="002357B2" w:rsidRDefault="00573544" w:rsidP="00235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class review for 3.1-3.3</w:t>
            </w:r>
          </w:p>
          <w:p w14:paraId="41200487" w14:textId="11101B2B" w:rsidR="00573544" w:rsidRPr="006F19AB" w:rsidRDefault="00573544" w:rsidP="00235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3.1-3.3</w:t>
            </w:r>
          </w:p>
        </w:tc>
      </w:tr>
      <w:tr w:rsidR="002357B2" w14:paraId="1706354D" w14:textId="77777777" w:rsidTr="0098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DFA9207" w14:textId="2D992C22" w:rsidR="002357B2" w:rsidRPr="006F19AB" w:rsidRDefault="002357B2" w:rsidP="002357B2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573544">
              <w:rPr>
                <w:rFonts w:ascii="Comic Sans MS" w:hAnsi="Comic Sans MS"/>
              </w:rPr>
              <w:t>10/2</w:t>
            </w:r>
          </w:p>
        </w:tc>
        <w:tc>
          <w:tcPr>
            <w:tcW w:w="7010" w:type="dxa"/>
          </w:tcPr>
          <w:p w14:paraId="2864A8A4" w14:textId="77777777" w:rsidR="002357B2" w:rsidRDefault="00573544" w:rsidP="00235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3.4 – Equations of Lines </w:t>
            </w:r>
          </w:p>
          <w:p w14:paraId="73A4DEDA" w14:textId="75D67898" w:rsidR="00573544" w:rsidRPr="006F19AB" w:rsidRDefault="00573544" w:rsidP="00235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p.202 #13-24all, 26-36even, 38-52all</w:t>
            </w:r>
          </w:p>
        </w:tc>
      </w:tr>
      <w:tr w:rsidR="002357B2" w14:paraId="31615199" w14:textId="77777777" w:rsidTr="0098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4379839" w14:textId="6D565ACD" w:rsidR="002357B2" w:rsidRPr="006F19AB" w:rsidRDefault="002357B2" w:rsidP="002357B2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573544">
              <w:rPr>
                <w:rFonts w:ascii="Comic Sans MS" w:hAnsi="Comic Sans MS"/>
              </w:rPr>
              <w:t>10/3</w:t>
            </w:r>
          </w:p>
        </w:tc>
        <w:tc>
          <w:tcPr>
            <w:tcW w:w="7010" w:type="dxa"/>
          </w:tcPr>
          <w:p w14:paraId="2B6DB7C8" w14:textId="77777777" w:rsidR="00573544" w:rsidRDefault="00573544" w:rsidP="005735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3.4 – Equations of Lines </w:t>
            </w:r>
          </w:p>
          <w:p w14:paraId="2B36B445" w14:textId="77777777" w:rsidR="002357B2" w:rsidRDefault="00573544" w:rsidP="005735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p.202 #13-24all, 26-36even, 38-52all</w:t>
            </w:r>
          </w:p>
          <w:p w14:paraId="432D068E" w14:textId="079AE376" w:rsidR="00573544" w:rsidRPr="006F19AB" w:rsidRDefault="00573544" w:rsidP="005735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 over the checkpoint for 3.1-3.3</w:t>
            </w:r>
          </w:p>
        </w:tc>
      </w:tr>
    </w:tbl>
    <w:p w14:paraId="0C76D7E6" w14:textId="77777777" w:rsidR="002357B2" w:rsidRDefault="002357B2" w:rsidP="00052CC9">
      <w:pPr>
        <w:rPr>
          <w:rFonts w:ascii="Comic Sans MS" w:hAnsi="Comic Sans MS"/>
        </w:rPr>
      </w:pPr>
    </w:p>
    <w:p w14:paraId="6CC179E0" w14:textId="77777777" w:rsidR="002357B2" w:rsidRDefault="002357B2" w:rsidP="00052CC9">
      <w:pPr>
        <w:rPr>
          <w:rFonts w:ascii="Comic Sans MS" w:hAnsi="Comic Sans MS"/>
        </w:rPr>
      </w:pPr>
    </w:p>
    <w:p w14:paraId="2A209B66" w14:textId="77777777" w:rsidR="00390F63" w:rsidRDefault="00390F63" w:rsidP="00052CC9">
      <w:pPr>
        <w:rPr>
          <w:rFonts w:ascii="Comic Sans MS" w:hAnsi="Comic Sans MS"/>
        </w:rPr>
      </w:pPr>
    </w:p>
    <w:sectPr w:rsidR="00390F63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FF0C" w14:textId="77777777" w:rsidR="005B204F" w:rsidRDefault="005B204F" w:rsidP="00C00112">
      <w:pPr>
        <w:spacing w:after="0" w:line="240" w:lineRule="auto"/>
      </w:pPr>
      <w:r>
        <w:separator/>
      </w:r>
    </w:p>
  </w:endnote>
  <w:endnote w:type="continuationSeparator" w:id="0">
    <w:p w14:paraId="482B64D8" w14:textId="77777777" w:rsidR="005B204F" w:rsidRDefault="005B204F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174F" w14:textId="77777777" w:rsidR="005B204F" w:rsidRDefault="005B204F" w:rsidP="00C00112">
      <w:pPr>
        <w:spacing w:after="0" w:line="240" w:lineRule="auto"/>
      </w:pPr>
      <w:r>
        <w:separator/>
      </w:r>
    </w:p>
  </w:footnote>
  <w:footnote w:type="continuationSeparator" w:id="0">
    <w:p w14:paraId="46C05014" w14:textId="77777777" w:rsidR="005B204F" w:rsidRDefault="005B204F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52CC9"/>
    <w:rsid w:val="00057877"/>
    <w:rsid w:val="00072051"/>
    <w:rsid w:val="001B0976"/>
    <w:rsid w:val="001E7049"/>
    <w:rsid w:val="00205980"/>
    <w:rsid w:val="002357B2"/>
    <w:rsid w:val="00237744"/>
    <w:rsid w:val="00297C9D"/>
    <w:rsid w:val="002B7A71"/>
    <w:rsid w:val="002E70CA"/>
    <w:rsid w:val="00353E6B"/>
    <w:rsid w:val="00390F63"/>
    <w:rsid w:val="003E3E83"/>
    <w:rsid w:val="004413BF"/>
    <w:rsid w:val="00486BDA"/>
    <w:rsid w:val="00490D57"/>
    <w:rsid w:val="004B03FC"/>
    <w:rsid w:val="00573544"/>
    <w:rsid w:val="00585D2E"/>
    <w:rsid w:val="005A2120"/>
    <w:rsid w:val="005B204F"/>
    <w:rsid w:val="005D2385"/>
    <w:rsid w:val="006E148B"/>
    <w:rsid w:val="006E365F"/>
    <w:rsid w:val="006F19AB"/>
    <w:rsid w:val="00744175"/>
    <w:rsid w:val="007D269B"/>
    <w:rsid w:val="00835014"/>
    <w:rsid w:val="0097479C"/>
    <w:rsid w:val="00982DD0"/>
    <w:rsid w:val="00992894"/>
    <w:rsid w:val="009E454F"/>
    <w:rsid w:val="009F5E97"/>
    <w:rsid w:val="00A31B94"/>
    <w:rsid w:val="00A749CE"/>
    <w:rsid w:val="00AB0DF5"/>
    <w:rsid w:val="00B26435"/>
    <w:rsid w:val="00B47177"/>
    <w:rsid w:val="00BC34FA"/>
    <w:rsid w:val="00BD1FF9"/>
    <w:rsid w:val="00BD655E"/>
    <w:rsid w:val="00C00112"/>
    <w:rsid w:val="00C078CE"/>
    <w:rsid w:val="00C96318"/>
    <w:rsid w:val="00D31B98"/>
    <w:rsid w:val="00D33803"/>
    <w:rsid w:val="00D45603"/>
    <w:rsid w:val="00DC7BD0"/>
    <w:rsid w:val="00E05599"/>
    <w:rsid w:val="00E129ED"/>
    <w:rsid w:val="00E730B6"/>
    <w:rsid w:val="00EF07D5"/>
    <w:rsid w:val="00EF3E23"/>
    <w:rsid w:val="00F420E5"/>
    <w:rsid w:val="00FC0C7C"/>
    <w:rsid w:val="00FC7007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21</cp:revision>
  <cp:lastPrinted>2025-09-22T01:38:00Z</cp:lastPrinted>
  <dcterms:created xsi:type="dcterms:W3CDTF">2025-08-20T19:41:00Z</dcterms:created>
  <dcterms:modified xsi:type="dcterms:W3CDTF">2025-09-28T03:59:00Z</dcterms:modified>
</cp:coreProperties>
</file>