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6DEE" w14:textId="77777777" w:rsidR="0000161A" w:rsidRDefault="0000161A" w:rsidP="0000161A">
      <w:r>
        <w:t>Good afternoon Parents, Guardians, and students,</w:t>
      </w:r>
    </w:p>
    <w:p w14:paraId="62BD2637" w14:textId="77777777" w:rsidR="0000161A" w:rsidRDefault="0000161A" w:rsidP="0000161A"/>
    <w:p w14:paraId="0D6FF542" w14:textId="77777777" w:rsidR="0000161A" w:rsidRDefault="0000161A" w:rsidP="0000161A">
      <w:r>
        <w:t>We have made it to Mid-Terms!  In the hopes of getting students caught up on missing assignments, there are no new graded assignments for this week.  Students are asked to continue practicing as they are able.  However, the focus this week should be on catching up in this and other classes.</w:t>
      </w:r>
    </w:p>
    <w:p w14:paraId="1B20A053" w14:textId="77777777" w:rsidR="0000161A" w:rsidRDefault="0000161A" w:rsidP="0000161A"/>
    <w:p w14:paraId="4DB33E3C" w14:textId="77777777" w:rsidR="0000161A" w:rsidRDefault="0000161A" w:rsidP="0000161A">
      <w:r>
        <w:t>Because of this, we will also be changing our weekly check-in meetings to 2 optional meetings.  Tuesday and Thursday morning at 10:00am.  The Zoom link can be found at the bottom of this email.  While I would love to see all students at one or both, I know that their time is limited, as well as access to technology.</w:t>
      </w:r>
    </w:p>
    <w:p w14:paraId="70675278" w14:textId="77777777" w:rsidR="0000161A" w:rsidRDefault="0000161A" w:rsidP="0000161A"/>
    <w:p w14:paraId="46D3BB28" w14:textId="77777777" w:rsidR="0000161A" w:rsidRDefault="0000161A" w:rsidP="0000161A">
      <w:r>
        <w:t>Please remember that our weekly Zooms are an optional coffee hour on Tuesdays at 10:00am open to all students and parents and class check-ins on Thursdays starting at 9:00am</w:t>
      </w:r>
    </w:p>
    <w:p w14:paraId="43BFC738" w14:textId="77777777" w:rsidR="0000161A" w:rsidRDefault="0000161A" w:rsidP="0000161A">
      <w:r>
        <w:t>                CHS Chamber – 9:00</w:t>
      </w:r>
    </w:p>
    <w:p w14:paraId="2F4A9972" w14:textId="77777777" w:rsidR="0000161A" w:rsidRDefault="0000161A" w:rsidP="0000161A">
      <w:r>
        <w:t>                CHS Freshman – 10:00</w:t>
      </w:r>
    </w:p>
    <w:p w14:paraId="5BED65AE" w14:textId="77777777" w:rsidR="0000161A" w:rsidRDefault="0000161A" w:rsidP="0000161A">
      <w:r>
        <w:t>                CHS Concert – 11:00</w:t>
      </w:r>
    </w:p>
    <w:p w14:paraId="3D62B80D" w14:textId="77777777" w:rsidR="0000161A" w:rsidRDefault="0000161A" w:rsidP="0000161A">
      <w:r>
        <w:t>                HHS Orchestras – 12:00</w:t>
      </w:r>
    </w:p>
    <w:p w14:paraId="0F3B9D86" w14:textId="77777777" w:rsidR="0000161A" w:rsidRDefault="0000161A" w:rsidP="0000161A">
      <w:r>
        <w:t>Students are asked to attend their class meeting if possible.  If there is a conflict, they can also choose to attend another orchestras meeting.  If they are unable to make a meeting, I simply ask them to check in with me through e-mail or Remind. No make-up is required for these meetings.</w:t>
      </w:r>
    </w:p>
    <w:p w14:paraId="7D16C623" w14:textId="77777777" w:rsidR="0000161A" w:rsidRDefault="0000161A" w:rsidP="0000161A"/>
    <w:p w14:paraId="6DBC3036" w14:textId="77777777" w:rsidR="0000161A" w:rsidRDefault="0000161A" w:rsidP="0000161A">
      <w:r>
        <w:t>As of now there have been no definitive decisions on the following:</w:t>
      </w:r>
    </w:p>
    <w:p w14:paraId="67927F6D" w14:textId="77777777" w:rsidR="0000161A" w:rsidRDefault="0000161A" w:rsidP="0000161A">
      <w:r>
        <w:t>                Instrument and music return – the district is still working to determine the safest way to return books/instruments/music and do locker cleanout</w:t>
      </w:r>
    </w:p>
    <w:p w14:paraId="7A2F6384" w14:textId="77777777" w:rsidR="0000161A" w:rsidRDefault="0000161A" w:rsidP="0000161A">
      <w:r>
        <w:t>                All-State auditions – MHSA is supposed making a final decision sometime this week on All-State.  I will let you know as soon as I know more</w:t>
      </w:r>
    </w:p>
    <w:p w14:paraId="0709C6E0" w14:textId="77777777" w:rsidR="0000161A" w:rsidRDefault="0000161A" w:rsidP="0000161A">
      <w:r>
        <w:t>                Lettering and Awards – I will be talking with students in the coming weeks along with the other high school teachers about how we want to complete and distribute these annual end of year awards</w:t>
      </w:r>
    </w:p>
    <w:p w14:paraId="1D1F4609" w14:textId="77777777" w:rsidR="0000161A" w:rsidRDefault="0000161A" w:rsidP="0000161A"/>
    <w:p w14:paraId="53CE85C2" w14:textId="77777777" w:rsidR="0000161A" w:rsidRDefault="0000161A" w:rsidP="0000161A">
      <w:r>
        <w:t>A few final thoughts/instructions.</w:t>
      </w:r>
    </w:p>
    <w:p w14:paraId="34EE500C" w14:textId="77777777" w:rsidR="0000161A" w:rsidRDefault="0000161A" w:rsidP="0000161A"/>
    <w:p w14:paraId="3581BDC4" w14:textId="77777777" w:rsidR="0000161A" w:rsidRDefault="0000161A" w:rsidP="0000161A">
      <w:pPr>
        <w:pStyle w:val="ListParagraph"/>
        <w:numPr>
          <w:ilvl w:val="0"/>
          <w:numId w:val="1"/>
        </w:numPr>
        <w:rPr>
          <w:rFonts w:eastAsia="Times New Roman"/>
        </w:rPr>
      </w:pPr>
      <w:r>
        <w:rPr>
          <w:rFonts w:eastAsia="Times New Roman"/>
        </w:rPr>
        <w:t>All assignments are posted on TEAMS at 8:00am on Monday morning</w:t>
      </w:r>
    </w:p>
    <w:p w14:paraId="4D59E723" w14:textId="77777777" w:rsidR="0000161A" w:rsidRDefault="0000161A" w:rsidP="0000161A">
      <w:pPr>
        <w:pStyle w:val="ListParagraph"/>
        <w:numPr>
          <w:ilvl w:val="0"/>
          <w:numId w:val="1"/>
        </w:numPr>
        <w:rPr>
          <w:rFonts w:eastAsia="Times New Roman"/>
        </w:rPr>
      </w:pPr>
      <w:r>
        <w:rPr>
          <w:rFonts w:eastAsia="Times New Roman"/>
        </w:rPr>
        <w:t>Remind messages go out every Monday at 8:00 am with new/important information for the week</w:t>
      </w:r>
    </w:p>
    <w:p w14:paraId="0D0508E1" w14:textId="77777777" w:rsidR="0000161A" w:rsidRDefault="0000161A" w:rsidP="0000161A">
      <w:pPr>
        <w:pStyle w:val="ListParagraph"/>
        <w:numPr>
          <w:ilvl w:val="0"/>
          <w:numId w:val="1"/>
        </w:numPr>
        <w:rPr>
          <w:rFonts w:eastAsia="Times New Roman"/>
        </w:rPr>
      </w:pPr>
      <w:r>
        <w:rPr>
          <w:rFonts w:eastAsia="Times New Roman"/>
        </w:rPr>
        <w:t>All assignments are asked to be turned in by 11:59pm on Friday</w:t>
      </w:r>
    </w:p>
    <w:p w14:paraId="15324714" w14:textId="77777777" w:rsidR="0000161A" w:rsidRDefault="0000161A" w:rsidP="0000161A">
      <w:pPr>
        <w:pStyle w:val="ListParagraph"/>
        <w:numPr>
          <w:ilvl w:val="1"/>
          <w:numId w:val="1"/>
        </w:numPr>
        <w:rPr>
          <w:rFonts w:eastAsia="Times New Roman"/>
        </w:rPr>
      </w:pPr>
      <w:r>
        <w:rPr>
          <w:rFonts w:eastAsia="Times New Roman"/>
        </w:rPr>
        <w:t>There is no penalty for late work</w:t>
      </w:r>
    </w:p>
    <w:p w14:paraId="44DD8B9A" w14:textId="77777777" w:rsidR="0000161A" w:rsidRDefault="0000161A" w:rsidP="0000161A">
      <w:pPr>
        <w:pStyle w:val="ListParagraph"/>
        <w:numPr>
          <w:ilvl w:val="1"/>
          <w:numId w:val="1"/>
        </w:numPr>
        <w:rPr>
          <w:rFonts w:eastAsia="Times New Roman"/>
        </w:rPr>
      </w:pPr>
      <w:r>
        <w:rPr>
          <w:rFonts w:eastAsia="Times New Roman"/>
        </w:rPr>
        <w:t>Work is accepted after this time</w:t>
      </w:r>
    </w:p>
    <w:p w14:paraId="02417BC6" w14:textId="77777777" w:rsidR="0000161A" w:rsidRDefault="0000161A" w:rsidP="0000161A">
      <w:pPr>
        <w:pStyle w:val="ListParagraph"/>
        <w:numPr>
          <w:ilvl w:val="2"/>
          <w:numId w:val="1"/>
        </w:numPr>
      </w:pPr>
      <w:r>
        <w:t>I only ask that students contact me either through Remind or e-mail to let me know they need more time</w:t>
      </w:r>
    </w:p>
    <w:p w14:paraId="253612D4" w14:textId="77777777" w:rsidR="0000161A" w:rsidRDefault="0000161A" w:rsidP="0000161A">
      <w:pPr>
        <w:pStyle w:val="ListParagraph"/>
        <w:numPr>
          <w:ilvl w:val="0"/>
          <w:numId w:val="1"/>
        </w:numPr>
        <w:rPr>
          <w:rFonts w:eastAsia="Times New Roman"/>
        </w:rPr>
      </w:pPr>
      <w:r>
        <w:rPr>
          <w:rFonts w:eastAsia="Times New Roman"/>
        </w:rPr>
        <w:t>We are utilizing Remind as our primary source of contact, as it is instant and allows quick communication to 1, many, or all students</w:t>
      </w:r>
    </w:p>
    <w:p w14:paraId="267D15D4" w14:textId="77777777" w:rsidR="0000161A" w:rsidRDefault="0000161A" w:rsidP="0000161A">
      <w:pPr>
        <w:pStyle w:val="ListParagraph"/>
        <w:numPr>
          <w:ilvl w:val="1"/>
          <w:numId w:val="1"/>
        </w:numPr>
        <w:rPr>
          <w:rFonts w:eastAsia="Times New Roman"/>
        </w:rPr>
      </w:pPr>
      <w:r>
        <w:rPr>
          <w:rFonts w:eastAsia="Times New Roman"/>
        </w:rPr>
        <w:t>Parents can sign up for Remind as well!  Links to the classes can be found on both your students Clever page and on my teacher pages at both high schools</w:t>
      </w:r>
    </w:p>
    <w:p w14:paraId="27BB2316" w14:textId="77777777" w:rsidR="0000161A" w:rsidRDefault="0000161A" w:rsidP="0000161A">
      <w:pPr>
        <w:pStyle w:val="ListParagraph"/>
        <w:numPr>
          <w:ilvl w:val="0"/>
          <w:numId w:val="1"/>
        </w:numPr>
        <w:rPr>
          <w:rFonts w:eastAsia="Times New Roman"/>
        </w:rPr>
      </w:pPr>
      <w:r>
        <w:rPr>
          <w:rFonts w:eastAsia="Times New Roman"/>
        </w:rPr>
        <w:t>Please make sure students are attaching work directly to the assignment in TEAMS and clicking Turn-in</w:t>
      </w:r>
    </w:p>
    <w:p w14:paraId="513DB7E4" w14:textId="77777777" w:rsidR="0000161A" w:rsidRDefault="0000161A" w:rsidP="0000161A">
      <w:pPr>
        <w:pStyle w:val="ListParagraph"/>
        <w:numPr>
          <w:ilvl w:val="0"/>
          <w:numId w:val="1"/>
        </w:numPr>
        <w:rPr>
          <w:rFonts w:eastAsia="Times New Roman"/>
        </w:rPr>
      </w:pPr>
      <w:r>
        <w:rPr>
          <w:rFonts w:eastAsia="Times New Roman"/>
        </w:rPr>
        <w:t>If your student is involved in multiple orchestra classes, please make sure they simply attach their work to each assignment in each class and click turn-in</w:t>
      </w:r>
    </w:p>
    <w:p w14:paraId="47C488CF" w14:textId="77777777" w:rsidR="0000161A" w:rsidRDefault="0000161A" w:rsidP="0000161A">
      <w:pPr>
        <w:pStyle w:val="ListParagraph"/>
        <w:numPr>
          <w:ilvl w:val="0"/>
          <w:numId w:val="1"/>
        </w:numPr>
        <w:rPr>
          <w:rFonts w:eastAsia="Times New Roman"/>
        </w:rPr>
      </w:pPr>
      <w:r>
        <w:rPr>
          <w:rFonts w:eastAsia="Times New Roman"/>
        </w:rPr>
        <w:lastRenderedPageBreak/>
        <w:t>These are stressful times, if your student(s) is struggling please reach out to me, a counselor, or an administrator…while orchestra is important, your students well being, mental and physical and their success in their core classes need to be the focus</w:t>
      </w:r>
    </w:p>
    <w:p w14:paraId="59C14504" w14:textId="77777777" w:rsidR="0000161A" w:rsidRDefault="0000161A" w:rsidP="0000161A">
      <w:pPr>
        <w:pStyle w:val="ListParagraph"/>
        <w:numPr>
          <w:ilvl w:val="0"/>
          <w:numId w:val="1"/>
        </w:numPr>
        <w:rPr>
          <w:rFonts w:eastAsia="Times New Roman"/>
        </w:rPr>
      </w:pPr>
      <w:r>
        <w:rPr>
          <w:rFonts w:eastAsia="Times New Roman"/>
        </w:rPr>
        <w:t>Finally, I check and respond to emails daily.  Please reach out at any time, for any reason!</w:t>
      </w:r>
    </w:p>
    <w:p w14:paraId="66817FCB" w14:textId="77777777" w:rsidR="0000161A" w:rsidRDefault="0000161A" w:rsidP="0000161A"/>
    <w:p w14:paraId="11108AAE" w14:textId="77777777" w:rsidR="0000161A" w:rsidRDefault="0000161A" w:rsidP="0000161A">
      <w:r>
        <w:t>REMIND links by class:</w:t>
      </w:r>
    </w:p>
    <w:p w14:paraId="42A4F952" w14:textId="77777777" w:rsidR="0000161A" w:rsidRDefault="0000161A" w:rsidP="0000161A">
      <w:r>
        <w:t xml:space="preserve">                CHS Chamber Orchestra - </w:t>
      </w:r>
      <w:hyperlink r:id="rId5" w:history="1">
        <w:r>
          <w:rPr>
            <w:rStyle w:val="Hyperlink"/>
          </w:rPr>
          <w:t>https://www.remind.com/join/fkcge3</w:t>
        </w:r>
      </w:hyperlink>
    </w:p>
    <w:p w14:paraId="4DFD9CE6" w14:textId="77777777" w:rsidR="0000161A" w:rsidRDefault="0000161A" w:rsidP="0000161A">
      <w:r>
        <w:t xml:space="preserve">                CHS Concert Orchestra - </w:t>
      </w:r>
      <w:hyperlink r:id="rId6" w:history="1">
        <w:r>
          <w:rPr>
            <w:rStyle w:val="Hyperlink"/>
          </w:rPr>
          <w:t>https://www.remind.com/join/kgha3a2</w:t>
        </w:r>
      </w:hyperlink>
    </w:p>
    <w:p w14:paraId="157902CB" w14:textId="77777777" w:rsidR="0000161A" w:rsidRDefault="0000161A" w:rsidP="0000161A">
      <w:r>
        <w:t xml:space="preserve">                CHS Freshman Orchestra - </w:t>
      </w:r>
      <w:hyperlink r:id="rId7" w:history="1">
        <w:r>
          <w:rPr>
            <w:rStyle w:val="Hyperlink"/>
          </w:rPr>
          <w:t>https://www.remind.com/join/97ae22</w:t>
        </w:r>
      </w:hyperlink>
    </w:p>
    <w:p w14:paraId="5E6CD40D" w14:textId="77777777" w:rsidR="0000161A" w:rsidRDefault="0000161A" w:rsidP="0000161A">
      <w:r>
        <w:t xml:space="preserve">                HHS Chamber Orchestra - </w:t>
      </w:r>
      <w:hyperlink r:id="rId8" w:history="1">
        <w:r>
          <w:rPr>
            <w:rStyle w:val="Hyperlink"/>
          </w:rPr>
          <w:t>https://www.remind.com/join/3gbb32</w:t>
        </w:r>
      </w:hyperlink>
    </w:p>
    <w:p w14:paraId="100FDA4E" w14:textId="77777777" w:rsidR="0000161A" w:rsidRDefault="0000161A" w:rsidP="0000161A">
      <w:r>
        <w:t xml:space="preserve">                HHS Concert Orchestra - </w:t>
      </w:r>
      <w:hyperlink r:id="rId9" w:history="1">
        <w:r>
          <w:rPr>
            <w:rStyle w:val="Hyperlink"/>
          </w:rPr>
          <w:t>https://www.remind.com/join/akfccdb</w:t>
        </w:r>
      </w:hyperlink>
    </w:p>
    <w:p w14:paraId="4B36A52C" w14:textId="77777777" w:rsidR="0000161A" w:rsidRDefault="0000161A" w:rsidP="0000161A"/>
    <w:p w14:paraId="0A6B63BA" w14:textId="77777777" w:rsidR="0000161A" w:rsidRDefault="0000161A" w:rsidP="0000161A">
      <w:r>
        <w:t>Regular graded assignments will resume next Monday.  Please take care and don’t hesitate to reach out to me!</w:t>
      </w:r>
    </w:p>
    <w:p w14:paraId="54DD88C5" w14:textId="77777777" w:rsidR="0000161A" w:rsidRDefault="0000161A" w:rsidP="0000161A"/>
    <w:p w14:paraId="51D4E23B" w14:textId="77777777" w:rsidR="0000161A" w:rsidRDefault="0000161A" w:rsidP="0000161A">
      <w:r>
        <w:t>All the best,</w:t>
      </w:r>
    </w:p>
    <w:p w14:paraId="6EF7C427" w14:textId="77777777" w:rsidR="0000161A" w:rsidRDefault="0000161A" w:rsidP="0000161A">
      <w:r>
        <w:t>Mr. Harris</w:t>
      </w:r>
    </w:p>
    <w:p w14:paraId="322CFA63" w14:textId="77777777" w:rsidR="0000161A" w:rsidRDefault="0000161A" w:rsidP="0000161A"/>
    <w:p w14:paraId="028E894D" w14:textId="77777777" w:rsidR="0000161A" w:rsidRDefault="0000161A" w:rsidP="0000161A">
      <w:pPr>
        <w:rPr>
          <w:b/>
          <w:bCs/>
        </w:rPr>
      </w:pPr>
      <w:r>
        <w:rPr>
          <w:b/>
          <w:bCs/>
        </w:rPr>
        <w:t>Zoom details:</w:t>
      </w:r>
    </w:p>
    <w:p w14:paraId="31360094" w14:textId="77777777" w:rsidR="0000161A" w:rsidRDefault="0000161A" w:rsidP="0000161A"/>
    <w:p w14:paraId="7FC0EAAE" w14:textId="77777777" w:rsidR="0000161A" w:rsidRDefault="0000161A" w:rsidP="0000161A">
      <w:r>
        <w:t>Zachary Harris is inviting you to a scheduled Zoom meeting.</w:t>
      </w:r>
    </w:p>
    <w:p w14:paraId="26F81FE8" w14:textId="77777777" w:rsidR="0000161A" w:rsidRDefault="0000161A" w:rsidP="0000161A"/>
    <w:p w14:paraId="17ECC327" w14:textId="77777777" w:rsidR="0000161A" w:rsidRDefault="0000161A" w:rsidP="0000161A">
      <w:r>
        <w:t>Topic: HHS Orchestra</w:t>
      </w:r>
    </w:p>
    <w:p w14:paraId="710767A9" w14:textId="77777777" w:rsidR="0000161A" w:rsidRDefault="0000161A" w:rsidP="0000161A">
      <w:r>
        <w:t>Time: This is a recurring meeting Meet anytime</w:t>
      </w:r>
    </w:p>
    <w:p w14:paraId="4420BCF3" w14:textId="77777777" w:rsidR="0000161A" w:rsidRDefault="0000161A" w:rsidP="0000161A"/>
    <w:p w14:paraId="36FD882D" w14:textId="77777777" w:rsidR="0000161A" w:rsidRDefault="0000161A" w:rsidP="0000161A">
      <w:r>
        <w:t>Join Zoom Meeting</w:t>
      </w:r>
    </w:p>
    <w:p w14:paraId="375DEE48" w14:textId="77777777" w:rsidR="0000161A" w:rsidRDefault="0000161A" w:rsidP="0000161A">
      <w:hyperlink r:id="rId10" w:history="1">
        <w:r>
          <w:rPr>
            <w:rStyle w:val="Hyperlink"/>
          </w:rPr>
          <w:t>https://us02web.zoom.us/j/5790583492?pwd=ZEtjbHJzZHk4SVdUMjFUZ1FVLzRDQT09</w:t>
        </w:r>
      </w:hyperlink>
    </w:p>
    <w:p w14:paraId="298B0205" w14:textId="77777777" w:rsidR="0000161A" w:rsidRDefault="0000161A" w:rsidP="0000161A"/>
    <w:p w14:paraId="54D946B1" w14:textId="77777777" w:rsidR="0000161A" w:rsidRDefault="0000161A" w:rsidP="0000161A">
      <w:r>
        <w:t>Meeting ID: 579 058 3492</w:t>
      </w:r>
    </w:p>
    <w:p w14:paraId="2E79DC14" w14:textId="77777777" w:rsidR="0000161A" w:rsidRDefault="0000161A" w:rsidP="0000161A">
      <w:r>
        <w:t>Password: 12345678</w:t>
      </w:r>
    </w:p>
    <w:p w14:paraId="1E877F0E" w14:textId="77777777" w:rsidR="0000161A" w:rsidRPr="0000161A" w:rsidRDefault="0000161A" w:rsidP="0000161A"/>
    <w:sectPr w:rsidR="0000161A" w:rsidRPr="00001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76739"/>
    <w:multiLevelType w:val="hybridMultilevel"/>
    <w:tmpl w:val="31502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1A"/>
    <w:rsid w:val="0000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FBE2"/>
  <w15:chartTrackingRefBased/>
  <w15:docId w15:val="{C04EDFD0-FBA8-4C81-8E71-3198EC42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61A"/>
    <w:rPr>
      <w:color w:val="0563C1"/>
      <w:u w:val="single"/>
    </w:rPr>
  </w:style>
  <w:style w:type="paragraph" w:styleId="ListParagraph">
    <w:name w:val="List Paragraph"/>
    <w:basedOn w:val="Normal"/>
    <w:uiPriority w:val="34"/>
    <w:qFormat/>
    <w:rsid w:val="000016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3gbb32" TargetMode="External"/><Relationship Id="rId3" Type="http://schemas.openxmlformats.org/officeDocument/2006/relationships/settings" Target="settings.xml"/><Relationship Id="rId7" Type="http://schemas.openxmlformats.org/officeDocument/2006/relationships/hyperlink" Target="https://www.remind.com/join/97a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d.com/join/kgha3a2" TargetMode="External"/><Relationship Id="rId11" Type="http://schemas.openxmlformats.org/officeDocument/2006/relationships/fontTable" Target="fontTable.xml"/><Relationship Id="rId5" Type="http://schemas.openxmlformats.org/officeDocument/2006/relationships/hyperlink" Target="https://www.remind.com/join/fkcge3" TargetMode="External"/><Relationship Id="rId10" Type="http://schemas.openxmlformats.org/officeDocument/2006/relationships/hyperlink" Target="https://us02web.zoom.us/j/5790583492?pwd=ZEtjbHJzZHk4SVdUMjFUZ1FVLzRDQT09" TargetMode="External"/><Relationship Id="rId4" Type="http://schemas.openxmlformats.org/officeDocument/2006/relationships/webSettings" Target="webSettings.xml"/><Relationship Id="rId9" Type="http://schemas.openxmlformats.org/officeDocument/2006/relationships/hyperlink" Target="https://www.remind.com/join/akf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Zach</dc:creator>
  <cp:keywords/>
  <dc:description/>
  <cp:lastModifiedBy>Harris, Zach</cp:lastModifiedBy>
  <cp:revision>1</cp:revision>
  <dcterms:created xsi:type="dcterms:W3CDTF">2020-05-04T22:10:00Z</dcterms:created>
  <dcterms:modified xsi:type="dcterms:W3CDTF">2020-05-04T22:10:00Z</dcterms:modified>
</cp:coreProperties>
</file>