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382A25">
        <w:trPr>
          <w:cantSplit/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77777777" w:rsidR="3F1C6C9B" w:rsidRPr="000570E9" w:rsidRDefault="3F1C6C9B" w:rsidP="00382A25">
            <w:pPr>
              <w:jc w:val="center"/>
              <w:rPr>
                <w:b/>
                <w:bCs/>
                <w:sz w:val="24"/>
                <w:szCs w:val="24"/>
              </w:rPr>
            </w:pPr>
            <w:r w:rsidRPr="000570E9">
              <w:rPr>
                <w:b/>
                <w:bCs/>
                <w:sz w:val="24"/>
                <w:szCs w:val="24"/>
              </w:rPr>
              <w:t>Date</w:t>
            </w:r>
            <w:r w:rsidR="008F5551" w:rsidRPr="000570E9">
              <w:rPr>
                <w:b/>
                <w:bCs/>
                <w:sz w:val="24"/>
                <w:szCs w:val="24"/>
              </w:rPr>
              <w:t>s</w:t>
            </w:r>
          </w:p>
          <w:p w14:paraId="54383F7A" w14:textId="55B2E4E6" w:rsidR="00420320" w:rsidRPr="008F5551" w:rsidRDefault="00633301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0E9">
              <w:rPr>
                <w:b/>
                <w:bCs/>
                <w:sz w:val="24"/>
                <w:szCs w:val="24"/>
              </w:rPr>
              <w:t xml:space="preserve">Aug </w:t>
            </w:r>
            <w:r w:rsidR="003E1EEF">
              <w:rPr>
                <w:b/>
                <w:bCs/>
                <w:sz w:val="24"/>
                <w:szCs w:val="24"/>
              </w:rPr>
              <w:t>29th</w:t>
            </w:r>
            <w:r w:rsidRPr="000570E9">
              <w:rPr>
                <w:b/>
                <w:bCs/>
                <w:sz w:val="24"/>
                <w:szCs w:val="24"/>
              </w:rPr>
              <w:t xml:space="preserve">– Sept. </w:t>
            </w:r>
            <w:r w:rsidR="003E1EEF">
              <w:rPr>
                <w:b/>
                <w:bCs/>
                <w:sz w:val="24"/>
                <w:szCs w:val="24"/>
              </w:rPr>
              <w:t>6</w:t>
            </w:r>
            <w:r w:rsidRPr="003E1EE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3E1EEF">
              <w:rPr>
                <w:b/>
                <w:bCs/>
                <w:sz w:val="24"/>
                <w:szCs w:val="24"/>
              </w:rPr>
              <w:t>, 2024</w:t>
            </w: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52D6F93C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633301">
              <w:rPr>
                <w:b/>
                <w:bCs/>
                <w:sz w:val="28"/>
                <w:szCs w:val="28"/>
              </w:rPr>
              <w:t>Health Information Introduction/Life map activity to get to know students better.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382A25">
        <w:trPr>
          <w:trHeight w:val="1096"/>
        </w:trPr>
        <w:tc>
          <w:tcPr>
            <w:tcW w:w="9674" w:type="dxa"/>
            <w:gridSpan w:val="3"/>
          </w:tcPr>
          <w:p w14:paraId="050EF7CE" w14:textId="3A295D88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and comprehend </w:t>
            </w:r>
            <w:r w:rsidR="00290E47">
              <w:t xml:space="preserve">chapter </w:t>
            </w:r>
            <w:r w:rsidR="00633301">
              <w:t>1</w:t>
            </w:r>
            <w:r w:rsidR="00290E47">
              <w:t xml:space="preserve"> in Health Book</w:t>
            </w:r>
          </w:p>
          <w:p w14:paraId="20C3639B" w14:textId="6C6529B8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>Students will wri</w:t>
            </w:r>
            <w:r w:rsidR="00290E47">
              <w:t>te to understand new vocabulary and express knowledge.</w:t>
            </w:r>
          </w:p>
          <w:p w14:paraId="55A6D2FC" w14:textId="79C630CF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</w:t>
            </w:r>
            <w:r w:rsidR="00290E47">
              <w:t xml:space="preserve">interpret charts and graphs for chapter </w:t>
            </w:r>
            <w:r w:rsidR="00633301">
              <w:t>1</w:t>
            </w:r>
          </w:p>
        </w:tc>
      </w:tr>
      <w:tr w:rsidR="54E86E3F" w14:paraId="0E5F4A06" w14:textId="77777777" w:rsidTr="00382A25">
        <w:trPr>
          <w:trHeight w:val="1096"/>
        </w:trPr>
        <w:tc>
          <w:tcPr>
            <w:tcW w:w="4837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837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382A25">
        <w:trPr>
          <w:trHeight w:val="1368"/>
        </w:trPr>
        <w:tc>
          <w:tcPr>
            <w:tcW w:w="2418" w:type="dxa"/>
          </w:tcPr>
          <w:p w14:paraId="4DF67C35" w14:textId="506C7F49" w:rsidR="22836AAE" w:rsidRDefault="006F4EC9" w:rsidP="00382A25">
            <w:r>
              <w:t xml:space="preserve">Thursday </w:t>
            </w:r>
          </w:p>
          <w:p w14:paraId="251829EB" w14:textId="77777777" w:rsidR="006F4EC9" w:rsidRDefault="006F4EC9" w:rsidP="006F4EC9"/>
          <w:p w14:paraId="2A9C0F4F" w14:textId="77777777" w:rsidR="006F4EC9" w:rsidRDefault="006F4EC9" w:rsidP="006F4EC9"/>
          <w:p w14:paraId="18566C61" w14:textId="1837E6E9" w:rsidR="006F4EC9" w:rsidRDefault="006F4EC9" w:rsidP="006F4EC9">
            <w:r>
              <w:t xml:space="preserve">Friday </w:t>
            </w:r>
          </w:p>
        </w:tc>
        <w:tc>
          <w:tcPr>
            <w:tcW w:w="7256" w:type="dxa"/>
            <w:gridSpan w:val="2"/>
          </w:tcPr>
          <w:p w14:paraId="4B054CFC" w14:textId="77777777" w:rsidR="006B7BBF" w:rsidRPr="00CA0931" w:rsidRDefault="00290E47" w:rsidP="006B7BBF">
            <w:pPr>
              <w:pStyle w:val="ListParagraph"/>
              <w:numPr>
                <w:ilvl w:val="0"/>
                <w:numId w:val="5"/>
              </w:numPr>
            </w:pPr>
            <w:r w:rsidRPr="00CA0931">
              <w:t xml:space="preserve">Students will </w:t>
            </w:r>
            <w:r w:rsidR="006F4EC9" w:rsidRPr="00CA0931">
              <w:t>read and complete chapter questions for Chapter 1 on Health Introduction.</w:t>
            </w:r>
          </w:p>
          <w:p w14:paraId="4865BDB0" w14:textId="48041AF5" w:rsidR="006F4EC9" w:rsidRPr="00CA0931" w:rsidRDefault="006F4EC9" w:rsidP="006B7BBF">
            <w:pPr>
              <w:pStyle w:val="ListParagraph"/>
              <w:numPr>
                <w:ilvl w:val="0"/>
                <w:numId w:val="5"/>
              </w:numPr>
            </w:pPr>
            <w:r w:rsidRPr="00CA0931">
              <w:t xml:space="preserve">Students will participate in some classroom activities to get to feel more comfortable and welcome in class. </w:t>
            </w:r>
          </w:p>
        </w:tc>
      </w:tr>
      <w:tr w:rsidR="54E86E3F" w14:paraId="712E46BE" w14:textId="77777777" w:rsidTr="00382A25">
        <w:trPr>
          <w:trHeight w:val="1037"/>
        </w:trPr>
        <w:tc>
          <w:tcPr>
            <w:tcW w:w="2418" w:type="dxa"/>
          </w:tcPr>
          <w:p w14:paraId="60F57F93" w14:textId="034F1168" w:rsidR="22836AAE" w:rsidRDefault="006F4EC9" w:rsidP="00382A25">
            <w:r>
              <w:t xml:space="preserve">Monday </w:t>
            </w:r>
          </w:p>
          <w:p w14:paraId="5C05F87E" w14:textId="157AE89F" w:rsidR="00CC6703" w:rsidRDefault="00710E12" w:rsidP="002E5DF8">
            <w:r>
              <w:t xml:space="preserve">Tuesday </w:t>
            </w:r>
          </w:p>
        </w:tc>
        <w:tc>
          <w:tcPr>
            <w:tcW w:w="7256" w:type="dxa"/>
            <w:gridSpan w:val="2"/>
          </w:tcPr>
          <w:p w14:paraId="392D6643" w14:textId="77777777" w:rsidR="00045B29" w:rsidRPr="00CA0931" w:rsidRDefault="00710E12" w:rsidP="00CC670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CA0931">
              <w:rPr>
                <w:rFonts w:eastAsiaTheme="minorEastAsia"/>
              </w:rPr>
              <w:t>No School</w:t>
            </w:r>
          </w:p>
          <w:p w14:paraId="6C9C8FB2" w14:textId="2B461E09" w:rsidR="00710E12" w:rsidRPr="00CA0931" w:rsidRDefault="00710E12" w:rsidP="00CC670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CA0931">
              <w:rPr>
                <w:rFonts w:eastAsiaTheme="minorEastAsia"/>
              </w:rPr>
              <w:t>Participate in some classroom activities to get to feel more comfortable and welcome in class and review rules and procedures in Health Class.</w:t>
            </w:r>
          </w:p>
        </w:tc>
      </w:tr>
      <w:tr w:rsidR="54E86E3F" w14:paraId="18188378" w14:textId="77777777" w:rsidTr="00382A25">
        <w:trPr>
          <w:trHeight w:val="1072"/>
        </w:trPr>
        <w:tc>
          <w:tcPr>
            <w:tcW w:w="2418" w:type="dxa"/>
          </w:tcPr>
          <w:p w14:paraId="564443B5" w14:textId="22779EC3" w:rsidR="00CC6703" w:rsidRDefault="22836AAE" w:rsidP="00710E12">
            <w:r>
              <w:t>Wednesda</w:t>
            </w:r>
            <w:r w:rsidR="00710E12">
              <w:t>y</w:t>
            </w:r>
          </w:p>
        </w:tc>
        <w:tc>
          <w:tcPr>
            <w:tcW w:w="7256" w:type="dxa"/>
            <w:gridSpan w:val="2"/>
          </w:tcPr>
          <w:p w14:paraId="3D42B662" w14:textId="79AC678B" w:rsidR="008F5551" w:rsidRPr="00CA0931" w:rsidRDefault="00710E12" w:rsidP="00382A25">
            <w:pPr>
              <w:pStyle w:val="ListParagraph"/>
              <w:numPr>
                <w:ilvl w:val="0"/>
                <w:numId w:val="4"/>
              </w:numPr>
            </w:pPr>
            <w:r w:rsidRPr="00CA0931">
              <w:t xml:space="preserve">Students will start first major project of a Life </w:t>
            </w:r>
            <w:r w:rsidR="005920A9" w:rsidRPr="00CA0931">
              <w:t>Map;</w:t>
            </w:r>
            <w:r w:rsidRPr="00CA0931">
              <w:t xml:space="preserve"> directions will be </w:t>
            </w:r>
            <w:r w:rsidR="005920A9" w:rsidRPr="00CA0931">
              <w:t>given,</w:t>
            </w:r>
            <w:r w:rsidRPr="00CA0931">
              <w:t xml:space="preserve"> and students can start working on project.</w:t>
            </w:r>
          </w:p>
        </w:tc>
      </w:tr>
      <w:tr w:rsidR="54E86E3F" w14:paraId="4E8E527B" w14:textId="77777777" w:rsidTr="00382A25">
        <w:trPr>
          <w:trHeight w:val="1037"/>
        </w:trPr>
        <w:tc>
          <w:tcPr>
            <w:tcW w:w="2418" w:type="dxa"/>
          </w:tcPr>
          <w:p w14:paraId="1EA805B6" w14:textId="2CD4C83B" w:rsidR="008D16D9" w:rsidRDefault="22836AAE" w:rsidP="00710E12">
            <w:r>
              <w:t>Thursday</w:t>
            </w:r>
            <w:r w:rsidR="00710E12">
              <w:t xml:space="preserve"> </w:t>
            </w:r>
          </w:p>
        </w:tc>
        <w:tc>
          <w:tcPr>
            <w:tcW w:w="7256" w:type="dxa"/>
            <w:gridSpan w:val="2"/>
          </w:tcPr>
          <w:p w14:paraId="69778E90" w14:textId="4BB3D733" w:rsidR="0072195F" w:rsidRPr="00CA0931" w:rsidRDefault="00710E12" w:rsidP="0072195F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CA0931">
              <w:rPr>
                <w:rFonts w:eastAsiaTheme="minorEastAsia"/>
              </w:rPr>
              <w:t xml:space="preserve">Students will have a </w:t>
            </w:r>
            <w:r w:rsidR="005920A9" w:rsidRPr="00CA0931">
              <w:rPr>
                <w:rFonts w:eastAsiaTheme="minorEastAsia"/>
              </w:rPr>
              <w:t>workday</w:t>
            </w:r>
            <w:r w:rsidRPr="00CA0931">
              <w:rPr>
                <w:rFonts w:eastAsiaTheme="minorEastAsia"/>
              </w:rPr>
              <w:t xml:space="preserve"> to work on their Life Maps</w:t>
            </w:r>
            <w:r w:rsidR="005920A9" w:rsidRPr="00CA0931">
              <w:rPr>
                <w:rFonts w:eastAsiaTheme="minorEastAsia"/>
              </w:rPr>
              <w:t>.</w:t>
            </w:r>
          </w:p>
        </w:tc>
      </w:tr>
      <w:tr w:rsidR="54E86E3F" w14:paraId="44E27C71" w14:textId="77777777" w:rsidTr="00382A25">
        <w:trPr>
          <w:trHeight w:val="1046"/>
        </w:trPr>
        <w:tc>
          <w:tcPr>
            <w:tcW w:w="2418" w:type="dxa"/>
          </w:tcPr>
          <w:p w14:paraId="3E105B53" w14:textId="55680F6B" w:rsidR="008D16D9" w:rsidRDefault="22836AAE" w:rsidP="00710E12">
            <w:r>
              <w:t>Friday</w:t>
            </w:r>
            <w:r w:rsidR="00710E12">
              <w:t xml:space="preserve"> </w:t>
            </w:r>
          </w:p>
        </w:tc>
        <w:tc>
          <w:tcPr>
            <w:tcW w:w="7256" w:type="dxa"/>
            <w:gridSpan w:val="2"/>
          </w:tcPr>
          <w:p w14:paraId="5DA5ABE7" w14:textId="21383B25" w:rsidR="54E86E3F" w:rsidRPr="00CA0931" w:rsidRDefault="005920A9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CA0931">
              <w:rPr>
                <w:rFonts w:eastAsiaTheme="minorEastAsia"/>
              </w:rPr>
              <w:t>Students will have a workday to work on their Life Map, to be finished and turned in on Teams by the end of the class period.</w:t>
            </w:r>
          </w:p>
        </w:tc>
      </w:tr>
      <w:tr w:rsidR="54E86E3F" w14:paraId="6256DA4A" w14:textId="77777777" w:rsidTr="00382A25">
        <w:trPr>
          <w:trHeight w:val="1096"/>
        </w:trPr>
        <w:tc>
          <w:tcPr>
            <w:tcW w:w="9674" w:type="dxa"/>
            <w:gridSpan w:val="3"/>
          </w:tcPr>
          <w:p w14:paraId="3CCE2E45" w14:textId="149EE72F" w:rsidR="008F5551" w:rsidRPr="008F5551" w:rsidRDefault="008F5551" w:rsidP="00382A2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36933C12" w:rsidRPr="11C1F344">
              <w:rPr>
                <w:rFonts w:eastAsiaTheme="minorEastAsia"/>
                <w:b/>
                <w:bCs/>
                <w:sz w:val="24"/>
                <w:szCs w:val="24"/>
              </w:rPr>
              <w:t>otes</w:t>
            </w:r>
            <w:r w:rsidR="00843D8A" w:rsidRPr="11C1F344">
              <w:rPr>
                <w:rFonts w:eastAsiaTheme="minorEastAsia"/>
                <w:b/>
                <w:bCs/>
                <w:sz w:val="24"/>
                <w:szCs w:val="24"/>
              </w:rPr>
              <w:t>/Reminders</w:t>
            </w: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14:paraId="14C16964" w14:textId="34D89123" w:rsidR="2561EEAD" w:rsidRPr="000570E9" w:rsidRDefault="00E53D64" w:rsidP="00382A25">
            <w:pPr>
              <w:pStyle w:val="ListParagraph"/>
              <w:numPr>
                <w:ilvl w:val="0"/>
                <w:numId w:val="5"/>
              </w:numPr>
            </w:pPr>
            <w:r w:rsidRPr="000570E9">
              <w:t>Agendas</w:t>
            </w:r>
            <w:r w:rsidR="2561EEAD" w:rsidRPr="000570E9">
              <w:t xml:space="preserve"> </w:t>
            </w:r>
            <w:r w:rsidRPr="000570E9">
              <w:t xml:space="preserve">and plans </w:t>
            </w:r>
            <w:r w:rsidR="2561EEAD" w:rsidRPr="000570E9">
              <w:t>will be posted for the week</w:t>
            </w:r>
            <w:r w:rsidR="00045B29" w:rsidRPr="000570E9">
              <w:t xml:space="preserve"> </w:t>
            </w:r>
            <w:r w:rsidRPr="000570E9">
              <w:t>the preceding Thursday or Friday!</w:t>
            </w:r>
          </w:p>
          <w:p w14:paraId="656EE014" w14:textId="3C1EC580" w:rsidR="2561EEAD" w:rsidRPr="000570E9" w:rsidRDefault="00420320" w:rsidP="00382A25">
            <w:pPr>
              <w:pStyle w:val="ListParagraph"/>
              <w:numPr>
                <w:ilvl w:val="0"/>
                <w:numId w:val="5"/>
              </w:numPr>
            </w:pPr>
            <w:r w:rsidRPr="000570E9">
              <w:t>PowerSchool</w:t>
            </w:r>
            <w:r w:rsidR="2561EEAD" w:rsidRPr="000570E9">
              <w:t xml:space="preserve"> will be updated</w:t>
            </w:r>
            <w:r w:rsidR="00E53D64" w:rsidRPr="000570E9">
              <w:t>, as soon as possible,</w:t>
            </w:r>
            <w:r w:rsidR="2561EEAD" w:rsidRPr="000570E9">
              <w:t xml:space="preserve"> </w:t>
            </w:r>
            <w:r w:rsidR="00045B29" w:rsidRPr="000570E9">
              <w:t xml:space="preserve">after </w:t>
            </w:r>
            <w:r w:rsidR="00E53D64" w:rsidRPr="000570E9">
              <w:t>the due</w:t>
            </w:r>
            <w:r w:rsidR="00045B29" w:rsidRPr="000570E9">
              <w:t xml:space="preserve"> date for </w:t>
            </w:r>
            <w:r w:rsidR="00F84178" w:rsidRPr="000570E9">
              <w:t xml:space="preserve">assignments, </w:t>
            </w:r>
            <w:r w:rsidR="2561EEAD" w:rsidRPr="000570E9">
              <w:t>including zeros.</w:t>
            </w:r>
          </w:p>
          <w:p w14:paraId="7D1CF306" w14:textId="575185C8" w:rsidR="2561EEAD" w:rsidRPr="000570E9" w:rsidRDefault="2561EEAD" w:rsidP="00382A25">
            <w:pPr>
              <w:pStyle w:val="ListParagraph"/>
              <w:numPr>
                <w:ilvl w:val="0"/>
                <w:numId w:val="5"/>
              </w:numPr>
            </w:pPr>
            <w:r w:rsidRPr="000570E9">
              <w:t xml:space="preserve">I will respond to questions via email </w:t>
            </w:r>
            <w:r w:rsidR="00F84178" w:rsidRPr="000570E9">
              <w:t>as soon as possible</w:t>
            </w:r>
            <w:r w:rsidRPr="000570E9">
              <w:t>.</w:t>
            </w:r>
          </w:p>
          <w:p w14:paraId="621DD930" w14:textId="77777777" w:rsidR="2561EEAD" w:rsidRPr="000570E9" w:rsidRDefault="00DF5939" w:rsidP="00382A25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0570E9">
              <w:t>I am available anytime by email</w:t>
            </w:r>
            <w:r w:rsidR="000570E9" w:rsidRPr="000570E9">
              <w:t xml:space="preserve"> and is the preferred method of communication. </w:t>
            </w:r>
          </w:p>
          <w:p w14:paraId="1601CA3C" w14:textId="16A0A1E3" w:rsidR="000570E9" w:rsidRDefault="000570E9" w:rsidP="00382A2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570E9">
              <w:t>Thanks, have a great Week! Straub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6CF7" w14:textId="77777777" w:rsidR="00CD27AA" w:rsidRDefault="00CD27AA">
      <w:pPr>
        <w:spacing w:after="0" w:line="240" w:lineRule="auto"/>
      </w:pPr>
      <w:r>
        <w:separator/>
      </w:r>
    </w:p>
  </w:endnote>
  <w:endnote w:type="continuationSeparator" w:id="0">
    <w:p w14:paraId="06334C50" w14:textId="77777777" w:rsidR="00CD27AA" w:rsidRDefault="00CD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BB8A" w14:textId="77777777" w:rsidR="00CD27AA" w:rsidRDefault="00CD27AA">
      <w:pPr>
        <w:spacing w:after="0" w:line="240" w:lineRule="auto"/>
      </w:pPr>
      <w:r>
        <w:separator/>
      </w:r>
    </w:p>
  </w:footnote>
  <w:footnote w:type="continuationSeparator" w:id="0">
    <w:p w14:paraId="638363C0" w14:textId="77777777" w:rsidR="00CD27AA" w:rsidRDefault="00CD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49472">
    <w:abstractNumId w:val="0"/>
  </w:num>
  <w:num w:numId="2" w16cid:durableId="94714442">
    <w:abstractNumId w:val="3"/>
  </w:num>
  <w:num w:numId="3" w16cid:durableId="1079521317">
    <w:abstractNumId w:val="2"/>
  </w:num>
  <w:num w:numId="4" w16cid:durableId="1455826529">
    <w:abstractNumId w:val="4"/>
  </w:num>
  <w:num w:numId="5" w16cid:durableId="167792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00955"/>
    <w:rsid w:val="00045B29"/>
    <w:rsid w:val="000570E9"/>
    <w:rsid w:val="000F3305"/>
    <w:rsid w:val="001001B5"/>
    <w:rsid w:val="001C1663"/>
    <w:rsid w:val="001E1913"/>
    <w:rsid w:val="00212F18"/>
    <w:rsid w:val="00290E47"/>
    <w:rsid w:val="002E5DF8"/>
    <w:rsid w:val="00382A25"/>
    <w:rsid w:val="003E1EEF"/>
    <w:rsid w:val="00420320"/>
    <w:rsid w:val="00424828"/>
    <w:rsid w:val="0043453A"/>
    <w:rsid w:val="0049298F"/>
    <w:rsid w:val="004A4D66"/>
    <w:rsid w:val="005920A9"/>
    <w:rsid w:val="005A0B12"/>
    <w:rsid w:val="00633301"/>
    <w:rsid w:val="00641D47"/>
    <w:rsid w:val="006B7BBF"/>
    <w:rsid w:val="006D28D5"/>
    <w:rsid w:val="006F4EC9"/>
    <w:rsid w:val="00710E12"/>
    <w:rsid w:val="00717519"/>
    <w:rsid w:val="0072195F"/>
    <w:rsid w:val="007951DA"/>
    <w:rsid w:val="007B4A23"/>
    <w:rsid w:val="007C6F03"/>
    <w:rsid w:val="00811AFC"/>
    <w:rsid w:val="00843D8A"/>
    <w:rsid w:val="00874D17"/>
    <w:rsid w:val="008B7433"/>
    <w:rsid w:val="008D16D9"/>
    <w:rsid w:val="008F5551"/>
    <w:rsid w:val="00911D28"/>
    <w:rsid w:val="009B1836"/>
    <w:rsid w:val="009F0B55"/>
    <w:rsid w:val="00AA1B29"/>
    <w:rsid w:val="00B43399"/>
    <w:rsid w:val="00BD6757"/>
    <w:rsid w:val="00C04EAF"/>
    <w:rsid w:val="00CA0931"/>
    <w:rsid w:val="00CA2C7C"/>
    <w:rsid w:val="00CC6703"/>
    <w:rsid w:val="00CD27AA"/>
    <w:rsid w:val="00D35CE3"/>
    <w:rsid w:val="00D71F6E"/>
    <w:rsid w:val="00DD1FE3"/>
    <w:rsid w:val="00DF5939"/>
    <w:rsid w:val="00E021D0"/>
    <w:rsid w:val="00E53D64"/>
    <w:rsid w:val="00E6234A"/>
    <w:rsid w:val="00E64AC7"/>
    <w:rsid w:val="00F84178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2</cp:revision>
  <cp:lastPrinted>2020-08-24T14:30:00Z</cp:lastPrinted>
  <dcterms:created xsi:type="dcterms:W3CDTF">2024-08-07T19:32:00Z</dcterms:created>
  <dcterms:modified xsi:type="dcterms:W3CDTF">2024-08-07T19:32:00Z</dcterms:modified>
</cp:coreProperties>
</file>