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82" w:rsidRPr="00952B82" w:rsidRDefault="00952B82" w:rsidP="00952B82">
      <w:pPr>
        <w:rPr>
          <w:sz w:val="18"/>
          <w:szCs w:val="18"/>
        </w:rPr>
      </w:pPr>
      <w:r w:rsidRPr="00326BD1">
        <w:rPr>
          <w:sz w:val="18"/>
          <w:szCs w:val="18"/>
        </w:rPr>
        <w:t xml:space="preserve">All of items can be purchased locally. American Welding and Gas and General Distributing give a student discount. Rock Hand, Power Townsend, Murdoch’s, Lowe’s and Home Depot.  If you have any questions or cannot afford an item please contact Cindy Galbavy 324-2180 or </w:t>
      </w:r>
      <w:r w:rsidR="00A44EB3">
        <w:rPr>
          <w:sz w:val="18"/>
          <w:szCs w:val="18"/>
        </w:rPr>
        <w:t>cgalbavy@helenaschools.org</w:t>
      </w:r>
    </w:p>
    <w:p w:rsidR="00F77BE0" w:rsidRPr="00326BD1" w:rsidRDefault="00CF35AB" w:rsidP="00326BD1">
      <w:pPr>
        <w:jc w:val="center"/>
        <w:rPr>
          <w:b/>
          <w:u w:val="single"/>
        </w:rPr>
      </w:pPr>
      <w:r>
        <w:rPr>
          <w:b/>
          <w:u w:val="single"/>
        </w:rPr>
        <w:t xml:space="preserve">Welding Supplies for Welding </w:t>
      </w:r>
      <w:r w:rsidR="008903C0" w:rsidRPr="00326BD1">
        <w:rPr>
          <w:b/>
          <w:u w:val="single"/>
        </w:rPr>
        <w:t>Students</w:t>
      </w:r>
    </w:p>
    <w:p w:rsidR="008903C0" w:rsidRDefault="008903C0">
      <w:r w:rsidRPr="008903C0">
        <w:rPr>
          <w:b/>
          <w:u w:val="single"/>
        </w:rPr>
        <w:t>Gloves</w:t>
      </w:r>
      <w:r>
        <w:t xml:space="preserve">- they need to </w:t>
      </w:r>
      <w:r w:rsidR="00282010">
        <w:t xml:space="preserve">have </w:t>
      </w:r>
      <w:r>
        <w:t xml:space="preserve">welding gloves and look something like following picture. </w:t>
      </w:r>
      <w:r>
        <w:rPr>
          <w:noProof/>
          <w:color w:val="0000FF"/>
        </w:rPr>
        <w:drawing>
          <wp:inline distT="0" distB="0" distL="0" distR="0" wp14:anchorId="3A06C8FB" wp14:editId="31591DE6">
            <wp:extent cx="1452663" cy="1452663"/>
            <wp:effectExtent l="0" t="0" r="0" b="0"/>
            <wp:docPr id="1" name="irc_mi" descr="http://www.harborfreight.com/media/catalog/product/cache/1/image/9df78eab33525d08d6e5fb8d27136e95/i/m/image_1767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rborfreight.com/media/catalog/product/cache/1/image/9df78eab33525d08d6e5fb8d27136e95/i/m/image_1767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871" cy="145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C0" w:rsidRDefault="008903C0">
      <w:r w:rsidRPr="008903C0">
        <w:rPr>
          <w:b/>
          <w:u w:val="single"/>
        </w:rPr>
        <w:t>Safety Glasses</w:t>
      </w:r>
      <w:r w:rsidR="00A40A3D">
        <w:t>- that</w:t>
      </w:r>
      <w:r>
        <w:t xml:space="preserve"> are Z87 approved. The first pair is </w:t>
      </w:r>
      <w:r w:rsidR="00C97595">
        <w:t>for a</w:t>
      </w:r>
      <w:r>
        <w:t xml:space="preserve"> student that doesn’t wear glasses. The second pair is for students that wear glasses. </w:t>
      </w:r>
    </w:p>
    <w:p w:rsidR="008903C0" w:rsidRDefault="008903C0">
      <w:r>
        <w:rPr>
          <w:noProof/>
        </w:rPr>
        <w:drawing>
          <wp:inline distT="0" distB="0" distL="0" distR="0" wp14:anchorId="10CE5DD2" wp14:editId="191988F0">
            <wp:extent cx="1374843" cy="1181904"/>
            <wp:effectExtent l="0" t="0" r="0" b="0"/>
            <wp:docPr id="2" name="Picture 2" descr="http://www.safetyglassesdepot.com/wp-content/uploads/2012/03/Glocarno_safety_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fetyglassesdepot.com/wp-content/uploads/2012/03/Glocarno_safety_glass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95" cy="118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B8F746C" wp14:editId="4819D88A">
            <wp:extent cx="911890" cy="920885"/>
            <wp:effectExtent l="0" t="0" r="2540" b="0"/>
            <wp:docPr id="3" name="irc_mi" descr="http://www.thomasnet.com/articles/image/safety_goggle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omasnet.com/articles/image/safety_goggle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84" cy="92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A3D">
        <w:t>This pair</w:t>
      </w:r>
      <w:r>
        <w:t xml:space="preserve"> fit</w:t>
      </w:r>
      <w:r w:rsidR="00A40A3D">
        <w:t>s</w:t>
      </w:r>
      <w:r>
        <w:t xml:space="preserve"> over glasses. </w:t>
      </w:r>
    </w:p>
    <w:p w:rsidR="00326BD1" w:rsidRDefault="00326BD1">
      <w:r>
        <w:t>You can also purchase if you want but I provide welding goggles: Shade 5 glasses</w:t>
      </w:r>
      <w:r>
        <w:rPr>
          <w:noProof/>
          <w:color w:val="0000FF"/>
        </w:rPr>
        <w:drawing>
          <wp:inline distT="0" distB="0" distL="0" distR="0" wp14:anchorId="04ED0062" wp14:editId="2E2967A5">
            <wp:extent cx="706877" cy="706877"/>
            <wp:effectExtent l="0" t="0" r="0" b="0"/>
            <wp:docPr id="18" name="irc_mi" descr="http://www.northernsafety.com/photos/product/216708/4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rthernsafety.com/photos/product/216708/4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64" cy="70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C0" w:rsidRDefault="008903C0">
      <w:r w:rsidRPr="005D1FAE">
        <w:rPr>
          <w:b/>
          <w:u w:val="single"/>
        </w:rPr>
        <w:t xml:space="preserve">Pliers </w:t>
      </w:r>
      <w:r>
        <w:t xml:space="preserve">– They need one pair of following pliers. Please buy cheap pliers. </w:t>
      </w:r>
      <w:r>
        <w:rPr>
          <w:noProof/>
          <w:color w:val="0000FF"/>
        </w:rPr>
        <w:drawing>
          <wp:inline distT="0" distB="0" distL="0" distR="0" wp14:anchorId="7B0FEE43" wp14:editId="1B0668B3">
            <wp:extent cx="1490359" cy="745787"/>
            <wp:effectExtent l="0" t="0" r="0" b="0"/>
            <wp:docPr id="5" name="irc_mi" descr="http://upload.wikimedia.org/wikipedia/commons/5/51/Tool-plier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5/51/Tool-plier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546" cy="7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C0" w:rsidRDefault="008903C0">
      <w:r w:rsidRPr="005D1FAE">
        <w:rPr>
          <w:b/>
          <w:u w:val="single"/>
        </w:rPr>
        <w:t>Boots</w:t>
      </w:r>
      <w:r>
        <w:t xml:space="preserve"> – They need a pair of leather boots. You can </w:t>
      </w:r>
      <w:r w:rsidR="00C97595">
        <w:t>purchase</w:t>
      </w:r>
      <w:r>
        <w:t xml:space="preserve"> used ones at any </w:t>
      </w:r>
      <w:r w:rsidR="00C97595">
        <w:t>thrift</w:t>
      </w:r>
      <w:r>
        <w:t xml:space="preserve"> store. Here are examples of the boots.</w:t>
      </w:r>
    </w:p>
    <w:p w:rsidR="008903C0" w:rsidRDefault="008903C0">
      <w:r>
        <w:rPr>
          <w:noProof/>
          <w:color w:val="0000FF"/>
        </w:rPr>
        <w:drawing>
          <wp:inline distT="0" distB="0" distL="0" distR="0" wp14:anchorId="0E535881" wp14:editId="2D8D8B80">
            <wp:extent cx="900810" cy="795580"/>
            <wp:effectExtent l="0" t="0" r="0" b="5080"/>
            <wp:docPr id="7" name="irc_mi" descr="http://www.tlc-direct.co.uk/Images/Products/size_3/DWMAXI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lc-direct.co.uk/Images/Products/size_3/DWMAXI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63" cy="79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FAE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55467CA2" wp14:editId="618509D7">
            <wp:extent cx="940340" cy="940340"/>
            <wp:effectExtent l="0" t="0" r="0" b="0"/>
            <wp:docPr id="8" name="Picture 8" descr="https://encrypted-tbn3.gstatic.com/images?q=tbn:ANd9GcT5_pGKbBN0MJmSuUAcOWtDJj4oNRsd8rAg5Zai-gfYfqFO8aOgy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3.gstatic.com/images?q=tbn:ANd9GcT5_pGKbBN0MJmSuUAcOWtDJj4oNRsd8rAg5Zai-gfYfqFO8aOgy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99" cy="93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AE" w:rsidRDefault="005D1FAE"/>
    <w:p w:rsidR="00326BD1" w:rsidRDefault="00326BD1"/>
    <w:p w:rsidR="005D1FAE" w:rsidRDefault="005D1FAE">
      <w:r w:rsidRPr="00326BD1">
        <w:rPr>
          <w:b/>
          <w:u w:val="single"/>
        </w:rPr>
        <w:t>Coveralls or 100% cotton shirt and old pair of jeans</w:t>
      </w:r>
      <w:r>
        <w:t xml:space="preserve">. Jeans cannot have any frays on them. </w:t>
      </w:r>
    </w:p>
    <w:p w:rsidR="005D1FAE" w:rsidRDefault="005D1FAE">
      <w:r>
        <w:rPr>
          <w:noProof/>
          <w:color w:val="0000FF"/>
        </w:rPr>
        <w:drawing>
          <wp:inline distT="0" distB="0" distL="0" distR="0" wp14:anchorId="50EF4293" wp14:editId="22DDD4A1">
            <wp:extent cx="1173805" cy="1173805"/>
            <wp:effectExtent l="0" t="0" r="7620" b="7620"/>
            <wp:docPr id="9" name="irc_mi" descr="http://wpecdn.com/media/catalog/product/cache/1/image/400x/9df78eab33525d08d6e5fb8d27136e95/i/m/image_4442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pecdn.com/media/catalog/product/cache/1/image/400x/9df78eab33525d08d6e5fb8d27136e95/i/m/image_4442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84" cy="117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These are about $45.00 or more at </w:t>
      </w:r>
      <w:r w:rsidR="00C97595">
        <w:t>Murdoch’s</w:t>
      </w:r>
      <w:r>
        <w:t xml:space="preserve">. </w:t>
      </w:r>
      <w:r w:rsidR="00326BD1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1982437D" wp14:editId="34D7C594">
            <wp:extent cx="882273" cy="869004"/>
            <wp:effectExtent l="0" t="0" r="0" b="7620"/>
            <wp:docPr id="16" name="Picture 16" descr="https://encrypted-tbn2.gstatic.com/images?q=tbn:ANd9GcTiQZRyDOZ0qLS1ff2oWIgm6RZUCLJMqbpq7T5px77h4aaRQ-Guy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2.gstatic.com/images?q=tbn:ANd9GcTiQZRyDOZ0qLS1ff2oWIgm6RZUCLJMqbpq7T5px77h4aaRQ-Guy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85" cy="86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BD1">
        <w:rPr>
          <w:noProof/>
          <w:color w:val="0000FF"/>
        </w:rPr>
        <w:drawing>
          <wp:inline distT="0" distB="0" distL="0" distR="0" wp14:anchorId="51382270" wp14:editId="57EB2453">
            <wp:extent cx="836578" cy="836578"/>
            <wp:effectExtent l="0" t="0" r="1905" b="1905"/>
            <wp:docPr id="17" name="irc_mi" descr="http://www.frsafety.com/images/company_assets/a328b128-e3e1-44e6-a207-db040c0948c4/product_catalog/SEC4-100-Cotton-Crewneck-Sw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safety.com/images/company_assets/a328b128-e3e1-44e6-a207-db040c0948c4/product_catalog/SEC4-100-Cotton-Crewneck-Sw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59" cy="83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326BD1">
        <w:t>old</w:t>
      </w:r>
      <w:proofErr w:type="gramEnd"/>
      <w:r w:rsidR="00326BD1">
        <w:t xml:space="preserve"> shirt or new 100% cotton shirt.</w:t>
      </w:r>
    </w:p>
    <w:p w:rsidR="005D1FAE" w:rsidRDefault="005D1FAE">
      <w:r>
        <w:rPr>
          <w:noProof/>
          <w:color w:val="0000FF"/>
        </w:rPr>
        <w:drawing>
          <wp:inline distT="0" distB="0" distL="0" distR="0" wp14:anchorId="5FE78A24" wp14:editId="513896D7">
            <wp:extent cx="1146054" cy="1024647"/>
            <wp:effectExtent l="0" t="0" r="0" b="4445"/>
            <wp:docPr id="10" name="irc_mi" descr="http://thumbs3.ebaystatic.com/d/l225/m/mKjeNYA1UfA1tuGn8knanWQ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3.ebaystatic.com/d/l225/m/mKjeNYA1UfA1tuGn8knanWQ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38" cy="102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595">
        <w:t>This coat</w:t>
      </w:r>
      <w:r>
        <w:t xml:space="preserve"> would also work and I </w:t>
      </w:r>
      <w:r w:rsidR="00C97595">
        <w:t>believe</w:t>
      </w:r>
      <w:r>
        <w:t xml:space="preserve"> they run around $30.00 </w:t>
      </w:r>
      <w:r w:rsidR="00C97595">
        <w:t>at American Welding &amp; Gas and General Distributing</w:t>
      </w:r>
      <w:r>
        <w:t>.</w:t>
      </w:r>
    </w:p>
    <w:p w:rsidR="005D1FAE" w:rsidRDefault="00C97595">
      <w:r w:rsidRPr="00326BD1">
        <w:rPr>
          <w:b/>
          <w:u w:val="single"/>
        </w:rPr>
        <w:t>Measuring</w:t>
      </w:r>
      <w:r w:rsidR="005D1FAE" w:rsidRPr="00326BD1">
        <w:rPr>
          <w:b/>
          <w:u w:val="single"/>
        </w:rPr>
        <w:t xml:space="preserve"> Tape 25’</w:t>
      </w:r>
      <w:r w:rsidR="005D1FAE">
        <w:t>-</w:t>
      </w:r>
    </w:p>
    <w:p w:rsidR="005D1FAE" w:rsidRDefault="005D1FAE">
      <w:r>
        <w:t xml:space="preserve"> </w:t>
      </w:r>
      <w:r>
        <w:rPr>
          <w:noProof/>
          <w:color w:val="0000FF"/>
        </w:rPr>
        <w:drawing>
          <wp:inline distT="0" distB="0" distL="0" distR="0" wp14:anchorId="7BAB2032" wp14:editId="4D9D1349">
            <wp:extent cx="972766" cy="910176"/>
            <wp:effectExtent l="0" t="0" r="0" b="4445"/>
            <wp:docPr id="12" name="irc_mi" descr="http://www.bathpacks.com/wp-content/uploads/2011/03/tape_measure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thpacks.com/wp-content/uploads/2011/03/tape_measure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36" cy="9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AE" w:rsidRDefault="005D1FAE">
      <w:r w:rsidRPr="00326BD1">
        <w:rPr>
          <w:b/>
          <w:u w:val="single"/>
        </w:rPr>
        <w:t>Hat</w:t>
      </w:r>
      <w:r>
        <w:t xml:space="preserve"> – old hat that is cotton or you can buy welding cap.</w:t>
      </w:r>
    </w:p>
    <w:p w:rsidR="005D1FAE" w:rsidRDefault="005D1FAE">
      <w:r>
        <w:rPr>
          <w:noProof/>
          <w:color w:val="0000FF"/>
        </w:rPr>
        <w:drawing>
          <wp:inline distT="0" distB="0" distL="0" distR="0" wp14:anchorId="2FD18925" wp14:editId="7AAE7D37">
            <wp:extent cx="830094" cy="830094"/>
            <wp:effectExtent l="0" t="0" r="8255" b="8255"/>
            <wp:docPr id="13" name="irc_mi" descr="http://www.oceanicworldwide.com/us/media/catalog/product/cache/2/image/800x/9df78eab33525d08d6e5fb8d27136e95/h/a/hat3_1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ceanicworldwide.com/us/media/catalog/product/cache/2/image/800x/9df78eab33525d08d6e5fb8d27136e95/h/a/hat3_1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96" cy="82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0BA2DC86" wp14:editId="6670FCDC">
            <wp:extent cx="836415" cy="752272"/>
            <wp:effectExtent l="0" t="0" r="1905" b="0"/>
            <wp:docPr id="14" name="irc_mi" descr="http://www.allamericanhats.com/media/catalog/product/cache/1/image/9df78eab33525d08d6e5fb8d27136e95/h/e/headgear_harley_flames_wh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lamericanhats.com/media/catalog/product/cache/1/image/9df78eab33525d08d6e5fb8d27136e95/h/e/headgear_harley_flames_wh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81" cy="75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82" w:rsidRDefault="00952B82"/>
    <w:p w:rsidR="00952B82" w:rsidRDefault="00952B82"/>
    <w:p w:rsidR="00952B82" w:rsidRDefault="00952B82"/>
    <w:p w:rsidR="00952B82" w:rsidRDefault="00952B82"/>
    <w:p w:rsidR="00952B82" w:rsidRDefault="00952B82"/>
    <w:p w:rsidR="005D1FAE" w:rsidRDefault="005D1FAE">
      <w:proofErr w:type="spellStart"/>
      <w:proofErr w:type="gramStart"/>
      <w:r w:rsidRPr="00326BD1">
        <w:rPr>
          <w:b/>
          <w:u w:val="single"/>
        </w:rPr>
        <w:lastRenderedPageBreak/>
        <w:t>Welpers</w:t>
      </w:r>
      <w:proofErr w:type="spellEnd"/>
      <w:r w:rsidRPr="00326BD1">
        <w:rPr>
          <w:b/>
          <w:u w:val="single"/>
        </w:rPr>
        <w:t xml:space="preserve">  or</w:t>
      </w:r>
      <w:proofErr w:type="gramEnd"/>
      <w:r w:rsidRPr="00326BD1">
        <w:rPr>
          <w:b/>
          <w:u w:val="single"/>
        </w:rPr>
        <w:t xml:space="preserve"> MIG Pliers</w:t>
      </w:r>
      <w:r>
        <w:t xml:space="preserve">- </w:t>
      </w:r>
    </w:p>
    <w:p w:rsidR="005D1FAE" w:rsidRDefault="005D1FAE">
      <w:r>
        <w:rPr>
          <w:noProof/>
          <w:color w:val="0000FF"/>
        </w:rPr>
        <w:drawing>
          <wp:inline distT="0" distB="0" distL="0" distR="0" wp14:anchorId="41FF2792" wp14:editId="0EE34A80">
            <wp:extent cx="1465634" cy="1252252"/>
            <wp:effectExtent l="0" t="0" r="1270" b="5080"/>
            <wp:docPr id="15" name="irc_mi" descr="http://www.welders-direct.com/mm5/graphics/00000001/welper%20plier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lders-direct.com/mm5/graphics/00000001/welper%20plier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13" cy="125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D1" w:rsidRPr="00326BD1" w:rsidRDefault="00326BD1">
      <w:pPr>
        <w:rPr>
          <w:sz w:val="18"/>
          <w:szCs w:val="18"/>
        </w:rPr>
      </w:pPr>
      <w:r w:rsidRPr="00326BD1">
        <w:rPr>
          <w:sz w:val="18"/>
          <w:szCs w:val="18"/>
        </w:rPr>
        <w:t xml:space="preserve">All of items can be purchased locally. American Welding and Gas and General Distributing give a student discount. Rock Hand, Power Townsend, Murdoch’s, Lowe’s and Home Depot.  If you have any questions or cannot afford an item please contact Cindy Galbavy 324-2180 or </w:t>
      </w:r>
      <w:r w:rsidR="00BD0B9A">
        <w:rPr>
          <w:sz w:val="18"/>
          <w:szCs w:val="18"/>
        </w:rPr>
        <w:t>cgalbavy@helenaschools.org</w:t>
      </w:r>
      <w:bookmarkStart w:id="0" w:name="_GoBack"/>
      <w:bookmarkEnd w:id="0"/>
    </w:p>
    <w:sectPr w:rsidR="00326BD1" w:rsidRPr="0032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C0"/>
    <w:rsid w:val="000D15AA"/>
    <w:rsid w:val="00282010"/>
    <w:rsid w:val="00326BD1"/>
    <w:rsid w:val="005D1FAE"/>
    <w:rsid w:val="008903C0"/>
    <w:rsid w:val="00952B82"/>
    <w:rsid w:val="00A40A3D"/>
    <w:rsid w:val="00A44EB3"/>
    <w:rsid w:val="00BD0B9A"/>
    <w:rsid w:val="00C97595"/>
    <w:rsid w:val="00CF35AB"/>
    <w:rsid w:val="00F7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F3C53-2DF3-4971-8E37-157686CE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m/url?sa=i&amp;rct=j&amp;q=&amp;esrc=s&amp;frm=1&amp;source=images&amp;cd=&amp;cad=rja&amp;docid=mzOa2fEwOCfJ_M&amp;tbnid=mjLS69tNJZu3DM:&amp;ved=0CAUQjRw&amp;url=http://www.tlc-direct.co.uk/Main_Index/Safety_Footwear_Index/Footwear_1/index.html&amp;ei=PqcoUt-cJcKdiQK5m4DoAw&amp;bvm=bv.51773540,d.cGE&amp;psig=AFQjCNF1KbBwRO6eSMt0Bj7BxUsPSwFEoQ&amp;ust=1378482362108102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www.google.com/url?sa=i&amp;rct=j&amp;q=&amp;esrc=s&amp;frm=1&amp;source=images&amp;cd=&amp;cad=rja&amp;docid=EFNAarBSbqSPzM&amp;tbnid=0e0Wdz1Bnzxk5M:&amp;ved=0CAUQjRw&amp;url=http://www.frsafety.com/product/100-Cotton-Crewneck-FR-Sweatshirt&amp;ei=QqooUq7MDImJiwKS8oGYAg&amp;bvm=bv.51773540,d.cGE&amp;psig=AFQjCNHXqw5VOpJ06g821AdGNr3ahoUtEA&amp;ust=137848311493533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oogle.com/url?sa=i&amp;rct=j&amp;q=&amp;esrc=s&amp;frm=1&amp;source=images&amp;cd=&amp;cad=rja&amp;docid=QNLFbtFLkgnH_M&amp;tbnid=w9FoiN-DbQwY1M:&amp;ved=0CAUQjRw&amp;url=http://www.thomasnet.com/articles/plastics-rubber/safety-glass-applications-design&amp;ei=WaYoUurFIeatigKHjYCAAg&amp;bvm=bv.51773540,d.cGE&amp;psig=AFQjCNFfsqie9rhw0_5ALHbfHnjAY9alWw&amp;ust=1378482032520789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google.com/url?sa=i&amp;rct=j&amp;q=&amp;esrc=s&amp;frm=1&amp;source=images&amp;cd=&amp;cad=rja&amp;docid=HwjpfQCoe3CMrM&amp;tbnid=hICp9sGPzLUhTM:&amp;ved=0CAUQjRw&amp;url=http://workingperson.com/dickies-work-clothes-fisher-stripe-unlined-coveralls-4897-fs.html&amp;ei=HKgoUtTYJqy7jALdiYCADA&amp;bvm=bv.51773540,d.cGE&amp;psig=AFQjCNFvcCxQ7Do9Frhq9d232-6Ipt37RA&amp;ust=1378482572333143" TargetMode="External"/><Relationship Id="rId25" Type="http://schemas.openxmlformats.org/officeDocument/2006/relationships/hyperlink" Target="http://www.google.com/url?sa=i&amp;rct=j&amp;q=&amp;esrc=s&amp;frm=1&amp;source=images&amp;cd=&amp;cad=rja&amp;docid=EPvOvw3ZtUxn0M&amp;tbnid=zPtqS-hmdZI6RM:&amp;ved=0CAUQjRw&amp;url=http://www.bathpacks.com/our-process/measure-for-my-bathpack/&amp;ei=7agoUoOND-aniQLsuoD4BA&amp;bvm=bv.51773540,d.cGE&amp;psig=AFQjCNFOa3j7Yyko3gTrQB3_gh6vQRcDRg&amp;ust=1378482793158156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www.google.com/url?sa=i&amp;rct=j&amp;q=&amp;esrc=s&amp;frm=1&amp;source=images&amp;cd=&amp;cad=rja&amp;docid=Br0gR6oTTY3AZM&amp;tbnid=8CxZxZxL8_3HXM:&amp;ved=0CAUQjRw&amp;url=http://www.allamericanhats.com/welding-hats-and-biker-caps/flames/headgear-harley-flames-welding-cap-or-biker-hat-motorcycle.html&amp;ei=lakoUtWwAYbBigLN2IGQAw&amp;bvm=bv.51773540,d.cGE&amp;psig=AFQjCNH3L7Ysh6AE0cpGnyPX3LdB4vDpIQ&amp;ust=1378482944233943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m/url?sa=i&amp;rct=j&amp;q=&amp;esrc=s&amp;frm=1&amp;source=images&amp;cd=&amp;cad=rja&amp;docid=KWPA16B9ton-QM&amp;tbnid=E2W53SARoVwq9M:&amp;ved=0CAUQjRw&amp;url=http://commons.wikimedia.org/wiki/File:Tool-pliers.jpg&amp;ei=qKYoUvT3B6O_igKApYDQBw&amp;bvm=bv.51773540,d.cGE&amp;psig=AFQjCNGeXTmmz43JkGI5XWefDFURjLOIxA&amp;ust=1378482211559392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hyperlink" Target="http://www.google.com/imgres?start=125&amp;um=1&amp;hl=en&amp;qscrl=1&amp;rlz=1T4AURU_enUS500US500&amp;biw=1347&amp;bih=944&amp;tbm=isch&amp;tbnid=I5cHM7n13G9APM:&amp;imgrefurl=http://www.shopping.com/Justin-Boots-Crazy-Cow/info&amp;docid=5DUgA1WCbeP9VM&amp;imgurl=http://di1-2.shoppingshadow.com/images/pi/87/be/37/101692695-260x260-0-0_Justin%2BBoots%2BCrazy%2BCow.jpg&amp;w=260&amp;h=260&amp;ei=p6coUsnkKoSXigLc04HQDw&amp;zoom=1&amp;ved=1t:3588,r:26,s:100,i:82&amp;iact=rc&amp;page=5&amp;tbnh=197&amp;tbnw=196&amp;ndsp=36&amp;tx=97.10528564453125&amp;ty=117" TargetMode="External"/><Relationship Id="rId23" Type="http://schemas.openxmlformats.org/officeDocument/2006/relationships/hyperlink" Target="http://www.google.com/url?sa=i&amp;rct=j&amp;q=&amp;esrc=s&amp;frm=1&amp;source=images&amp;cd=&amp;cad=rja&amp;docid=3JNVEfhfjwz_0M&amp;tbnid=dZT9h2HNaL6AYM:&amp;ved=0CAUQjRw&amp;url=http://www.ebay.com/sch/Welding-Jackets-/67051/i.html&amp;ei=dqgoUqmyHonMiQLtloBI&amp;bvm=bv.51773540,d.cGE&amp;psig=AFQjCNHyYXMEc6q_Ci_l4_rE3PffRp3EHg&amp;ust=1378482652393184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www.google.com/imgres?start=106&amp;hl=en&amp;biw=1347&amp;bih=944&amp;tbm=isch&amp;tbnid=K5ru1I9ZiSbCMM:&amp;imgrefurl=http://www.aliexpress.com/item/2012-Black-men-dress-Cotton-shirt-dress-business-men-shirt-FreeShipping-size-S-XXL/525618751.html&amp;docid=gbuQ1kb_-VmvyM&amp;imgurl=http://i00.i.aliimg.com/wsphoto/v0/522401016/Designer-dress-mens-shirt-2012-Fashion-shirts-100-Cotton-shirts-for-men-guys-boy-grid-casual.jpg&amp;w=615&amp;h=609&amp;ei=CKooUtn4F8iZjAKDh4CIDA&amp;zoom=1&amp;ved=1t:3588,r:8,s:100,i:28&amp;iact=rc&amp;page=4&amp;tbnh=184&amp;tbnw=193&amp;ndsp=36&amp;tx=113.15792846679687&amp;ty=99.15792846679687" TargetMode="External"/><Relationship Id="rId31" Type="http://schemas.openxmlformats.org/officeDocument/2006/relationships/hyperlink" Target="http://www.google.com/url?sa=i&amp;rct=j&amp;q=&amp;esrc=s&amp;frm=1&amp;source=images&amp;cd=&amp;cad=rja&amp;docid=dtppRfqK4iwGOM&amp;tbnid=vAMvzoG3NRAmaM:&amp;ved=0CAUQjRw&amp;url=http://www.welders-direct.com/mm5/merchant.mvc?Screen=PROD&amp;Store_Code=WD&amp;Product_Code=YS-50&amp;Category_Code=ToT&amp;ei=1akoUvP-HIiLiAK814G4Bw&amp;bvm=bv.51773540,d.cGE&amp;psig=AFQjCNEuxjip3q0R7Pjl8DbxPxEfTi04jg&amp;ust=1378483026261993" TargetMode="External"/><Relationship Id="rId4" Type="http://schemas.openxmlformats.org/officeDocument/2006/relationships/hyperlink" Target="http://www.google.com/url?sa=i&amp;rct=j&amp;q=&amp;esrc=s&amp;frm=1&amp;source=images&amp;cd=&amp;cad=rja&amp;docid=97_ODOwKK2n_0M&amp;tbnid=-Eh_GFMOXd2IgM:&amp;ved=0CAUQjRw&amp;url=http://www.harborfreight.com/welding-gloves-39664.html&amp;ei=WqUoUt_hIuPFigKd1YHIDA&amp;bvm=bv.51773540,d.cGE&amp;psig=AFQjCNHjNLuWdGt6Xi7dxgqK5SXmUp17bw&amp;ust=1378481877283214" TargetMode="External"/><Relationship Id="rId9" Type="http://schemas.openxmlformats.org/officeDocument/2006/relationships/hyperlink" Target="http://www.google.com/url?sa=i&amp;rct=j&amp;q=&amp;esrc=s&amp;frm=1&amp;source=images&amp;cd=&amp;cad=rja&amp;docid=_ei8ebWDa9OewM&amp;tbnid=AvtaOVkxIMYgNM:&amp;ved=0CAUQjRw&amp;url=http://www.northernsafety.com/Product/32068/Bolle-Safety-Slam-Safety-Glasses-with-Welding-Shade-5-Lens&amp;ei=dKsoUvPlGIrWiwLUvoC4DA&amp;bvm=bv.51773540,d.cGE&amp;psig=AFQjCNE-rJ5Zn0c0xpoDM3GlRl59V_eI_w&amp;ust=1378483435085128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www.google.com/url?sa=i&amp;rct=j&amp;q=&amp;esrc=s&amp;frm=1&amp;source=images&amp;cd=&amp;cad=rja&amp;docid=QCZOy_IX1bEoSM&amp;tbnid=W-8dPIDkoJdnoM:&amp;ved=0CAUQjRw&amp;url=http://www.oceanicworldwide.com/us/oceanic-40th-anniversary-hat/&amp;ei=TqkoUt6SKYmiigLn-oHICg&amp;bvm=bv.51773540,d.cGE&amp;psig=AFQjCNFcK0GumLWv8rWo0Ux3rEx4qBvcHQ&amp;ust=1378482857884371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Galbavy, Cynthia</dc:creator>
  <cp:lastModifiedBy>Galbavy, Cynthia</cp:lastModifiedBy>
  <cp:revision>2</cp:revision>
  <cp:lastPrinted>2013-09-23T14:00:00Z</cp:lastPrinted>
  <dcterms:created xsi:type="dcterms:W3CDTF">2015-09-04T15:08:00Z</dcterms:created>
  <dcterms:modified xsi:type="dcterms:W3CDTF">2015-09-04T15:08:00Z</dcterms:modified>
</cp:coreProperties>
</file>