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9DD7" w14:textId="77777777" w:rsidR="00BA1258" w:rsidRPr="009A4DBF" w:rsidRDefault="003D08F6" w:rsidP="009A4DBF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</w:t>
      </w:r>
      <w:r w:rsidR="009A4DBF">
        <w:rPr>
          <w:b/>
          <w:sz w:val="36"/>
          <w:u w:val="single"/>
        </w:rPr>
        <w:t>Who am I collage</w:t>
      </w:r>
    </w:p>
    <w:p w14:paraId="719A1878" w14:textId="77777777" w:rsidR="00BA3C7E" w:rsidRDefault="00BA3C7E"/>
    <w:p w14:paraId="3FA9ABDB" w14:textId="044A99E5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>2 interests</w:t>
      </w:r>
      <w:r w:rsidR="0051422C">
        <w:rPr>
          <w:b/>
          <w:sz w:val="32"/>
        </w:rPr>
        <w:t xml:space="preserve"> (things you like)</w:t>
      </w:r>
      <w:r w:rsidR="00AC7337">
        <w:rPr>
          <w:b/>
          <w:sz w:val="32"/>
        </w:rPr>
        <w:t xml:space="preserve"> - Images</w:t>
      </w:r>
    </w:p>
    <w:p w14:paraId="6B32B890" w14:textId="2D9FE573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>3 activities you enjoy doing</w:t>
      </w:r>
      <w:r w:rsidR="0051422C">
        <w:rPr>
          <w:b/>
          <w:sz w:val="32"/>
        </w:rPr>
        <w:t xml:space="preserve"> (hobbies/activities you do)</w:t>
      </w:r>
      <w:r w:rsidR="00AC7337">
        <w:rPr>
          <w:b/>
          <w:sz w:val="32"/>
        </w:rPr>
        <w:t xml:space="preserve"> - Images</w:t>
      </w:r>
    </w:p>
    <w:p w14:paraId="13DF5B82" w14:textId="077FAC6E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 xml:space="preserve">3 things </w:t>
      </w:r>
      <w:r w:rsidR="0051422C" w:rsidRPr="009A4DBF">
        <w:rPr>
          <w:b/>
          <w:sz w:val="32"/>
        </w:rPr>
        <w:t>you</w:t>
      </w:r>
      <w:r w:rsidR="0051422C">
        <w:rPr>
          <w:b/>
          <w:sz w:val="32"/>
        </w:rPr>
        <w:t xml:space="preserve">’re curious about </w:t>
      </w:r>
      <w:r w:rsidRPr="009A4DBF">
        <w:rPr>
          <w:b/>
          <w:sz w:val="32"/>
        </w:rPr>
        <w:t>(must be different from above)</w:t>
      </w:r>
      <w:r w:rsidR="00AC7337">
        <w:rPr>
          <w:b/>
          <w:sz w:val="32"/>
        </w:rPr>
        <w:t>- Images</w:t>
      </w:r>
    </w:p>
    <w:p w14:paraId="7AC652FB" w14:textId="003D3C44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>Images to represent your top four values</w:t>
      </w:r>
      <w:r w:rsidR="0051422C">
        <w:rPr>
          <w:b/>
          <w:sz w:val="32"/>
        </w:rPr>
        <w:t xml:space="preserve"> (things important to you)</w:t>
      </w:r>
    </w:p>
    <w:p w14:paraId="256A4F56" w14:textId="78449B5D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>Images to represent your top learning style</w:t>
      </w:r>
      <w:r w:rsidR="0051422C">
        <w:rPr>
          <w:b/>
          <w:sz w:val="32"/>
        </w:rPr>
        <w:t xml:space="preserve"> (visual, auditory, </w:t>
      </w:r>
      <w:bookmarkStart w:id="0" w:name="_GoBack"/>
      <w:bookmarkEnd w:id="0"/>
      <w:r w:rsidR="0051422C">
        <w:rPr>
          <w:b/>
          <w:sz w:val="32"/>
        </w:rPr>
        <w:t>kinesthetic)</w:t>
      </w:r>
    </w:p>
    <w:p w14:paraId="7A725C4C" w14:textId="6A52744D" w:rsidR="00BA3C7E" w:rsidRPr="009A4DBF" w:rsidRDefault="00AC7337">
      <w:pPr>
        <w:rPr>
          <w:b/>
          <w:sz w:val="32"/>
        </w:rPr>
      </w:pPr>
      <w:r>
        <w:rPr>
          <w:b/>
          <w:sz w:val="32"/>
        </w:rPr>
        <w:t xml:space="preserve">Words/ Letters for </w:t>
      </w:r>
      <w:r w:rsidR="0051422C">
        <w:rPr>
          <w:b/>
          <w:sz w:val="32"/>
        </w:rPr>
        <w:t xml:space="preserve">a </w:t>
      </w:r>
      <w:r w:rsidR="00BA3C7E" w:rsidRPr="009A4DBF">
        <w:rPr>
          <w:b/>
          <w:sz w:val="32"/>
        </w:rPr>
        <w:t>personal motto or words you live by</w:t>
      </w:r>
    </w:p>
    <w:p w14:paraId="467BDB60" w14:textId="77777777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>Images to represent your possible career</w:t>
      </w:r>
    </w:p>
    <w:p w14:paraId="189BDE39" w14:textId="77777777" w:rsidR="00BA3C7E" w:rsidRPr="009A4DBF" w:rsidRDefault="00AC7337">
      <w:pPr>
        <w:rPr>
          <w:b/>
          <w:sz w:val="32"/>
        </w:rPr>
      </w:pPr>
      <w:r>
        <w:rPr>
          <w:b/>
          <w:sz w:val="32"/>
        </w:rPr>
        <w:t>Images to represent y</w:t>
      </w:r>
      <w:r w:rsidR="00BA3C7E" w:rsidRPr="009A4DBF">
        <w:rPr>
          <w:b/>
          <w:sz w:val="32"/>
        </w:rPr>
        <w:t>our birth month</w:t>
      </w:r>
    </w:p>
    <w:p w14:paraId="2EA8FD36" w14:textId="77777777" w:rsidR="00155E12" w:rsidRPr="009A4DBF" w:rsidRDefault="00AC7337">
      <w:pPr>
        <w:rPr>
          <w:b/>
          <w:sz w:val="32"/>
        </w:rPr>
      </w:pPr>
      <w:r>
        <w:rPr>
          <w:b/>
          <w:sz w:val="32"/>
        </w:rPr>
        <w:t>Words/ Letters for y</w:t>
      </w:r>
      <w:r w:rsidR="00BA3C7E" w:rsidRPr="009A4DBF">
        <w:rPr>
          <w:b/>
          <w:sz w:val="32"/>
        </w:rPr>
        <w:t>our name</w:t>
      </w:r>
    </w:p>
    <w:p w14:paraId="2406C58E" w14:textId="77777777" w:rsidR="00BA3C7E" w:rsidRPr="009A4DBF" w:rsidRDefault="00BA3C7E">
      <w:pPr>
        <w:rPr>
          <w:b/>
          <w:sz w:val="32"/>
        </w:rPr>
      </w:pPr>
      <w:r w:rsidRPr="009A4DBF">
        <w:rPr>
          <w:b/>
          <w:sz w:val="32"/>
        </w:rPr>
        <w:t xml:space="preserve">On the back of the collage write </w:t>
      </w:r>
      <w:r w:rsidR="00463DBB">
        <w:rPr>
          <w:b/>
          <w:sz w:val="32"/>
        </w:rPr>
        <w:t>3</w:t>
      </w:r>
      <w:r w:rsidRPr="009A4DBF">
        <w:rPr>
          <w:b/>
          <w:sz w:val="32"/>
        </w:rPr>
        <w:t xml:space="preserve"> paragraph</w:t>
      </w:r>
      <w:r w:rsidR="00463DBB">
        <w:rPr>
          <w:b/>
          <w:sz w:val="32"/>
        </w:rPr>
        <w:t>s</w:t>
      </w:r>
      <w:r w:rsidRPr="009A4DBF">
        <w:rPr>
          <w:b/>
          <w:sz w:val="32"/>
        </w:rPr>
        <w:t xml:space="preserve"> explaining how this collage represents </w:t>
      </w:r>
      <w:r w:rsidR="00463DBB">
        <w:rPr>
          <w:b/>
          <w:sz w:val="32"/>
        </w:rPr>
        <w:t>the items above and how it applies to you.</w:t>
      </w:r>
    </w:p>
    <w:p w14:paraId="32D59042" w14:textId="77777777" w:rsidR="00BA3C7E" w:rsidRDefault="00BA3C7E"/>
    <w:sectPr w:rsidR="00BA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C7E"/>
    <w:rsid w:val="00155E12"/>
    <w:rsid w:val="00376DFC"/>
    <w:rsid w:val="003D08F6"/>
    <w:rsid w:val="0041750F"/>
    <w:rsid w:val="00463DBB"/>
    <w:rsid w:val="0051422C"/>
    <w:rsid w:val="006B3532"/>
    <w:rsid w:val="00897E07"/>
    <w:rsid w:val="009A4DBF"/>
    <w:rsid w:val="00AC7337"/>
    <w:rsid w:val="00BA1258"/>
    <w:rsid w:val="00BA3C7E"/>
    <w:rsid w:val="00B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7F50"/>
  <w15:docId w15:val="{829B63AD-A2D0-42D9-BED6-5C1E64A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Carl</dc:creator>
  <cp:lastModifiedBy>Straub, Carl</cp:lastModifiedBy>
  <cp:revision>9</cp:revision>
  <cp:lastPrinted>2015-12-18T15:14:00Z</cp:lastPrinted>
  <dcterms:created xsi:type="dcterms:W3CDTF">2011-09-08T19:39:00Z</dcterms:created>
  <dcterms:modified xsi:type="dcterms:W3CDTF">2019-01-07T23:09:00Z</dcterms:modified>
</cp:coreProperties>
</file>