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0D4E4" w14:textId="31628757" w:rsidR="00BB60E6" w:rsidRPr="007833AF" w:rsidRDefault="00BB60E6" w:rsidP="00BB60E6">
      <w:pPr>
        <w:rPr>
          <w:b/>
          <w:bCs/>
          <w:sz w:val="28"/>
          <w:szCs w:val="28"/>
        </w:rPr>
      </w:pPr>
      <w:r w:rsidRPr="007833AF">
        <w:rPr>
          <w:b/>
          <w:bCs/>
          <w:sz w:val="28"/>
          <w:szCs w:val="28"/>
        </w:rPr>
        <w:t xml:space="preserve">Block </w:t>
      </w:r>
      <w:r w:rsidR="00E35EFF">
        <w:rPr>
          <w:b/>
          <w:bCs/>
          <w:sz w:val="28"/>
          <w:szCs w:val="28"/>
        </w:rPr>
        <w:t>6</w:t>
      </w:r>
      <w:r w:rsidRPr="007833AF">
        <w:rPr>
          <w:b/>
          <w:bCs/>
          <w:sz w:val="28"/>
          <w:szCs w:val="28"/>
        </w:rPr>
        <w:t xml:space="preserve"> Geometry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3330"/>
        <w:gridCol w:w="2087"/>
        <w:gridCol w:w="1652"/>
        <w:gridCol w:w="3659"/>
      </w:tblGrid>
      <w:tr w:rsidR="00BB60E6" w:rsidRPr="007833AF" w14:paraId="556991AD" w14:textId="77777777" w:rsidTr="00DC369A">
        <w:tc>
          <w:tcPr>
            <w:tcW w:w="197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540586" w14:textId="77777777" w:rsidR="00BB60E6" w:rsidRPr="007833AF" w:rsidRDefault="00BB60E6" w:rsidP="001F478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833AF">
              <w:rPr>
                <w:rFonts w:ascii="Calibri" w:eastAsia="Times New Roman" w:hAnsi="Calibri" w:cs="Calibri"/>
              </w:rPr>
              <w:t>Monday </w:t>
            </w:r>
          </w:p>
        </w:tc>
        <w:tc>
          <w:tcPr>
            <w:tcW w:w="333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649F39" w14:textId="77777777" w:rsidR="00BB60E6" w:rsidRPr="007833AF" w:rsidRDefault="00BB60E6" w:rsidP="001F478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833AF">
              <w:rPr>
                <w:rFonts w:ascii="Calibri" w:eastAsia="Times New Roman" w:hAnsi="Calibri" w:cs="Calibri"/>
              </w:rPr>
              <w:t>Tuesday </w:t>
            </w:r>
          </w:p>
        </w:tc>
        <w:tc>
          <w:tcPr>
            <w:tcW w:w="208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43D3ABB" w14:textId="77777777" w:rsidR="00BB60E6" w:rsidRPr="007833AF" w:rsidRDefault="00BB60E6" w:rsidP="001F478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833AF">
              <w:rPr>
                <w:rFonts w:ascii="Calibri" w:eastAsia="Times New Roman" w:hAnsi="Calibri" w:cs="Calibri"/>
              </w:rPr>
              <w:t>Wednesday </w:t>
            </w:r>
          </w:p>
        </w:tc>
        <w:tc>
          <w:tcPr>
            <w:tcW w:w="165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C02ED6E" w14:textId="77777777" w:rsidR="00BB60E6" w:rsidRPr="007833AF" w:rsidRDefault="00BB60E6" w:rsidP="001F478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833AF">
              <w:rPr>
                <w:rFonts w:ascii="Calibri" w:eastAsia="Times New Roman" w:hAnsi="Calibri" w:cs="Calibri"/>
              </w:rPr>
              <w:t>Thursday </w:t>
            </w:r>
          </w:p>
        </w:tc>
        <w:tc>
          <w:tcPr>
            <w:tcW w:w="365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75B521B" w14:textId="77777777" w:rsidR="00BB60E6" w:rsidRPr="007833AF" w:rsidRDefault="00BB60E6" w:rsidP="001F478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833AF">
              <w:rPr>
                <w:rFonts w:ascii="Calibri" w:eastAsia="Times New Roman" w:hAnsi="Calibri" w:cs="Calibri"/>
              </w:rPr>
              <w:t>Friday </w:t>
            </w:r>
          </w:p>
        </w:tc>
      </w:tr>
      <w:tr w:rsidR="00BB60E6" w:rsidRPr="007833AF" w14:paraId="5612393D" w14:textId="77777777" w:rsidTr="00DC369A">
        <w:trPr>
          <w:trHeight w:val="1668"/>
        </w:trPr>
        <w:tc>
          <w:tcPr>
            <w:tcW w:w="197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0678B5" w14:textId="1E652ECA" w:rsidR="00BB60E6" w:rsidRPr="007833AF" w:rsidRDefault="00BB60E6" w:rsidP="001F47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833AF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85767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Pr="007833AF">
              <w:rPr>
                <w:rFonts w:ascii="Calibri" w:eastAsia="Times New Roman" w:hAnsi="Calibri" w:cs="Calibri"/>
                <w:sz w:val="20"/>
                <w:szCs w:val="20"/>
              </w:rPr>
              <w:t>/2 </w:t>
            </w:r>
          </w:p>
          <w:p w14:paraId="69518FF1" w14:textId="77777777" w:rsidR="00BB60E6" w:rsidRPr="007833AF" w:rsidRDefault="00BB60E6" w:rsidP="001F47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833A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763CEF2E" w14:textId="77777777" w:rsidR="00BB60E6" w:rsidRPr="007833AF" w:rsidRDefault="00BB60E6" w:rsidP="001F47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833A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1AB0B18C" w14:textId="77777777" w:rsidR="00BB60E6" w:rsidRPr="007833AF" w:rsidRDefault="00BB60E6" w:rsidP="001F47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833A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079808D3" w14:textId="77777777" w:rsidR="00BB60E6" w:rsidRPr="007833AF" w:rsidRDefault="00BB60E6" w:rsidP="001F47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833A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6E974CA2" w14:textId="17E822B1" w:rsidR="00BB60E6" w:rsidRPr="007833AF" w:rsidRDefault="00BB60E6" w:rsidP="001F47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63D5B8" w14:textId="1014E2D1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="00857674"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Pr="00D417D9">
              <w:rPr>
                <w:rFonts w:eastAsia="Times New Roman" w:cstheme="minorHAnsi"/>
                <w:sz w:val="20"/>
                <w:szCs w:val="20"/>
              </w:rPr>
              <w:t>/3 </w:t>
            </w:r>
          </w:p>
          <w:p w14:paraId="53C45936" w14:textId="03A705B2" w:rsidR="00D417D9" w:rsidRPr="00D417D9" w:rsidRDefault="005E5FA7" w:rsidP="005E5FA7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A </w:t>
            </w:r>
            <w:proofErr w:type="gramStart"/>
            <w:r w:rsidRPr="00D417D9">
              <w:rPr>
                <w:rFonts w:eastAsia="Times New Roman" w:cstheme="minorHAnsi"/>
                <w:color w:val="FF0000"/>
                <w:sz w:val="20"/>
                <w:szCs w:val="20"/>
              </w:rPr>
              <w:t>students</w:t>
            </w:r>
            <w:proofErr w:type="gramEnd"/>
            <w:r w:rsidR="00D417D9" w:rsidRPr="00D417D9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r w:rsidR="00863920">
              <w:rPr>
                <w:rFonts w:eastAsia="Times New Roman" w:cstheme="minorHAnsi"/>
                <w:color w:val="FF0000"/>
                <w:sz w:val="20"/>
                <w:szCs w:val="20"/>
              </w:rPr>
              <w:t>discuss 5.1—5.3</w:t>
            </w:r>
          </w:p>
          <w:p w14:paraId="0F71DFA7" w14:textId="418A8E0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  <w:p w14:paraId="1E9DC2FE" w14:textId="7777777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 </w:t>
            </w:r>
          </w:p>
          <w:p w14:paraId="254E5308" w14:textId="7777777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 </w:t>
            </w:r>
          </w:p>
          <w:p w14:paraId="48D41BB1" w14:textId="36CEA5AB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374193" w14:textId="1849FEC1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="00857674"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Pr="00D417D9">
              <w:rPr>
                <w:rFonts w:eastAsia="Times New Roman" w:cstheme="minorHAnsi"/>
                <w:sz w:val="20"/>
                <w:szCs w:val="20"/>
              </w:rPr>
              <w:t>/4 </w:t>
            </w:r>
          </w:p>
          <w:p w14:paraId="3EDB69F0" w14:textId="7777777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  </w:t>
            </w:r>
          </w:p>
          <w:p w14:paraId="766FD943" w14:textId="77777777" w:rsidR="00863920" w:rsidRPr="00D417D9" w:rsidRDefault="00863920" w:rsidP="00863920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Remote Day </w:t>
            </w:r>
          </w:p>
          <w:p w14:paraId="027BE53F" w14:textId="3BEEE503" w:rsidR="00BB60E6" w:rsidRPr="00D417D9" w:rsidRDefault="00863920" w:rsidP="00863920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616592F" w14:textId="16C8C282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="00857674"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Pr="00D417D9">
              <w:rPr>
                <w:rFonts w:eastAsia="Times New Roman" w:cstheme="minorHAnsi"/>
                <w:sz w:val="20"/>
                <w:szCs w:val="20"/>
              </w:rPr>
              <w:t>/5 </w:t>
            </w:r>
          </w:p>
          <w:p w14:paraId="02683BDE" w14:textId="7777777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color w:val="E84C22"/>
                <w:sz w:val="20"/>
                <w:szCs w:val="20"/>
              </w:rPr>
              <w:t> </w:t>
            </w:r>
          </w:p>
          <w:p w14:paraId="2A9B010F" w14:textId="7777777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color w:val="E84C22"/>
                <w:sz w:val="20"/>
                <w:szCs w:val="20"/>
              </w:rPr>
              <w:t> </w:t>
            </w:r>
          </w:p>
          <w:p w14:paraId="178465F5" w14:textId="7777777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color w:val="E84C22"/>
                <w:sz w:val="20"/>
                <w:szCs w:val="20"/>
              </w:rPr>
              <w:t> </w:t>
            </w:r>
          </w:p>
          <w:p w14:paraId="4D4822BF" w14:textId="7777777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color w:val="E84C22"/>
                <w:sz w:val="20"/>
                <w:szCs w:val="20"/>
              </w:rPr>
              <w:t> </w:t>
            </w:r>
          </w:p>
        </w:tc>
        <w:tc>
          <w:tcPr>
            <w:tcW w:w="365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369E2CF" w14:textId="22285B4E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="00857674"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Pr="00D417D9">
              <w:rPr>
                <w:rFonts w:eastAsia="Times New Roman" w:cstheme="minorHAnsi"/>
                <w:sz w:val="20"/>
                <w:szCs w:val="20"/>
              </w:rPr>
              <w:t>/6 </w:t>
            </w:r>
          </w:p>
          <w:p w14:paraId="7CC64F3E" w14:textId="596C9CF7" w:rsidR="00E6721F" w:rsidRPr="00D417D9" w:rsidRDefault="005E5FA7" w:rsidP="00863920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color w:val="0070C0"/>
                <w:sz w:val="20"/>
                <w:szCs w:val="20"/>
              </w:rPr>
              <w:t>B</w:t>
            </w:r>
            <w:r w:rsidRPr="00D417D9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r w:rsidRPr="00D417D9">
              <w:rPr>
                <w:rFonts w:eastAsia="Times New Roman" w:cstheme="minorHAnsi"/>
                <w:color w:val="0070C0"/>
                <w:sz w:val="20"/>
                <w:szCs w:val="20"/>
              </w:rPr>
              <w:t xml:space="preserve">students </w:t>
            </w:r>
            <w:r w:rsidR="00863920">
              <w:rPr>
                <w:rFonts w:eastAsia="Times New Roman" w:cstheme="minorHAnsi"/>
                <w:color w:val="0070C0"/>
                <w:sz w:val="20"/>
                <w:szCs w:val="20"/>
              </w:rPr>
              <w:t>discuss 5.1—5.3</w:t>
            </w:r>
          </w:p>
          <w:p w14:paraId="7312D5FB" w14:textId="05FFC17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  <w:p w14:paraId="34A7F3AC" w14:textId="7777777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color w:val="0070C0"/>
                <w:sz w:val="20"/>
                <w:szCs w:val="20"/>
              </w:rPr>
              <w:t> </w:t>
            </w:r>
          </w:p>
          <w:p w14:paraId="5F8D5FB0" w14:textId="7777777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color w:val="0070C0"/>
                <w:sz w:val="20"/>
                <w:szCs w:val="20"/>
              </w:rPr>
              <w:t> </w:t>
            </w:r>
          </w:p>
          <w:p w14:paraId="2A3BE022" w14:textId="37A192BA" w:rsidR="00D417D9" w:rsidRPr="00D417D9" w:rsidRDefault="00D417D9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A </w:t>
            </w:r>
            <w:proofErr w:type="gramStart"/>
            <w:r w:rsidRPr="00D417D9">
              <w:rPr>
                <w:rFonts w:eastAsia="Times New Roman" w:cstheme="minorHAnsi"/>
                <w:color w:val="FF0000"/>
                <w:sz w:val="20"/>
                <w:szCs w:val="20"/>
              </w:rPr>
              <w:t>students</w:t>
            </w:r>
            <w:proofErr w:type="gramEnd"/>
            <w:r w:rsidR="00E6721F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watch videos and finish worksheets for </w:t>
            </w:r>
            <w:r w:rsidR="00863920">
              <w:rPr>
                <w:rFonts w:eastAsia="Times New Roman" w:cstheme="minorHAnsi"/>
                <w:color w:val="FF0000"/>
                <w:sz w:val="20"/>
                <w:szCs w:val="20"/>
              </w:rPr>
              <w:t>5.1—5.3</w:t>
            </w:r>
          </w:p>
        </w:tc>
      </w:tr>
      <w:tr w:rsidR="00BB60E6" w:rsidRPr="007833AF" w14:paraId="6A4DAF94" w14:textId="77777777" w:rsidTr="00DC369A">
        <w:trPr>
          <w:trHeight w:val="939"/>
        </w:trPr>
        <w:tc>
          <w:tcPr>
            <w:tcW w:w="197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2ABE8B" w14:textId="3BBA51D6" w:rsidR="00BB60E6" w:rsidRPr="007833AF" w:rsidRDefault="00BB60E6" w:rsidP="001F47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833AF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85767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Pr="007833AF">
              <w:rPr>
                <w:rFonts w:ascii="Calibri" w:eastAsia="Times New Roman" w:hAnsi="Calibri" w:cs="Calibri"/>
                <w:sz w:val="20"/>
                <w:szCs w:val="20"/>
              </w:rPr>
              <w:t>/9 </w:t>
            </w:r>
          </w:p>
          <w:p w14:paraId="46DC84C1" w14:textId="77777777" w:rsidR="00BB60E6" w:rsidRPr="007833AF" w:rsidRDefault="00BB60E6" w:rsidP="001F47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833AF">
              <w:rPr>
                <w:rFonts w:ascii="Calibri" w:eastAsia="Times New Roman" w:hAnsi="Calibri" w:cs="Calibri"/>
                <w:sz w:val="20"/>
                <w:szCs w:val="20"/>
              </w:rPr>
              <w:t>  </w:t>
            </w:r>
          </w:p>
          <w:p w14:paraId="14DDCB0A" w14:textId="77777777" w:rsidR="00BB60E6" w:rsidRPr="007833AF" w:rsidRDefault="00BB60E6" w:rsidP="001F47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833A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1BC2F9D4" w14:textId="77777777" w:rsidR="00BB60E6" w:rsidRPr="007833AF" w:rsidRDefault="00BB60E6" w:rsidP="001F47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833AF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 </w:t>
            </w:r>
          </w:p>
          <w:p w14:paraId="21F70086" w14:textId="6FA8271C" w:rsidR="00BB60E6" w:rsidRPr="007833AF" w:rsidRDefault="00BB60E6" w:rsidP="001F47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BDBEB99" w14:textId="362F4D99" w:rsidR="00BB60E6" w:rsidRPr="00D417D9" w:rsidRDefault="00857674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11</w:t>
            </w:r>
            <w:r w:rsidR="00BB60E6" w:rsidRPr="00D417D9">
              <w:rPr>
                <w:rFonts w:eastAsia="Times New Roman" w:cstheme="minorHAnsi"/>
                <w:sz w:val="20"/>
                <w:szCs w:val="20"/>
              </w:rPr>
              <w:t>/</w:t>
            </w:r>
            <w:r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="00BB60E6" w:rsidRPr="00D417D9">
              <w:rPr>
                <w:rFonts w:eastAsia="Times New Roman" w:cstheme="minorHAnsi"/>
                <w:sz w:val="20"/>
                <w:szCs w:val="20"/>
              </w:rPr>
              <w:t>0 </w:t>
            </w:r>
          </w:p>
          <w:p w14:paraId="5D15FB91" w14:textId="0592AC17" w:rsidR="00E6721F" w:rsidRPr="00E6721F" w:rsidRDefault="00863920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A </w:t>
            </w:r>
            <w:proofErr w:type="gramStart"/>
            <w:r>
              <w:rPr>
                <w:rFonts w:eastAsia="Times New Roman" w:cstheme="minorHAnsi"/>
                <w:color w:val="FF0000"/>
                <w:sz w:val="20"/>
                <w:szCs w:val="20"/>
              </w:rPr>
              <w:t>students</w:t>
            </w:r>
            <w:proofErr w:type="gramEnd"/>
            <w:r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discuss 5.4—5.5</w:t>
            </w:r>
          </w:p>
          <w:p w14:paraId="06CF944B" w14:textId="264E199A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color w:val="FF0000"/>
                <w:sz w:val="20"/>
                <w:szCs w:val="20"/>
              </w:rPr>
              <w:t>   </w:t>
            </w:r>
          </w:p>
          <w:p w14:paraId="6478BCE3" w14:textId="7777777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color w:val="E84C22"/>
                <w:sz w:val="20"/>
                <w:szCs w:val="20"/>
              </w:rPr>
              <w:t>  </w:t>
            </w:r>
          </w:p>
          <w:p w14:paraId="06F340C9" w14:textId="365199A2" w:rsidR="00BB60E6" w:rsidRPr="00D417D9" w:rsidRDefault="00D417D9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color w:val="0070C0"/>
                <w:sz w:val="20"/>
                <w:szCs w:val="20"/>
              </w:rPr>
              <w:t xml:space="preserve">B students watch videos and finish worksheets </w:t>
            </w:r>
            <w:r w:rsidR="00E6721F">
              <w:rPr>
                <w:rFonts w:eastAsia="Times New Roman" w:cstheme="minorHAnsi"/>
                <w:color w:val="0070C0"/>
                <w:sz w:val="20"/>
                <w:szCs w:val="20"/>
              </w:rPr>
              <w:t xml:space="preserve">for </w:t>
            </w:r>
            <w:r w:rsidR="00863920">
              <w:rPr>
                <w:rFonts w:eastAsia="Times New Roman" w:cstheme="minorHAnsi"/>
                <w:color w:val="0070C0"/>
                <w:sz w:val="20"/>
                <w:szCs w:val="20"/>
              </w:rPr>
              <w:t>5.1—5.3</w:t>
            </w:r>
          </w:p>
        </w:tc>
        <w:tc>
          <w:tcPr>
            <w:tcW w:w="208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091D36" w14:textId="32BB0E56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="00857674"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Pr="00D417D9">
              <w:rPr>
                <w:rFonts w:eastAsia="Times New Roman" w:cstheme="minorHAnsi"/>
                <w:sz w:val="20"/>
                <w:szCs w:val="20"/>
              </w:rPr>
              <w:t>/</w:t>
            </w:r>
            <w:r w:rsidR="00857674"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Pr="00D417D9">
              <w:rPr>
                <w:rFonts w:eastAsia="Times New Roman" w:cstheme="minorHAnsi"/>
                <w:sz w:val="20"/>
                <w:szCs w:val="20"/>
              </w:rPr>
              <w:t>1 </w:t>
            </w:r>
          </w:p>
          <w:p w14:paraId="21B27151" w14:textId="7777777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Remote Day </w:t>
            </w:r>
          </w:p>
          <w:p w14:paraId="55B1FBF4" w14:textId="7777777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1B9D14" w14:textId="6D26ADF5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="00857674"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Pr="00D417D9">
              <w:rPr>
                <w:rFonts w:eastAsia="Times New Roman" w:cstheme="minorHAnsi"/>
                <w:sz w:val="20"/>
                <w:szCs w:val="20"/>
              </w:rPr>
              <w:t>/</w:t>
            </w:r>
            <w:r w:rsidR="00857674"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Pr="00D417D9">
              <w:rPr>
                <w:rFonts w:eastAsia="Times New Roman" w:cstheme="minorHAnsi"/>
                <w:sz w:val="20"/>
                <w:szCs w:val="20"/>
              </w:rPr>
              <w:t>2 </w:t>
            </w:r>
          </w:p>
          <w:p w14:paraId="4665CF26" w14:textId="7777777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  </w:t>
            </w:r>
          </w:p>
          <w:p w14:paraId="4AC8B833" w14:textId="7777777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 </w:t>
            </w:r>
          </w:p>
          <w:p w14:paraId="114F5CBD" w14:textId="7777777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 </w:t>
            </w:r>
          </w:p>
          <w:p w14:paraId="2CA57AD4" w14:textId="5DA3CACE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5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365EB62" w14:textId="48F1BCBD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="00857674"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Pr="00D417D9">
              <w:rPr>
                <w:rFonts w:eastAsia="Times New Roman" w:cstheme="minorHAnsi"/>
                <w:sz w:val="20"/>
                <w:szCs w:val="20"/>
              </w:rPr>
              <w:t>/</w:t>
            </w:r>
            <w:r w:rsidR="00857674"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Pr="00D417D9">
              <w:rPr>
                <w:rFonts w:eastAsia="Times New Roman" w:cstheme="minorHAnsi"/>
                <w:sz w:val="20"/>
                <w:szCs w:val="20"/>
              </w:rPr>
              <w:t>3 </w:t>
            </w:r>
          </w:p>
          <w:p w14:paraId="43142913" w14:textId="188B0288" w:rsidR="00BB60E6" w:rsidRPr="00D417D9" w:rsidRDefault="00863920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70C0"/>
                <w:sz w:val="20"/>
                <w:szCs w:val="20"/>
              </w:rPr>
              <w:t>B students discuss 5.4—5.5</w:t>
            </w:r>
          </w:p>
          <w:p w14:paraId="53460CD2" w14:textId="77777777" w:rsidR="00BB60E6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color w:val="0070C0"/>
                <w:sz w:val="20"/>
                <w:szCs w:val="20"/>
              </w:rPr>
              <w:t>   </w:t>
            </w:r>
          </w:p>
          <w:p w14:paraId="5AD3812C" w14:textId="77777777" w:rsidR="00863920" w:rsidRDefault="00863920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  <w:p w14:paraId="7778A48D" w14:textId="7F0F6E11" w:rsidR="005F33B9" w:rsidRPr="00D417D9" w:rsidRDefault="005F33B9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3F6F82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A </w:t>
            </w:r>
            <w:proofErr w:type="gramStart"/>
            <w:r w:rsidRPr="003F6F82">
              <w:rPr>
                <w:rFonts w:eastAsia="Times New Roman" w:cstheme="minorHAnsi"/>
                <w:color w:val="FF0000"/>
                <w:sz w:val="20"/>
                <w:szCs w:val="20"/>
              </w:rPr>
              <w:t>students</w:t>
            </w:r>
            <w:proofErr w:type="gramEnd"/>
            <w:r w:rsidRPr="003F6F82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watch videos and complete worksheets for </w:t>
            </w:r>
            <w:r w:rsidR="00E6721F">
              <w:rPr>
                <w:rFonts w:eastAsia="Times New Roman" w:cstheme="minorHAnsi"/>
                <w:color w:val="FF0000"/>
                <w:sz w:val="20"/>
                <w:szCs w:val="20"/>
              </w:rPr>
              <w:t>5</w:t>
            </w:r>
            <w:r w:rsidRPr="003F6F82">
              <w:rPr>
                <w:rFonts w:eastAsia="Times New Roman" w:cstheme="minorHAnsi"/>
                <w:color w:val="FF0000"/>
                <w:sz w:val="20"/>
                <w:szCs w:val="20"/>
              </w:rPr>
              <w:t>.</w:t>
            </w:r>
            <w:r w:rsidR="00863920">
              <w:rPr>
                <w:rFonts w:eastAsia="Times New Roman" w:cstheme="minorHAnsi"/>
                <w:color w:val="FF0000"/>
                <w:sz w:val="20"/>
                <w:szCs w:val="20"/>
              </w:rPr>
              <w:t>4</w:t>
            </w:r>
            <w:r w:rsidR="003F6F82">
              <w:rPr>
                <w:rFonts w:eastAsia="Times New Roman" w:cstheme="minorHAnsi"/>
                <w:color w:val="FF0000"/>
                <w:sz w:val="20"/>
                <w:szCs w:val="20"/>
              </w:rPr>
              <w:t>—</w:t>
            </w:r>
            <w:r w:rsidR="00E6721F">
              <w:rPr>
                <w:rFonts w:eastAsia="Times New Roman" w:cstheme="minorHAnsi"/>
                <w:color w:val="FF0000"/>
                <w:sz w:val="20"/>
                <w:szCs w:val="20"/>
              </w:rPr>
              <w:t>5</w:t>
            </w:r>
            <w:r w:rsidR="003F6F82">
              <w:rPr>
                <w:rFonts w:eastAsia="Times New Roman" w:cstheme="minorHAnsi"/>
                <w:color w:val="FF0000"/>
                <w:sz w:val="20"/>
                <w:szCs w:val="20"/>
              </w:rPr>
              <w:t>.</w:t>
            </w:r>
            <w:r w:rsidR="00863920">
              <w:rPr>
                <w:rFonts w:eastAsia="Times New Roman" w:cstheme="minorHAnsi"/>
                <w:color w:val="FF0000"/>
                <w:sz w:val="20"/>
                <w:szCs w:val="20"/>
              </w:rPr>
              <w:t>5</w:t>
            </w:r>
          </w:p>
        </w:tc>
      </w:tr>
      <w:tr w:rsidR="00BB60E6" w:rsidRPr="007833AF" w14:paraId="428EA3E4" w14:textId="77777777" w:rsidTr="00DC369A">
        <w:tc>
          <w:tcPr>
            <w:tcW w:w="197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155B26F" w14:textId="07AEFE53" w:rsidR="00BB60E6" w:rsidRPr="007833AF" w:rsidRDefault="00BB60E6" w:rsidP="001F47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833AF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85767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Pr="007833AF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85767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Pr="007833AF">
              <w:rPr>
                <w:rFonts w:ascii="Calibri" w:eastAsia="Times New Roman" w:hAnsi="Calibri" w:cs="Calibri"/>
                <w:sz w:val="20"/>
                <w:szCs w:val="20"/>
              </w:rPr>
              <w:t>6 </w:t>
            </w:r>
          </w:p>
          <w:p w14:paraId="0FAB14DC" w14:textId="77777777" w:rsidR="00BB60E6" w:rsidRPr="007833AF" w:rsidRDefault="00BB60E6" w:rsidP="001F47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833AF">
              <w:rPr>
                <w:rFonts w:ascii="Calibri" w:eastAsia="Times New Roman" w:hAnsi="Calibri" w:cs="Calibri"/>
                <w:sz w:val="20"/>
                <w:szCs w:val="20"/>
              </w:rPr>
              <w:t>  </w:t>
            </w:r>
          </w:p>
          <w:p w14:paraId="314BE8CE" w14:textId="77777777" w:rsidR="00BB60E6" w:rsidRPr="007833AF" w:rsidRDefault="00BB60E6" w:rsidP="001F47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833AF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 </w:t>
            </w:r>
          </w:p>
          <w:p w14:paraId="482EF91B" w14:textId="60025058" w:rsidR="00BB60E6" w:rsidRPr="00DC369A" w:rsidRDefault="00BB60E6" w:rsidP="001F47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C369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DC369A" w:rsidRPr="00DC369A">
              <w:rPr>
                <w:rFonts w:ascii="Calibri" w:eastAsia="Times New Roman" w:hAnsi="Calibri" w:cs="Calibri"/>
                <w:sz w:val="20"/>
                <w:szCs w:val="20"/>
              </w:rPr>
              <w:t>MLK Day—NO SCHOOL</w:t>
            </w:r>
          </w:p>
          <w:p w14:paraId="4D176B95" w14:textId="77777777" w:rsidR="00BB60E6" w:rsidRPr="007833AF" w:rsidRDefault="00BB60E6" w:rsidP="001F47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833AF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  </w:t>
            </w:r>
          </w:p>
          <w:p w14:paraId="168706C0" w14:textId="20F15B0E" w:rsidR="00BB60E6" w:rsidRPr="007833AF" w:rsidRDefault="00BB60E6" w:rsidP="001F47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51AC280" w14:textId="4965BAB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="00857674"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Pr="00D417D9">
              <w:rPr>
                <w:rFonts w:eastAsia="Times New Roman" w:cstheme="minorHAnsi"/>
                <w:sz w:val="20"/>
                <w:szCs w:val="20"/>
              </w:rPr>
              <w:t>/</w:t>
            </w:r>
            <w:r w:rsidR="00857674"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Pr="00D417D9">
              <w:rPr>
                <w:rFonts w:eastAsia="Times New Roman" w:cstheme="minorHAnsi"/>
                <w:sz w:val="20"/>
                <w:szCs w:val="20"/>
              </w:rPr>
              <w:t>7 </w:t>
            </w:r>
          </w:p>
          <w:p w14:paraId="4BE96901" w14:textId="36F4FD9E" w:rsidR="00E6721F" w:rsidRDefault="00E6721F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A </w:t>
            </w:r>
            <w:proofErr w:type="gramStart"/>
            <w:r w:rsidRPr="00D417D9">
              <w:rPr>
                <w:rFonts w:eastAsia="Times New Roman" w:cstheme="minorHAnsi"/>
                <w:color w:val="FF0000"/>
                <w:sz w:val="20"/>
                <w:szCs w:val="20"/>
              </w:rPr>
              <w:t>students</w:t>
            </w:r>
            <w:proofErr w:type="gramEnd"/>
            <w:r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r w:rsidR="00863920">
              <w:rPr>
                <w:rFonts w:eastAsia="Times New Roman" w:cstheme="minorHAnsi"/>
                <w:color w:val="FF0000"/>
                <w:sz w:val="20"/>
                <w:szCs w:val="20"/>
              </w:rPr>
              <w:t>take quiz 5</w:t>
            </w:r>
          </w:p>
          <w:p w14:paraId="7EA47EAA" w14:textId="1B195A8B" w:rsidR="00BB60E6" w:rsidRPr="00D417D9" w:rsidRDefault="00863920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0000"/>
                <w:sz w:val="20"/>
                <w:szCs w:val="20"/>
              </w:rPr>
              <w:t>D</w:t>
            </w:r>
            <w:r w:rsidR="003F6F82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iscuss </w:t>
            </w:r>
            <w:r w:rsidR="00E6721F">
              <w:rPr>
                <w:rFonts w:eastAsia="Times New Roman" w:cstheme="minorHAnsi"/>
                <w:color w:val="FF0000"/>
                <w:sz w:val="20"/>
                <w:szCs w:val="20"/>
              </w:rPr>
              <w:t>5.</w:t>
            </w:r>
            <w:r>
              <w:rPr>
                <w:rFonts w:eastAsia="Times New Roman" w:cstheme="minorHAnsi"/>
                <w:color w:val="FF0000"/>
                <w:sz w:val="20"/>
                <w:szCs w:val="20"/>
              </w:rPr>
              <w:t>6</w:t>
            </w:r>
            <w:r w:rsidR="00E6721F">
              <w:rPr>
                <w:rFonts w:eastAsia="Times New Roman" w:cstheme="minorHAnsi"/>
                <w:color w:val="FF0000"/>
                <w:sz w:val="20"/>
                <w:szCs w:val="20"/>
              </w:rPr>
              <w:t>—5.</w:t>
            </w:r>
            <w:r>
              <w:rPr>
                <w:rFonts w:eastAsia="Times New Roman" w:cstheme="minorHAnsi"/>
                <w:color w:val="FF0000"/>
                <w:sz w:val="20"/>
                <w:szCs w:val="20"/>
              </w:rPr>
              <w:t>7</w:t>
            </w:r>
            <w:r w:rsidR="00BB60E6" w:rsidRPr="00D417D9">
              <w:rPr>
                <w:rFonts w:eastAsia="Times New Roman" w:cstheme="minorHAnsi"/>
                <w:color w:val="FF0000"/>
                <w:sz w:val="20"/>
                <w:szCs w:val="20"/>
              </w:rPr>
              <w:t> </w:t>
            </w:r>
          </w:p>
          <w:p w14:paraId="1A73D29E" w14:textId="3DAAD1C2" w:rsidR="003F6F82" w:rsidRDefault="003F6F82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  <w:p w14:paraId="5D3DD14C" w14:textId="77777777" w:rsidR="003F6F82" w:rsidRDefault="003F6F82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  <w:p w14:paraId="56AD27B9" w14:textId="77777777" w:rsidR="00E6721F" w:rsidRDefault="00E6721F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</w:p>
          <w:p w14:paraId="079C3B9E" w14:textId="531E26C5" w:rsidR="003F6F82" w:rsidRPr="00D417D9" w:rsidRDefault="003F6F82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3F6F82">
              <w:rPr>
                <w:rFonts w:eastAsia="Times New Roman" w:cstheme="minorHAnsi"/>
                <w:color w:val="0070C0"/>
                <w:sz w:val="20"/>
                <w:szCs w:val="20"/>
              </w:rPr>
              <w:t xml:space="preserve">B students watch videos and complete worksheets for </w:t>
            </w:r>
            <w:r w:rsidR="00E6721F">
              <w:rPr>
                <w:rFonts w:eastAsia="Times New Roman" w:cstheme="minorHAnsi"/>
                <w:color w:val="0070C0"/>
                <w:sz w:val="20"/>
                <w:szCs w:val="20"/>
              </w:rPr>
              <w:t>5</w:t>
            </w:r>
            <w:r w:rsidRPr="003F6F82">
              <w:rPr>
                <w:rFonts w:eastAsia="Times New Roman" w:cstheme="minorHAnsi"/>
                <w:color w:val="0070C0"/>
                <w:sz w:val="20"/>
                <w:szCs w:val="20"/>
              </w:rPr>
              <w:t>.</w:t>
            </w:r>
            <w:r w:rsidR="006C04AB">
              <w:rPr>
                <w:rFonts w:eastAsia="Times New Roman" w:cstheme="minorHAnsi"/>
                <w:color w:val="0070C0"/>
                <w:sz w:val="20"/>
                <w:szCs w:val="20"/>
              </w:rPr>
              <w:t>4</w:t>
            </w:r>
            <w:r w:rsidRPr="003F6F82">
              <w:rPr>
                <w:rFonts w:eastAsia="Times New Roman" w:cstheme="minorHAnsi"/>
                <w:color w:val="0070C0"/>
                <w:sz w:val="20"/>
                <w:szCs w:val="20"/>
              </w:rPr>
              <w:t>—</w:t>
            </w:r>
            <w:r w:rsidR="00E6721F">
              <w:rPr>
                <w:rFonts w:eastAsia="Times New Roman" w:cstheme="minorHAnsi"/>
                <w:color w:val="0070C0"/>
                <w:sz w:val="20"/>
                <w:szCs w:val="20"/>
              </w:rPr>
              <w:t>5</w:t>
            </w:r>
            <w:r w:rsidRPr="003F6F82">
              <w:rPr>
                <w:rFonts w:eastAsia="Times New Roman" w:cstheme="minorHAnsi"/>
                <w:color w:val="0070C0"/>
                <w:sz w:val="20"/>
                <w:szCs w:val="20"/>
              </w:rPr>
              <w:t>.</w:t>
            </w:r>
            <w:r w:rsidR="006C04AB">
              <w:rPr>
                <w:rFonts w:eastAsia="Times New Roman" w:cstheme="minorHAnsi"/>
                <w:color w:val="0070C0"/>
                <w:sz w:val="20"/>
                <w:szCs w:val="20"/>
              </w:rPr>
              <w:t>5</w:t>
            </w:r>
          </w:p>
        </w:tc>
        <w:tc>
          <w:tcPr>
            <w:tcW w:w="208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FA7D99E" w14:textId="3692555E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="00857674"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Pr="00D417D9">
              <w:rPr>
                <w:rFonts w:eastAsia="Times New Roman" w:cstheme="minorHAnsi"/>
                <w:sz w:val="20"/>
                <w:szCs w:val="20"/>
              </w:rPr>
              <w:t>/</w:t>
            </w:r>
            <w:r w:rsidR="00857674"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Pr="00D417D9">
              <w:rPr>
                <w:rFonts w:eastAsia="Times New Roman" w:cstheme="minorHAnsi"/>
                <w:sz w:val="20"/>
                <w:szCs w:val="20"/>
              </w:rPr>
              <w:t>8 </w:t>
            </w:r>
          </w:p>
          <w:p w14:paraId="3E186218" w14:textId="77777777" w:rsidR="00DC369A" w:rsidRDefault="00DC369A" w:rsidP="00DC369A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color w:val="0070C0"/>
                <w:sz w:val="20"/>
                <w:szCs w:val="20"/>
              </w:rPr>
              <w:t xml:space="preserve">B students </w:t>
            </w:r>
            <w:r>
              <w:rPr>
                <w:rFonts w:eastAsia="Times New Roman" w:cstheme="minorHAnsi"/>
                <w:color w:val="0070C0"/>
                <w:sz w:val="20"/>
                <w:szCs w:val="20"/>
              </w:rPr>
              <w:t>take quiz 5</w:t>
            </w:r>
          </w:p>
          <w:p w14:paraId="487808A9" w14:textId="77777777" w:rsidR="00DC369A" w:rsidRDefault="00DC369A" w:rsidP="00DC369A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  <w:r>
              <w:rPr>
                <w:rFonts w:eastAsia="Times New Roman" w:cstheme="minorHAnsi"/>
                <w:color w:val="0070C0"/>
                <w:sz w:val="20"/>
                <w:szCs w:val="20"/>
              </w:rPr>
              <w:t>Discuss 5.6—5.7</w:t>
            </w:r>
          </w:p>
          <w:p w14:paraId="3FF12259" w14:textId="77777777" w:rsidR="00DC369A" w:rsidRDefault="00DC369A" w:rsidP="00DC369A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</w:p>
          <w:p w14:paraId="20BF79D7" w14:textId="77777777" w:rsidR="00DC369A" w:rsidRDefault="00DC369A" w:rsidP="00DC369A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</w:p>
          <w:p w14:paraId="6983723A" w14:textId="77777777" w:rsidR="00DC369A" w:rsidRDefault="00DC369A" w:rsidP="00DC369A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  <w:p w14:paraId="6CB1E7D9" w14:textId="591A8594" w:rsidR="00DC369A" w:rsidRDefault="00DC369A" w:rsidP="00DC369A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F6F82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A </w:t>
            </w:r>
            <w:proofErr w:type="gramStart"/>
            <w:r w:rsidRPr="003F6F82">
              <w:rPr>
                <w:rFonts w:eastAsia="Times New Roman" w:cstheme="minorHAnsi"/>
                <w:color w:val="FF0000"/>
                <w:sz w:val="20"/>
                <w:szCs w:val="20"/>
              </w:rPr>
              <w:t>students</w:t>
            </w:r>
            <w:proofErr w:type="gramEnd"/>
            <w:r w:rsidRPr="003F6F82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color w:val="FF0000"/>
                <w:sz w:val="20"/>
                <w:szCs w:val="20"/>
              </w:rPr>
              <w:t>watch videos and complete worksheets for 5.6—5.7</w:t>
            </w:r>
          </w:p>
          <w:p w14:paraId="7CF0E988" w14:textId="72C217C0" w:rsidR="00BB60E6" w:rsidRPr="00D417D9" w:rsidRDefault="00DC369A" w:rsidP="00DC369A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6C04AB">
              <w:rPr>
                <w:rFonts w:eastAsia="Times New Roman" w:cstheme="minorHAnsi"/>
                <w:color w:val="FF0000"/>
                <w:sz w:val="20"/>
                <w:szCs w:val="20"/>
              </w:rPr>
              <w:t>Prepare for test on Tuesday</w:t>
            </w:r>
            <w:r w:rsidRPr="00D417D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BB60E6" w:rsidRPr="00D417D9">
              <w:rPr>
                <w:rFonts w:eastAsia="Times New Roman" w:cstheme="minorHAnsi"/>
                <w:sz w:val="20"/>
                <w:szCs w:val="20"/>
              </w:rPr>
              <w:t>  </w:t>
            </w:r>
          </w:p>
        </w:tc>
        <w:tc>
          <w:tcPr>
            <w:tcW w:w="165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13C0556" w14:textId="6C3E2D34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="00857674"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Pr="00D417D9">
              <w:rPr>
                <w:rFonts w:eastAsia="Times New Roman" w:cstheme="minorHAnsi"/>
                <w:sz w:val="20"/>
                <w:szCs w:val="20"/>
              </w:rPr>
              <w:t>/</w:t>
            </w:r>
            <w:r w:rsidR="00857674"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Pr="00D417D9">
              <w:rPr>
                <w:rFonts w:eastAsia="Times New Roman" w:cstheme="minorHAnsi"/>
                <w:sz w:val="20"/>
                <w:szCs w:val="20"/>
              </w:rPr>
              <w:t>9 </w:t>
            </w:r>
          </w:p>
          <w:p w14:paraId="36A582B1" w14:textId="7777777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 </w:t>
            </w:r>
          </w:p>
          <w:p w14:paraId="0693A0F6" w14:textId="7777777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 </w:t>
            </w:r>
          </w:p>
          <w:p w14:paraId="6892BCFB" w14:textId="77777777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color w:val="FF0000"/>
                <w:sz w:val="20"/>
                <w:szCs w:val="20"/>
              </w:rPr>
              <w:t> </w:t>
            </w:r>
          </w:p>
          <w:p w14:paraId="6068CB30" w14:textId="1FBF9B3E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5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47E0C2" w14:textId="5869C252" w:rsidR="00BB60E6" w:rsidRPr="00D417D9" w:rsidRDefault="00BB60E6" w:rsidP="001F478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="00857674" w:rsidRPr="00D417D9">
              <w:rPr>
                <w:rFonts w:eastAsia="Times New Roman" w:cstheme="minorHAnsi"/>
                <w:sz w:val="20"/>
                <w:szCs w:val="20"/>
              </w:rPr>
              <w:t>1</w:t>
            </w:r>
            <w:r w:rsidRPr="00D417D9">
              <w:rPr>
                <w:rFonts w:eastAsia="Times New Roman" w:cstheme="minorHAnsi"/>
                <w:sz w:val="20"/>
                <w:szCs w:val="20"/>
              </w:rPr>
              <w:t>/</w:t>
            </w:r>
            <w:r w:rsidR="00857674" w:rsidRPr="00D417D9">
              <w:rPr>
                <w:rFonts w:eastAsia="Times New Roman" w:cstheme="minorHAnsi"/>
                <w:sz w:val="20"/>
                <w:szCs w:val="20"/>
              </w:rPr>
              <w:t>2</w:t>
            </w:r>
            <w:r w:rsidRPr="00D417D9">
              <w:rPr>
                <w:rFonts w:eastAsia="Times New Roman" w:cstheme="minorHAnsi"/>
                <w:sz w:val="20"/>
                <w:szCs w:val="20"/>
              </w:rPr>
              <w:t>0 </w:t>
            </w:r>
          </w:p>
          <w:p w14:paraId="7E05E0D1" w14:textId="2721286B" w:rsidR="006C04AB" w:rsidRPr="00D417D9" w:rsidRDefault="006C04AB" w:rsidP="003F6F82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758B5D09" w14:textId="77777777" w:rsidR="00A331F8" w:rsidRPr="00BB60E6" w:rsidRDefault="00DC369A" w:rsidP="00BB60E6"/>
    <w:sectPr w:rsidR="00A331F8" w:rsidRPr="00BB60E6" w:rsidSect="00891A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50"/>
    <w:rsid w:val="003C3474"/>
    <w:rsid w:val="003F6F82"/>
    <w:rsid w:val="004902E9"/>
    <w:rsid w:val="005E5FA7"/>
    <w:rsid w:val="005F33B9"/>
    <w:rsid w:val="006C04AB"/>
    <w:rsid w:val="00707023"/>
    <w:rsid w:val="00772D12"/>
    <w:rsid w:val="007A3AF8"/>
    <w:rsid w:val="00857674"/>
    <w:rsid w:val="00863920"/>
    <w:rsid w:val="00891A50"/>
    <w:rsid w:val="00BB60E6"/>
    <w:rsid w:val="00CC76C9"/>
    <w:rsid w:val="00D417D9"/>
    <w:rsid w:val="00DC369A"/>
    <w:rsid w:val="00E35EFF"/>
    <w:rsid w:val="00E6721F"/>
    <w:rsid w:val="00E9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0E51E"/>
  <w15:chartTrackingRefBased/>
  <w15:docId w15:val="{A2B80557-9798-44C4-B07C-70947594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Kathryn</dc:creator>
  <cp:keywords/>
  <dc:description/>
  <cp:lastModifiedBy>Collins, Kathryn</cp:lastModifiedBy>
  <cp:revision>4</cp:revision>
  <cp:lastPrinted>2020-11-13T16:49:00Z</cp:lastPrinted>
  <dcterms:created xsi:type="dcterms:W3CDTF">2020-12-16T19:22:00Z</dcterms:created>
  <dcterms:modified xsi:type="dcterms:W3CDTF">2020-12-16T20:29:00Z</dcterms:modified>
</cp:coreProperties>
</file>