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0D4E4" w14:textId="64775B73" w:rsidR="00BB60E6" w:rsidRPr="007833AF" w:rsidRDefault="00BB60E6" w:rsidP="00BB60E6">
      <w:pPr>
        <w:rPr>
          <w:b/>
          <w:bCs/>
          <w:sz w:val="28"/>
          <w:szCs w:val="28"/>
        </w:rPr>
      </w:pPr>
      <w:r w:rsidRPr="007833AF">
        <w:rPr>
          <w:b/>
          <w:bCs/>
          <w:sz w:val="28"/>
          <w:szCs w:val="28"/>
        </w:rPr>
        <w:t xml:space="preserve">Block </w:t>
      </w:r>
      <w:r w:rsidR="002F353E">
        <w:rPr>
          <w:b/>
          <w:bCs/>
          <w:sz w:val="28"/>
          <w:szCs w:val="28"/>
        </w:rPr>
        <w:t>7</w:t>
      </w:r>
      <w:r w:rsidRPr="007833AF">
        <w:rPr>
          <w:b/>
          <w:bCs/>
          <w:sz w:val="28"/>
          <w:szCs w:val="28"/>
        </w:rPr>
        <w:t xml:space="preserve"> Geometry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3330"/>
        <w:gridCol w:w="2087"/>
        <w:gridCol w:w="1652"/>
        <w:gridCol w:w="3659"/>
      </w:tblGrid>
      <w:tr w:rsidR="00BB60E6" w:rsidRPr="007833AF" w14:paraId="556991AD" w14:textId="77777777" w:rsidTr="00DC369A">
        <w:tc>
          <w:tcPr>
            <w:tcW w:w="197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540586" w14:textId="77777777" w:rsidR="00BB60E6" w:rsidRPr="007833AF" w:rsidRDefault="00BB60E6" w:rsidP="001F478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</w:rPr>
              <w:t>Monday </w:t>
            </w:r>
          </w:p>
        </w:tc>
        <w:tc>
          <w:tcPr>
            <w:tcW w:w="33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649F39" w14:textId="77777777" w:rsidR="00BB60E6" w:rsidRPr="007833AF" w:rsidRDefault="00BB60E6" w:rsidP="001F478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</w:rPr>
              <w:t>Tuesday </w:t>
            </w:r>
          </w:p>
        </w:tc>
        <w:tc>
          <w:tcPr>
            <w:tcW w:w="208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3D3ABB" w14:textId="77777777" w:rsidR="00BB60E6" w:rsidRPr="007833AF" w:rsidRDefault="00BB60E6" w:rsidP="001F478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</w:rPr>
              <w:t>Wednesday </w:t>
            </w:r>
          </w:p>
        </w:tc>
        <w:tc>
          <w:tcPr>
            <w:tcW w:w="16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02ED6E" w14:textId="77777777" w:rsidR="00BB60E6" w:rsidRPr="007833AF" w:rsidRDefault="00BB60E6" w:rsidP="001F478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</w:rPr>
              <w:t>Thursday </w:t>
            </w:r>
          </w:p>
        </w:tc>
        <w:tc>
          <w:tcPr>
            <w:tcW w:w="365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5B521B" w14:textId="77777777" w:rsidR="00BB60E6" w:rsidRPr="007833AF" w:rsidRDefault="00BB60E6" w:rsidP="001F478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</w:rPr>
              <w:t>Friday </w:t>
            </w:r>
          </w:p>
        </w:tc>
      </w:tr>
      <w:tr w:rsidR="00BB60E6" w:rsidRPr="007833AF" w14:paraId="5612393D" w14:textId="77777777" w:rsidTr="00DC369A">
        <w:trPr>
          <w:trHeight w:val="1668"/>
        </w:trPr>
        <w:tc>
          <w:tcPr>
            <w:tcW w:w="197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0678B5" w14:textId="1912C252" w:rsidR="00BB60E6" w:rsidRPr="007833AF" w:rsidRDefault="00857674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BB60E6" w:rsidRPr="007833AF">
              <w:rPr>
                <w:rFonts w:ascii="Calibri" w:eastAsia="Times New Roman" w:hAnsi="Calibri" w:cs="Calibri"/>
                <w:sz w:val="20"/>
                <w:szCs w:val="20"/>
              </w:rPr>
              <w:t>/2</w:t>
            </w:r>
            <w:r w:rsidR="008F302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="00BB60E6" w:rsidRPr="007833A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69518FF1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763CEF2E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AB0B18C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79808D3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6E974CA2" w14:textId="17E822B1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63D5B8" w14:textId="7BF1D657" w:rsidR="00BB60E6" w:rsidRPr="00D417D9" w:rsidRDefault="00857674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 w:rsidR="008F3024">
              <w:rPr>
                <w:rFonts w:eastAsia="Times New Roman" w:cstheme="minorHAnsi"/>
                <w:sz w:val="20"/>
                <w:szCs w:val="20"/>
              </w:rPr>
              <w:t>26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53C45936" w14:textId="4BE72A98" w:rsidR="00D417D9" w:rsidRPr="00D417D9" w:rsidRDefault="00FA374A" w:rsidP="005E5FA7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>A students d</w:t>
            </w:r>
            <w:r w:rsidR="00863920">
              <w:rPr>
                <w:rFonts w:eastAsia="Times New Roman" w:cstheme="minorHAnsi"/>
                <w:color w:val="FF0000"/>
                <w:sz w:val="20"/>
                <w:szCs w:val="20"/>
              </w:rPr>
              <w:t>iscuss 5.</w:t>
            </w:r>
            <w:r w:rsidR="008F3024">
              <w:rPr>
                <w:rFonts w:eastAsia="Times New Roman" w:cstheme="minorHAnsi"/>
                <w:color w:val="FF0000"/>
                <w:sz w:val="20"/>
                <w:szCs w:val="20"/>
              </w:rPr>
              <w:t>7 and begin chapter review</w:t>
            </w:r>
          </w:p>
          <w:p w14:paraId="0F71DFA7" w14:textId="418A8E0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  <w:p w14:paraId="1E9DC2FE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254E5308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48D41BB1" w14:textId="36CEA5AB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374193" w14:textId="3D5420A8" w:rsidR="00BB60E6" w:rsidRPr="00D417D9" w:rsidRDefault="00857674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 w:rsidR="008F3024">
              <w:rPr>
                <w:rFonts w:eastAsia="Times New Roman" w:cstheme="minorHAnsi"/>
                <w:sz w:val="20"/>
                <w:szCs w:val="20"/>
              </w:rPr>
              <w:t>27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3EDB69F0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  </w:t>
            </w:r>
          </w:p>
          <w:p w14:paraId="766FD943" w14:textId="77777777" w:rsidR="00863920" w:rsidRPr="00D417D9" w:rsidRDefault="00863920" w:rsidP="0086392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Remote Day </w:t>
            </w:r>
          </w:p>
          <w:p w14:paraId="027BE53F" w14:textId="3BEEE503" w:rsidR="00BB60E6" w:rsidRPr="00D417D9" w:rsidRDefault="00863920" w:rsidP="0086392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16592F" w14:textId="75862E4F" w:rsidR="00BB60E6" w:rsidRPr="00D417D9" w:rsidRDefault="00857674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 w:rsidR="008F3024">
              <w:rPr>
                <w:rFonts w:eastAsia="Times New Roman" w:cstheme="minorHAnsi"/>
                <w:sz w:val="20"/>
                <w:szCs w:val="20"/>
              </w:rPr>
              <w:t>28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02683BDE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E84C22"/>
                <w:sz w:val="20"/>
                <w:szCs w:val="20"/>
              </w:rPr>
              <w:t> </w:t>
            </w:r>
          </w:p>
          <w:p w14:paraId="2A9B010F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E84C22"/>
                <w:sz w:val="20"/>
                <w:szCs w:val="20"/>
              </w:rPr>
              <w:t> </w:t>
            </w:r>
          </w:p>
          <w:p w14:paraId="178465F5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E84C22"/>
                <w:sz w:val="20"/>
                <w:szCs w:val="20"/>
              </w:rPr>
              <w:t> </w:t>
            </w:r>
          </w:p>
          <w:p w14:paraId="4D4822BF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E84C22"/>
                <w:sz w:val="20"/>
                <w:szCs w:val="20"/>
              </w:rPr>
              <w:t> </w:t>
            </w:r>
          </w:p>
        </w:tc>
        <w:tc>
          <w:tcPr>
            <w:tcW w:w="365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69E2CF" w14:textId="47F671F2" w:rsidR="00BB60E6" w:rsidRPr="00D417D9" w:rsidRDefault="00857674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 w:rsidR="008F3024">
              <w:rPr>
                <w:rFonts w:eastAsia="Times New Roman" w:cstheme="minorHAnsi"/>
                <w:sz w:val="20"/>
                <w:szCs w:val="20"/>
              </w:rPr>
              <w:t>29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7CC64F3E" w14:textId="4D167A15" w:rsidR="00E6721F" w:rsidRPr="00D417D9" w:rsidRDefault="005E5FA7" w:rsidP="0086392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>B</w:t>
            </w:r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students </w:t>
            </w:r>
            <w:r w:rsidR="00FA374A">
              <w:rPr>
                <w:rFonts w:eastAsia="Times New Roman" w:cstheme="minorHAnsi"/>
                <w:color w:val="0070C0"/>
                <w:sz w:val="20"/>
                <w:szCs w:val="20"/>
              </w:rPr>
              <w:t>d</w:t>
            </w:r>
            <w:r w:rsidR="00863920">
              <w:rPr>
                <w:rFonts w:eastAsia="Times New Roman" w:cstheme="minorHAnsi"/>
                <w:color w:val="0070C0"/>
                <w:sz w:val="20"/>
                <w:szCs w:val="20"/>
              </w:rPr>
              <w:t>iscuss 5.</w:t>
            </w:r>
            <w:r w:rsidR="008F3024">
              <w:rPr>
                <w:rFonts w:eastAsia="Times New Roman" w:cstheme="minorHAnsi"/>
                <w:color w:val="0070C0"/>
                <w:sz w:val="20"/>
                <w:szCs w:val="20"/>
              </w:rPr>
              <w:t>7 and begin chapter review</w:t>
            </w:r>
          </w:p>
          <w:p w14:paraId="7312D5FB" w14:textId="05FFC1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  <w:p w14:paraId="34A7F3AC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> </w:t>
            </w:r>
          </w:p>
          <w:p w14:paraId="5F8D5FB0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> </w:t>
            </w:r>
          </w:p>
          <w:p w14:paraId="6B443128" w14:textId="77777777" w:rsidR="00D417D9" w:rsidRDefault="00D417D9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>A students</w:t>
            </w:r>
            <w:r w:rsidR="00E6721F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finish worksheet for </w:t>
            </w:r>
            <w:r w:rsidR="00863920">
              <w:rPr>
                <w:rFonts w:eastAsia="Times New Roman" w:cstheme="minorHAnsi"/>
                <w:color w:val="FF0000"/>
                <w:sz w:val="20"/>
                <w:szCs w:val="20"/>
              </w:rPr>
              <w:t>5.</w:t>
            </w:r>
            <w:r w:rsidR="008F3024">
              <w:rPr>
                <w:rFonts w:eastAsia="Times New Roman" w:cstheme="minorHAnsi"/>
                <w:color w:val="FF0000"/>
                <w:sz w:val="20"/>
                <w:szCs w:val="20"/>
              </w:rPr>
              <w:t>7</w:t>
            </w:r>
          </w:p>
          <w:p w14:paraId="2A3BE022" w14:textId="572964DB" w:rsidR="008F3024" w:rsidRPr="00D417D9" w:rsidRDefault="008F3024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>Review for test on Tuesday</w:t>
            </w:r>
          </w:p>
        </w:tc>
      </w:tr>
      <w:tr w:rsidR="00BB60E6" w:rsidRPr="007833AF" w14:paraId="6A4DAF94" w14:textId="77777777" w:rsidTr="00DC369A">
        <w:trPr>
          <w:trHeight w:val="939"/>
        </w:trPr>
        <w:tc>
          <w:tcPr>
            <w:tcW w:w="197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2ABE8B" w14:textId="3E7A8FFE" w:rsidR="00BB60E6" w:rsidRPr="007833AF" w:rsidRDefault="008F3024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BB60E6" w:rsidRPr="007833AF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BB60E6" w:rsidRPr="007833A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6DC84C1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  </w:t>
            </w:r>
          </w:p>
          <w:p w14:paraId="14DDCB0A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BC2F9D4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  <w:p w14:paraId="21F70086" w14:textId="6FA8271C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DBEB99" w14:textId="06271DE5" w:rsidR="00BB60E6" w:rsidRPr="00D417D9" w:rsidRDefault="008F3024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5D15FB91" w14:textId="31CD7480" w:rsidR="00E6721F" w:rsidRPr="00E6721F" w:rsidRDefault="00863920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 students </w:t>
            </w:r>
            <w:r w:rsidR="008F3024">
              <w:rPr>
                <w:rFonts w:eastAsia="Times New Roman" w:cstheme="minorHAnsi"/>
                <w:color w:val="FF0000"/>
                <w:sz w:val="20"/>
                <w:szCs w:val="20"/>
              </w:rPr>
              <w:t>take Test 5</w:t>
            </w:r>
          </w:p>
          <w:p w14:paraId="06CF944B" w14:textId="264E199A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>   </w:t>
            </w:r>
          </w:p>
          <w:p w14:paraId="6478BCE3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E84C22"/>
                <w:sz w:val="20"/>
                <w:szCs w:val="20"/>
              </w:rPr>
              <w:t>  </w:t>
            </w:r>
          </w:p>
          <w:p w14:paraId="528D9358" w14:textId="77777777" w:rsidR="00BB60E6" w:rsidRDefault="00D417D9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B students finish worksheet </w:t>
            </w:r>
            <w:r w:rsidR="00E6721F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for </w:t>
            </w:r>
            <w:r w:rsidR="00863920">
              <w:rPr>
                <w:rFonts w:eastAsia="Times New Roman" w:cstheme="minorHAnsi"/>
                <w:color w:val="0070C0"/>
                <w:sz w:val="20"/>
                <w:szCs w:val="20"/>
              </w:rPr>
              <w:t>5.</w:t>
            </w:r>
            <w:r w:rsidR="008F3024">
              <w:rPr>
                <w:rFonts w:eastAsia="Times New Roman" w:cstheme="minorHAnsi"/>
                <w:color w:val="0070C0"/>
                <w:sz w:val="20"/>
                <w:szCs w:val="20"/>
              </w:rPr>
              <w:t>7</w:t>
            </w:r>
          </w:p>
          <w:p w14:paraId="06F340C9" w14:textId="17F3E19C" w:rsidR="008F3024" w:rsidRPr="00D417D9" w:rsidRDefault="008F3024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8F3024">
              <w:rPr>
                <w:rFonts w:eastAsia="Times New Roman" w:cstheme="minorHAnsi"/>
                <w:color w:val="2E74B5" w:themeColor="accent5" w:themeShade="BF"/>
                <w:sz w:val="20"/>
                <w:szCs w:val="20"/>
              </w:rPr>
              <w:t>Review for test on Friday</w:t>
            </w:r>
          </w:p>
        </w:tc>
        <w:tc>
          <w:tcPr>
            <w:tcW w:w="208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091D36" w14:textId="2F35241B" w:rsidR="00BB60E6" w:rsidRPr="00D417D9" w:rsidRDefault="008F3024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21B27151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Remote Day </w:t>
            </w:r>
          </w:p>
          <w:p w14:paraId="55B1FBF4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1B9D14" w14:textId="07CAEA99" w:rsidR="00BB60E6" w:rsidRPr="00D417D9" w:rsidRDefault="008F3024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4665CF26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  </w:t>
            </w:r>
          </w:p>
          <w:p w14:paraId="4AC8B833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114F5CBD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2CA57AD4" w14:textId="5DA3CACE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65EB62" w14:textId="1CD58490" w:rsidR="00BB60E6" w:rsidRPr="00D417D9" w:rsidRDefault="008F3024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43142913" w14:textId="2A8B72DB" w:rsidR="00BB60E6" w:rsidRPr="00D417D9" w:rsidRDefault="00863920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B </w:t>
            </w:r>
            <w:r w:rsidR="008F3024">
              <w:rPr>
                <w:rFonts w:eastAsia="Times New Roman" w:cstheme="minorHAnsi"/>
                <w:color w:val="0070C0"/>
                <w:sz w:val="20"/>
                <w:szCs w:val="20"/>
              </w:rPr>
              <w:t>take Test 5</w:t>
            </w:r>
          </w:p>
          <w:p w14:paraId="53460CD2" w14:textId="77777777" w:rsidR="00BB60E6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>   </w:t>
            </w:r>
          </w:p>
          <w:p w14:paraId="5AD3812C" w14:textId="77777777" w:rsidR="00863920" w:rsidRDefault="00863920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7778A48D" w14:textId="42C1F255" w:rsidR="005F33B9" w:rsidRPr="00D417D9" w:rsidRDefault="005F33B9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B60E6" w:rsidRPr="007833AF" w14:paraId="428EA3E4" w14:textId="77777777" w:rsidTr="00DC369A">
        <w:tc>
          <w:tcPr>
            <w:tcW w:w="197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55B26F" w14:textId="6EECFDDA" w:rsidR="00BB60E6" w:rsidRPr="007833AF" w:rsidRDefault="008F3024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BB60E6" w:rsidRPr="007833AF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r w:rsidR="00BB60E6" w:rsidRPr="007833A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FAB14DC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  </w:t>
            </w:r>
          </w:p>
          <w:p w14:paraId="314BE8CE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  <w:p w14:paraId="482EF91B" w14:textId="659898AA" w:rsidR="00BB60E6" w:rsidRPr="00DC369A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C369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D176B95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 </w:t>
            </w:r>
          </w:p>
          <w:p w14:paraId="168706C0" w14:textId="20F15B0E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1AC280" w14:textId="6358A250" w:rsidR="00BB60E6" w:rsidRPr="00D417D9" w:rsidRDefault="008F3024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>
              <w:rPr>
                <w:rFonts w:eastAsia="Times New Roman" w:cstheme="minorHAnsi"/>
                <w:sz w:val="20"/>
                <w:szCs w:val="20"/>
              </w:rPr>
              <w:t>9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7EA47EAA" w14:textId="66BA33B9" w:rsidR="00BB60E6" w:rsidRPr="00D417D9" w:rsidRDefault="00E6721F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>A students</w:t>
            </w: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="008F3024">
              <w:rPr>
                <w:rFonts w:eastAsia="Times New Roman" w:cstheme="minorHAnsi"/>
                <w:color w:val="FF0000"/>
                <w:sz w:val="20"/>
                <w:szCs w:val="20"/>
              </w:rPr>
              <w:t>d</w:t>
            </w:r>
            <w:r w:rsidR="003F6F82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iscuss </w:t>
            </w:r>
            <w:r w:rsidR="008F3024">
              <w:rPr>
                <w:rFonts w:eastAsia="Times New Roman" w:cstheme="minorHAnsi"/>
                <w:color w:val="FF0000"/>
                <w:sz w:val="20"/>
                <w:szCs w:val="20"/>
              </w:rPr>
              <w:t>7.1</w:t>
            </w:r>
            <w:r>
              <w:rPr>
                <w:rFonts w:eastAsia="Times New Roman" w:cstheme="minorHAnsi"/>
                <w:color w:val="FF0000"/>
                <w:sz w:val="20"/>
                <w:szCs w:val="20"/>
              </w:rPr>
              <w:t>—</w:t>
            </w:r>
            <w:r w:rsidR="008F3024">
              <w:rPr>
                <w:rFonts w:eastAsia="Times New Roman" w:cstheme="minorHAnsi"/>
                <w:color w:val="FF0000"/>
                <w:sz w:val="20"/>
                <w:szCs w:val="20"/>
              </w:rPr>
              <w:t>7.3</w:t>
            </w:r>
            <w:r w:rsidR="00BB60E6"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  <w:p w14:paraId="1A73D29E" w14:textId="3DAAD1C2" w:rsidR="003F6F82" w:rsidRDefault="003F6F82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5D3DD14C" w14:textId="77777777" w:rsidR="003F6F82" w:rsidRDefault="003F6F82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56AD27B9" w14:textId="77777777" w:rsidR="00E6721F" w:rsidRDefault="00E6721F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079C3B9E" w14:textId="7973D334" w:rsidR="003F6F82" w:rsidRPr="00D417D9" w:rsidRDefault="003F6F82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A7D99E" w14:textId="41547771" w:rsidR="00BB60E6" w:rsidRPr="00D417D9" w:rsidRDefault="008F3024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sz w:val="20"/>
                <w:szCs w:val="20"/>
              </w:rPr>
              <w:t>0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7CF0E988" w14:textId="29F364EE" w:rsidR="00BB60E6" w:rsidRPr="00D417D9" w:rsidRDefault="008F3024" w:rsidP="00DC369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Remote Day</w:t>
            </w:r>
          </w:p>
        </w:tc>
        <w:tc>
          <w:tcPr>
            <w:tcW w:w="16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3C0556" w14:textId="5EDADF17" w:rsidR="00BB60E6" w:rsidRPr="00D417D9" w:rsidRDefault="008F3024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36A582B1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0693A0F6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6892BCFB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  <w:p w14:paraId="6068CB30" w14:textId="1FBF9B3E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47E0C2" w14:textId="19EE49F9" w:rsidR="00BB60E6" w:rsidRPr="00D417D9" w:rsidRDefault="008F3024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>
              <w:rPr>
                <w:rFonts w:eastAsia="Times New Roman" w:cstheme="minorHAnsi"/>
                <w:sz w:val="20"/>
                <w:szCs w:val="20"/>
              </w:rPr>
              <w:t>12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3AB44DE0" w14:textId="4D305E7D" w:rsidR="008F3024" w:rsidRDefault="008F3024" w:rsidP="008F302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B students </w:t>
            </w:r>
            <w:r>
              <w:rPr>
                <w:rFonts w:eastAsia="Times New Roman" w:cstheme="minorHAnsi"/>
                <w:color w:val="0070C0"/>
                <w:sz w:val="20"/>
                <w:szCs w:val="20"/>
              </w:rPr>
              <w:t>discuss 7.1—7.3</w:t>
            </w:r>
          </w:p>
          <w:p w14:paraId="321C5767" w14:textId="77777777" w:rsidR="008F3024" w:rsidRDefault="008F3024" w:rsidP="008F302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0451D9C5" w14:textId="77777777" w:rsidR="008F3024" w:rsidRDefault="008F3024" w:rsidP="008F302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531C1BC1" w14:textId="77777777" w:rsidR="008F3024" w:rsidRDefault="008F3024" w:rsidP="008F3024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7E05E0D1" w14:textId="3ACB45E0" w:rsidR="006C04AB" w:rsidRPr="00D417D9" w:rsidRDefault="008F3024" w:rsidP="008F302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F6F82">
              <w:rPr>
                <w:rFonts w:eastAsia="Times New Roman" w:cstheme="minorHAnsi"/>
                <w:color w:val="FF0000"/>
                <w:sz w:val="20"/>
                <w:szCs w:val="20"/>
              </w:rPr>
              <w:t>A students</w:t>
            </w: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finish worksheets for 7.1—7.3</w:t>
            </w:r>
          </w:p>
        </w:tc>
      </w:tr>
    </w:tbl>
    <w:p w14:paraId="758B5D09" w14:textId="77777777" w:rsidR="00A331F8" w:rsidRPr="00BB60E6" w:rsidRDefault="00FA374A" w:rsidP="00BB60E6"/>
    <w:sectPr w:rsidR="00A331F8" w:rsidRPr="00BB60E6" w:rsidSect="00891A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50"/>
    <w:rsid w:val="00277287"/>
    <w:rsid w:val="002F353E"/>
    <w:rsid w:val="003C3474"/>
    <w:rsid w:val="003F6F82"/>
    <w:rsid w:val="004902E9"/>
    <w:rsid w:val="005E5FA7"/>
    <w:rsid w:val="005F33B9"/>
    <w:rsid w:val="006C04AB"/>
    <w:rsid w:val="00707023"/>
    <w:rsid w:val="00772D12"/>
    <w:rsid w:val="007A3AF8"/>
    <w:rsid w:val="00857674"/>
    <w:rsid w:val="00863920"/>
    <w:rsid w:val="00891A50"/>
    <w:rsid w:val="008F3024"/>
    <w:rsid w:val="00BB60E6"/>
    <w:rsid w:val="00CC76C9"/>
    <w:rsid w:val="00D417D9"/>
    <w:rsid w:val="00DC369A"/>
    <w:rsid w:val="00E35EFF"/>
    <w:rsid w:val="00E6721F"/>
    <w:rsid w:val="00E907AA"/>
    <w:rsid w:val="00FA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E51E"/>
  <w15:chartTrackingRefBased/>
  <w15:docId w15:val="{A2B80557-9798-44C4-B07C-7094759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Kathryn</dc:creator>
  <cp:keywords/>
  <dc:description/>
  <cp:lastModifiedBy>Collins, Kathryn</cp:lastModifiedBy>
  <cp:revision>5</cp:revision>
  <cp:lastPrinted>2020-11-13T16:49:00Z</cp:lastPrinted>
  <dcterms:created xsi:type="dcterms:W3CDTF">2021-01-18T20:27:00Z</dcterms:created>
  <dcterms:modified xsi:type="dcterms:W3CDTF">2021-01-19T16:53:00Z</dcterms:modified>
</cp:coreProperties>
</file>