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37499FA2" w:rsidR="00F5650A" w:rsidRPr="00285E75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40"/>
          <w:szCs w:val="40"/>
        </w:rPr>
      </w:pPr>
      <w:r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Block 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>8</w:t>
      </w:r>
      <w:r w:rsidRPr="00285E75">
        <w:rPr>
          <w:rFonts w:ascii="Calibri" w:eastAsia="Times New Roman" w:hAnsi="Calibri" w:cs="Calibri"/>
          <w:b/>
          <w:bCs/>
          <w:sz w:val="40"/>
          <w:szCs w:val="40"/>
        </w:rPr>
        <w:t>—</w:t>
      </w:r>
      <w:r w:rsidR="001719F7">
        <w:rPr>
          <w:rFonts w:ascii="Calibri" w:eastAsia="Times New Roman" w:hAnsi="Calibri" w:cs="Calibri"/>
          <w:b/>
          <w:bCs/>
          <w:sz w:val="40"/>
          <w:szCs w:val="40"/>
        </w:rPr>
        <w:t>Algebra 1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 (</w:t>
      </w:r>
      <w:r w:rsidR="00E5455F" w:rsidRPr="00285E75">
        <w:rPr>
          <w:rFonts w:ascii="Calibri" w:eastAsia="Times New Roman" w:hAnsi="Calibri" w:cs="Calibri"/>
          <w:b/>
          <w:bCs/>
          <w:color w:val="FF0000"/>
          <w:sz w:val="40"/>
          <w:szCs w:val="40"/>
        </w:rPr>
        <w:t>Semester 1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 xml:space="preserve"> and </w:t>
      </w:r>
      <w:r w:rsidR="00E5455F" w:rsidRPr="00285E75">
        <w:rPr>
          <w:rFonts w:ascii="Calibri" w:eastAsia="Times New Roman" w:hAnsi="Calibri" w:cs="Calibri"/>
          <w:b/>
          <w:bCs/>
          <w:color w:val="0070C0"/>
          <w:sz w:val="40"/>
          <w:szCs w:val="40"/>
        </w:rPr>
        <w:t>Semester 2</w:t>
      </w:r>
      <w:r w:rsidR="00E5455F" w:rsidRPr="00285E75">
        <w:rPr>
          <w:rFonts w:ascii="Calibri" w:eastAsia="Times New Roman" w:hAnsi="Calibri" w:cs="Calibri"/>
          <w:b/>
          <w:bCs/>
          <w:sz w:val="40"/>
          <w:szCs w:val="40"/>
        </w:rPr>
        <w:t>)</w:t>
      </w:r>
    </w:p>
    <w:p w14:paraId="41153F98" w14:textId="7494FD08" w:rsidR="00F5650A" w:rsidRPr="00EC030B" w:rsidRDefault="00F5650A" w:rsidP="00F5650A">
      <w:pPr>
        <w:rPr>
          <w:sz w:val="28"/>
          <w:szCs w:val="28"/>
        </w:rPr>
      </w:pPr>
    </w:p>
    <w:p w14:paraId="12BC18D1" w14:textId="752E60DB" w:rsidR="00EC030B" w:rsidRDefault="00EC030B" w:rsidP="00EC030B">
      <w:pPr>
        <w:spacing w:line="240" w:lineRule="auto"/>
        <w:contextualSpacing/>
        <w:rPr>
          <w:b/>
          <w:bCs/>
          <w:i/>
          <w:iCs/>
          <w:sz w:val="28"/>
          <w:szCs w:val="28"/>
        </w:rPr>
      </w:pPr>
      <w:r w:rsidRPr="00EC030B">
        <w:rPr>
          <w:b/>
          <w:bCs/>
          <w:i/>
          <w:iCs/>
          <w:sz w:val="28"/>
          <w:szCs w:val="28"/>
        </w:rPr>
        <w:t>WEEK ONE</w:t>
      </w:r>
    </w:p>
    <w:p w14:paraId="43ED34DB" w14:textId="78EBAE90" w:rsidR="00EC030B" w:rsidRDefault="00EC030B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195A56">
        <w:rPr>
          <w:b/>
          <w:bCs/>
          <w:color w:val="FF0000"/>
          <w:sz w:val="28"/>
          <w:szCs w:val="28"/>
        </w:rPr>
        <w:t xml:space="preserve">Notes and worksheets for </w:t>
      </w:r>
      <w:r w:rsidR="001F535C">
        <w:rPr>
          <w:b/>
          <w:bCs/>
          <w:color w:val="FF0000"/>
          <w:sz w:val="28"/>
          <w:szCs w:val="28"/>
        </w:rPr>
        <w:t>2.1—2.3</w:t>
      </w:r>
    </w:p>
    <w:p w14:paraId="1125D860" w14:textId="0494CAF8" w:rsidR="00CD2E7A" w:rsidRPr="00195A56" w:rsidRDefault="00CD2E7A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4EC879CB" w14:textId="7BF5363C" w:rsidR="00EC030B" w:rsidRPr="00195A56" w:rsidRDefault="00EC030B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771568EF" w14:textId="66949144" w:rsidR="00EC030B" w:rsidRPr="00195A56" w:rsidRDefault="001F535C" w:rsidP="001F535C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F535C">
        <w:rPr>
          <w:b/>
          <w:bCs/>
          <w:color w:val="0070C0"/>
          <w:sz w:val="28"/>
          <w:szCs w:val="28"/>
        </w:rPr>
        <w:t>Review and Test 6</w:t>
      </w:r>
    </w:p>
    <w:p w14:paraId="2547079D" w14:textId="30FBE3C8" w:rsidR="00195A56" w:rsidRDefault="00195A56" w:rsidP="00EC030B">
      <w:pPr>
        <w:spacing w:line="240" w:lineRule="auto"/>
        <w:contextualSpacing/>
        <w:rPr>
          <w:b/>
          <w:bCs/>
          <w:i/>
          <w:iCs/>
          <w:color w:val="0070C0"/>
          <w:sz w:val="28"/>
          <w:szCs w:val="28"/>
        </w:rPr>
      </w:pPr>
    </w:p>
    <w:p w14:paraId="4A5E5004" w14:textId="1D95322E" w:rsidR="00195A56" w:rsidRDefault="00195A56" w:rsidP="00EC030B">
      <w:pPr>
        <w:spacing w:line="240" w:lineRule="auto"/>
        <w:contextualSpacing/>
        <w:rPr>
          <w:b/>
          <w:bCs/>
          <w:i/>
          <w:iCs/>
          <w:sz w:val="28"/>
          <w:szCs w:val="28"/>
        </w:rPr>
      </w:pPr>
      <w:r w:rsidRPr="00195A56">
        <w:rPr>
          <w:b/>
          <w:bCs/>
          <w:i/>
          <w:iCs/>
          <w:sz w:val="28"/>
          <w:szCs w:val="28"/>
        </w:rPr>
        <w:t>Week Two</w:t>
      </w:r>
    </w:p>
    <w:p w14:paraId="31505226" w14:textId="79151152" w:rsidR="00195A56" w:rsidRDefault="00195A56" w:rsidP="00ED4ADE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CD2E7A" w:rsidRPr="00CD2E7A">
        <w:rPr>
          <w:b/>
          <w:bCs/>
          <w:color w:val="FF0000"/>
          <w:sz w:val="28"/>
          <w:szCs w:val="28"/>
        </w:rPr>
        <w:t>Notes and worksheets</w:t>
      </w:r>
      <w:r w:rsidR="00CD2E7A" w:rsidRPr="00CD2E7A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1F535C">
        <w:rPr>
          <w:b/>
          <w:bCs/>
          <w:color w:val="FF0000"/>
          <w:sz w:val="28"/>
          <w:szCs w:val="28"/>
        </w:rPr>
        <w:t>2.4—2.6</w:t>
      </w:r>
    </w:p>
    <w:p w14:paraId="0685C54F" w14:textId="38467797" w:rsidR="001F535C" w:rsidRDefault="00ED4ADE" w:rsidP="001F535C">
      <w:pPr>
        <w:spacing w:line="240" w:lineRule="auto"/>
        <w:ind w:firstLine="720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Chapter 2 Review</w:t>
      </w:r>
    </w:p>
    <w:p w14:paraId="0266BEFD" w14:textId="2D3E743F" w:rsidR="00ED4ADE" w:rsidRDefault="00ED4ADE" w:rsidP="001F535C">
      <w:pPr>
        <w:spacing w:line="240" w:lineRule="auto"/>
        <w:ind w:firstLine="720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Test 2</w:t>
      </w:r>
    </w:p>
    <w:p w14:paraId="20F856BE" w14:textId="58F7C211" w:rsidR="00CD2E7A" w:rsidRPr="00CD2E7A" w:rsidRDefault="00CD2E7A" w:rsidP="00ED4ADE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</w:p>
    <w:p w14:paraId="2FF8B66D" w14:textId="737B44D1" w:rsidR="00195A56" w:rsidRDefault="00195A56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6C0C92A4" w14:textId="6B46232C" w:rsidR="00ED4ADE" w:rsidRDefault="00195A56" w:rsidP="00ED4ADE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D4ADE">
        <w:rPr>
          <w:b/>
          <w:bCs/>
          <w:color w:val="0070C0"/>
          <w:sz w:val="28"/>
          <w:szCs w:val="28"/>
        </w:rPr>
        <w:t>Notes and worksheets for 7.1—7.4</w:t>
      </w:r>
    </w:p>
    <w:p w14:paraId="219B2AFD" w14:textId="5A38E827" w:rsidR="00ED4ADE" w:rsidRDefault="00ED4ADE" w:rsidP="00ED4ADE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ab/>
        <w:t>Notes and worksheets for 7.</w:t>
      </w:r>
      <w:r w:rsidR="00E77027">
        <w:rPr>
          <w:b/>
          <w:bCs/>
          <w:color w:val="0070C0"/>
          <w:sz w:val="28"/>
          <w:szCs w:val="28"/>
        </w:rPr>
        <w:t>5</w:t>
      </w:r>
      <w:r>
        <w:rPr>
          <w:b/>
          <w:bCs/>
          <w:color w:val="0070C0"/>
          <w:sz w:val="28"/>
          <w:szCs w:val="28"/>
        </w:rPr>
        <w:t>—7.</w:t>
      </w:r>
      <w:r w:rsidR="00E77027">
        <w:rPr>
          <w:b/>
          <w:bCs/>
          <w:color w:val="0070C0"/>
          <w:sz w:val="28"/>
          <w:szCs w:val="28"/>
        </w:rPr>
        <w:t>7</w:t>
      </w:r>
    </w:p>
    <w:p w14:paraId="4011CCC5" w14:textId="05E98526" w:rsidR="00285E75" w:rsidRDefault="00285E75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</w:p>
    <w:p w14:paraId="6AA5C5A3" w14:textId="56CB0D43" w:rsidR="00285E75" w:rsidRDefault="00285E75" w:rsidP="00EC030B">
      <w:pPr>
        <w:spacing w:line="240" w:lineRule="auto"/>
        <w:contextualSpacing/>
        <w:rPr>
          <w:b/>
          <w:bCs/>
          <w:sz w:val="28"/>
          <w:szCs w:val="28"/>
        </w:rPr>
      </w:pPr>
      <w:r w:rsidRPr="00285E75">
        <w:rPr>
          <w:b/>
          <w:bCs/>
          <w:i/>
          <w:iCs/>
          <w:sz w:val="28"/>
          <w:szCs w:val="28"/>
        </w:rPr>
        <w:t>Week Three</w:t>
      </w:r>
    </w:p>
    <w:p w14:paraId="36A9F6A9" w14:textId="7AC6EE6A" w:rsidR="00ED4ADE" w:rsidRDefault="00285E75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D4ADE">
        <w:rPr>
          <w:b/>
          <w:bCs/>
          <w:color w:val="FF0000"/>
          <w:sz w:val="28"/>
          <w:szCs w:val="28"/>
        </w:rPr>
        <w:t>Notes and worksheets for sections 8-3 through 8-6</w:t>
      </w:r>
    </w:p>
    <w:p w14:paraId="28070B35" w14:textId="3CB53FD6" w:rsidR="00ED4ADE" w:rsidRDefault="00ED4ADE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Notes and worksheets for sections 3, y=, section 4, section 5</w:t>
      </w:r>
    </w:p>
    <w:p w14:paraId="105EBACE" w14:textId="39A7B004" w:rsidR="00ED4ADE" w:rsidRPr="00CD2E7A" w:rsidRDefault="00ED4ADE" w:rsidP="00EC030B">
      <w:pPr>
        <w:spacing w:line="240" w:lineRule="auto"/>
        <w:contextualSpacing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  <w:t>Quiz</w:t>
      </w:r>
    </w:p>
    <w:p w14:paraId="50E63ED9" w14:textId="2C05FCCD" w:rsidR="00285E75" w:rsidRDefault="00285E75" w:rsidP="00EC030B">
      <w:pPr>
        <w:spacing w:line="240" w:lineRule="auto"/>
        <w:contextualSpacing/>
        <w:rPr>
          <w:b/>
          <w:bCs/>
          <w:sz w:val="28"/>
          <w:szCs w:val="28"/>
        </w:rPr>
      </w:pPr>
    </w:p>
    <w:p w14:paraId="7CC00283" w14:textId="001E881B" w:rsidR="00285E75" w:rsidRPr="00285E75" w:rsidRDefault="00285E75" w:rsidP="00EC030B">
      <w:pPr>
        <w:spacing w:line="240" w:lineRule="auto"/>
        <w:contextualSpacing/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85E75">
        <w:rPr>
          <w:b/>
          <w:bCs/>
          <w:color w:val="0070C0"/>
          <w:sz w:val="28"/>
          <w:szCs w:val="28"/>
        </w:rPr>
        <w:t>Factoring quiz</w:t>
      </w:r>
    </w:p>
    <w:p w14:paraId="2E581A9F" w14:textId="208127A1" w:rsidR="00285E75" w:rsidRPr="00285E75" w:rsidRDefault="00285E75" w:rsidP="00285E75">
      <w:pPr>
        <w:spacing w:line="240" w:lineRule="auto"/>
        <w:ind w:firstLine="720"/>
        <w:contextualSpacing/>
        <w:rPr>
          <w:b/>
          <w:bCs/>
          <w:color w:val="0070C0"/>
          <w:sz w:val="28"/>
          <w:szCs w:val="28"/>
        </w:rPr>
      </w:pPr>
      <w:r w:rsidRPr="00285E75">
        <w:rPr>
          <w:b/>
          <w:bCs/>
          <w:color w:val="0070C0"/>
          <w:sz w:val="28"/>
          <w:szCs w:val="28"/>
        </w:rPr>
        <w:t>Notes and worksheet for 7.8</w:t>
      </w:r>
    </w:p>
    <w:p w14:paraId="15DA0290" w14:textId="703F494F" w:rsidR="00285E75" w:rsidRPr="00285E75" w:rsidRDefault="00285E75" w:rsidP="00285E75">
      <w:pPr>
        <w:spacing w:line="240" w:lineRule="auto"/>
        <w:ind w:firstLine="720"/>
        <w:contextualSpacing/>
        <w:rPr>
          <w:b/>
          <w:bCs/>
          <w:color w:val="0070C0"/>
          <w:sz w:val="28"/>
          <w:szCs w:val="28"/>
        </w:rPr>
      </w:pPr>
      <w:r w:rsidRPr="00285E75">
        <w:rPr>
          <w:b/>
          <w:bCs/>
          <w:color w:val="0070C0"/>
          <w:sz w:val="28"/>
          <w:szCs w:val="28"/>
        </w:rPr>
        <w:t>Review for test next week</w:t>
      </w:r>
    </w:p>
    <w:p w14:paraId="7D13F789" w14:textId="77777777" w:rsidR="00EC030B" w:rsidRPr="00285E75" w:rsidRDefault="00EC030B" w:rsidP="00F5650A">
      <w:pPr>
        <w:rPr>
          <w:color w:val="0070C0"/>
          <w:sz w:val="28"/>
          <w:szCs w:val="28"/>
        </w:rPr>
      </w:pPr>
    </w:p>
    <w:sectPr w:rsidR="00EC030B" w:rsidRPr="00285E75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110822"/>
    <w:rsid w:val="001719F7"/>
    <w:rsid w:val="00195A56"/>
    <w:rsid w:val="001F535C"/>
    <w:rsid w:val="00275075"/>
    <w:rsid w:val="00285E75"/>
    <w:rsid w:val="00315993"/>
    <w:rsid w:val="00360D47"/>
    <w:rsid w:val="00466416"/>
    <w:rsid w:val="004C731C"/>
    <w:rsid w:val="00513754"/>
    <w:rsid w:val="00584C02"/>
    <w:rsid w:val="0065607C"/>
    <w:rsid w:val="006B2878"/>
    <w:rsid w:val="00707023"/>
    <w:rsid w:val="00791506"/>
    <w:rsid w:val="007A3AF8"/>
    <w:rsid w:val="007C4E6E"/>
    <w:rsid w:val="007E0CB7"/>
    <w:rsid w:val="00891A50"/>
    <w:rsid w:val="009D5556"/>
    <w:rsid w:val="00A77AAC"/>
    <w:rsid w:val="00BB2BD6"/>
    <w:rsid w:val="00BB60E6"/>
    <w:rsid w:val="00BC3530"/>
    <w:rsid w:val="00BC70E0"/>
    <w:rsid w:val="00BE652B"/>
    <w:rsid w:val="00C705D7"/>
    <w:rsid w:val="00CD2E7A"/>
    <w:rsid w:val="00D25216"/>
    <w:rsid w:val="00D44AD2"/>
    <w:rsid w:val="00E44CB7"/>
    <w:rsid w:val="00E5455F"/>
    <w:rsid w:val="00E77027"/>
    <w:rsid w:val="00E8224E"/>
    <w:rsid w:val="00E87AAB"/>
    <w:rsid w:val="00E907AA"/>
    <w:rsid w:val="00E95728"/>
    <w:rsid w:val="00EC030B"/>
    <w:rsid w:val="00ED4ADE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4</cp:revision>
  <cp:lastPrinted>2021-02-16T20:03:00Z</cp:lastPrinted>
  <dcterms:created xsi:type="dcterms:W3CDTF">2021-02-16T20:06:00Z</dcterms:created>
  <dcterms:modified xsi:type="dcterms:W3CDTF">2021-02-16T22:47:00Z</dcterms:modified>
</cp:coreProperties>
</file>