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CD79B2" w14:paraId="7DBF155B" w14:textId="77777777" w:rsidTr="00CD79B2">
        <w:tc>
          <w:tcPr>
            <w:tcW w:w="2878" w:type="dxa"/>
          </w:tcPr>
          <w:p w14:paraId="3AC06D37" w14:textId="57D335E9" w:rsidR="00CD79B2" w:rsidRDefault="00CD79B2">
            <w:r>
              <w:t xml:space="preserve">Monday </w:t>
            </w:r>
            <w:r w:rsidR="00B23D70">
              <w:t>Dec. 7</w:t>
            </w:r>
            <w:r w:rsidR="00B23D70" w:rsidRPr="00B23D70">
              <w:rPr>
                <w:vertAlign w:val="superscript"/>
              </w:rPr>
              <w:t>th</w:t>
            </w:r>
          </w:p>
        </w:tc>
        <w:tc>
          <w:tcPr>
            <w:tcW w:w="2878" w:type="dxa"/>
          </w:tcPr>
          <w:p w14:paraId="032A9F24" w14:textId="149C07F9" w:rsidR="00CD79B2" w:rsidRDefault="00CD79B2">
            <w:r>
              <w:t xml:space="preserve">Tuesday Dec. </w:t>
            </w:r>
            <w:r w:rsidR="00B23D70">
              <w:t>8th</w:t>
            </w:r>
          </w:p>
        </w:tc>
        <w:tc>
          <w:tcPr>
            <w:tcW w:w="2878" w:type="dxa"/>
          </w:tcPr>
          <w:p w14:paraId="1527D87C" w14:textId="43292893" w:rsidR="00CD79B2" w:rsidRDefault="00CD79B2">
            <w:r>
              <w:t xml:space="preserve">Wednesday Dec. </w:t>
            </w:r>
            <w:r w:rsidR="00B23D70">
              <w:t>9th</w:t>
            </w:r>
          </w:p>
        </w:tc>
        <w:tc>
          <w:tcPr>
            <w:tcW w:w="2878" w:type="dxa"/>
          </w:tcPr>
          <w:p w14:paraId="34A8CD90" w14:textId="3BA4E65A" w:rsidR="00CD79B2" w:rsidRDefault="00CD79B2">
            <w:r>
              <w:t xml:space="preserve">Thursday Dec. </w:t>
            </w:r>
            <w:r w:rsidR="00B23D70">
              <w:t>10th</w:t>
            </w:r>
          </w:p>
        </w:tc>
        <w:tc>
          <w:tcPr>
            <w:tcW w:w="2878" w:type="dxa"/>
          </w:tcPr>
          <w:p w14:paraId="4AE2E6DA" w14:textId="141DE771" w:rsidR="00CD79B2" w:rsidRDefault="00CD79B2">
            <w:r>
              <w:t xml:space="preserve">Friday Dec. </w:t>
            </w:r>
            <w:r w:rsidR="00B23D70">
              <w:t>11th</w:t>
            </w:r>
          </w:p>
        </w:tc>
      </w:tr>
      <w:tr w:rsidR="00CD79B2" w14:paraId="30C45048" w14:textId="77777777" w:rsidTr="00EF609D">
        <w:tc>
          <w:tcPr>
            <w:tcW w:w="2878" w:type="dxa"/>
            <w:shd w:val="clear" w:color="auto" w:fill="FFFF00"/>
          </w:tcPr>
          <w:p w14:paraId="26A32DEF" w14:textId="476B4574" w:rsidR="00CD79B2" w:rsidRDefault="00CD79B2">
            <w:r>
              <w:t>A Day – In Class</w:t>
            </w:r>
          </w:p>
        </w:tc>
        <w:tc>
          <w:tcPr>
            <w:tcW w:w="2878" w:type="dxa"/>
            <w:shd w:val="clear" w:color="auto" w:fill="FFFF00"/>
          </w:tcPr>
          <w:p w14:paraId="5D25F6A0" w14:textId="29D2D34D" w:rsidR="00CD79B2" w:rsidRDefault="007A405C">
            <w:r>
              <w:t>A Day – In Class</w:t>
            </w:r>
          </w:p>
        </w:tc>
        <w:tc>
          <w:tcPr>
            <w:tcW w:w="2878" w:type="dxa"/>
          </w:tcPr>
          <w:p w14:paraId="147338EF" w14:textId="7CBB01CB" w:rsidR="00CD79B2" w:rsidRDefault="00CD79B2">
            <w:r>
              <w:t>No Classes</w:t>
            </w:r>
          </w:p>
        </w:tc>
        <w:tc>
          <w:tcPr>
            <w:tcW w:w="2878" w:type="dxa"/>
            <w:shd w:val="clear" w:color="auto" w:fill="FFFF00"/>
          </w:tcPr>
          <w:p w14:paraId="235BF661" w14:textId="569A10F5" w:rsidR="00CD79B2" w:rsidRDefault="00CD79B2">
            <w:r>
              <w:t>B Day – In Class</w:t>
            </w:r>
          </w:p>
        </w:tc>
        <w:tc>
          <w:tcPr>
            <w:tcW w:w="2878" w:type="dxa"/>
            <w:shd w:val="clear" w:color="auto" w:fill="FFFF00"/>
          </w:tcPr>
          <w:p w14:paraId="1A079AA4" w14:textId="409B054D" w:rsidR="00CD79B2" w:rsidRDefault="007A405C">
            <w:r>
              <w:t>B Day – In Class</w:t>
            </w:r>
          </w:p>
        </w:tc>
      </w:tr>
      <w:tr w:rsidR="003A176E" w14:paraId="5FE0E023" w14:textId="77777777" w:rsidTr="00CD79B2">
        <w:tc>
          <w:tcPr>
            <w:tcW w:w="2878" w:type="dxa"/>
          </w:tcPr>
          <w:p w14:paraId="1EEEB846" w14:textId="718D226F" w:rsidR="003A176E" w:rsidRDefault="003A176E" w:rsidP="003A176E"/>
        </w:tc>
        <w:tc>
          <w:tcPr>
            <w:tcW w:w="2878" w:type="dxa"/>
          </w:tcPr>
          <w:p w14:paraId="47200D2D" w14:textId="5802AAC3" w:rsidR="003A176E" w:rsidRDefault="003A176E" w:rsidP="003A176E">
            <w:r w:rsidRPr="003A176E">
              <w:rPr>
                <w:highlight w:val="yellow"/>
              </w:rPr>
              <w:t>Assignment Due:</w:t>
            </w:r>
            <w:r>
              <w:t xml:space="preserve"> Chapter 2 annotations assignment on TEAMS</w:t>
            </w:r>
          </w:p>
        </w:tc>
        <w:tc>
          <w:tcPr>
            <w:tcW w:w="2878" w:type="dxa"/>
          </w:tcPr>
          <w:p w14:paraId="33A65695" w14:textId="77777777" w:rsidR="003A176E" w:rsidRDefault="003A176E" w:rsidP="003A176E"/>
        </w:tc>
        <w:tc>
          <w:tcPr>
            <w:tcW w:w="2878" w:type="dxa"/>
          </w:tcPr>
          <w:p w14:paraId="0F5466CD" w14:textId="4D22BBE5" w:rsidR="003A176E" w:rsidRDefault="003A176E" w:rsidP="003A176E"/>
        </w:tc>
        <w:tc>
          <w:tcPr>
            <w:tcW w:w="2878" w:type="dxa"/>
          </w:tcPr>
          <w:p w14:paraId="33F883B1" w14:textId="3F6172EA" w:rsidR="003A176E" w:rsidRDefault="003A176E" w:rsidP="003A176E">
            <w:r w:rsidRPr="003A176E">
              <w:rPr>
                <w:highlight w:val="yellow"/>
              </w:rPr>
              <w:t>Assignment Due:</w:t>
            </w:r>
            <w:r>
              <w:t xml:space="preserve"> Chapter 2 annotations assignment on TEAMS</w:t>
            </w:r>
          </w:p>
        </w:tc>
      </w:tr>
      <w:tr w:rsidR="003A176E" w14:paraId="2E451F20" w14:textId="77777777" w:rsidTr="00CD79B2">
        <w:tc>
          <w:tcPr>
            <w:tcW w:w="2878" w:type="dxa"/>
          </w:tcPr>
          <w:p w14:paraId="5F5E92EF" w14:textId="12A593D0" w:rsidR="003A176E" w:rsidRDefault="003A176E" w:rsidP="003A176E"/>
        </w:tc>
        <w:tc>
          <w:tcPr>
            <w:tcW w:w="2878" w:type="dxa"/>
          </w:tcPr>
          <w:p w14:paraId="6EE7AA5F" w14:textId="77777777" w:rsidR="003A176E" w:rsidRDefault="003A176E" w:rsidP="003A176E">
            <w:r>
              <w:t>5 Question Quiz on Chapter 2 events</w:t>
            </w:r>
          </w:p>
          <w:p w14:paraId="5CE68C21" w14:textId="77777777" w:rsidR="003A176E" w:rsidRDefault="003A176E" w:rsidP="003A176E">
            <w:r>
              <w:t xml:space="preserve">Add words to the word wall and discuss meanings in the text </w:t>
            </w:r>
          </w:p>
          <w:p w14:paraId="110DC683" w14:textId="251A868A" w:rsidR="003A176E" w:rsidRDefault="00D737AC" w:rsidP="003A176E">
            <w:r>
              <w:t>Analyze Sled Team – in class activity</w:t>
            </w:r>
          </w:p>
          <w:p w14:paraId="4406671C" w14:textId="77777777" w:rsidR="003A176E" w:rsidRDefault="003A176E" w:rsidP="003A176E">
            <w:r>
              <w:t>Reference map to indicate where the story is taking place</w:t>
            </w:r>
          </w:p>
          <w:p w14:paraId="06903BEC" w14:textId="77777777" w:rsidR="003A176E" w:rsidRDefault="003A176E" w:rsidP="003A176E">
            <w:r>
              <w:t xml:space="preserve">Read Chapter 3 out loud while practicing annotation activities </w:t>
            </w:r>
          </w:p>
          <w:p w14:paraId="4A37B257" w14:textId="626BA635" w:rsidR="003A176E" w:rsidRPr="009A67E2" w:rsidRDefault="003A176E" w:rsidP="003A176E">
            <w:r>
              <w:t xml:space="preserve">Summary of events: </w:t>
            </w:r>
            <w:r w:rsidR="00D80056">
              <w:t xml:space="preserve">students </w:t>
            </w:r>
            <w:r w:rsidR="0061444F">
              <w:t xml:space="preserve">will create a </w:t>
            </w:r>
            <w:proofErr w:type="gramStart"/>
            <w:r w:rsidR="0061444F">
              <w:t>10 word</w:t>
            </w:r>
            <w:proofErr w:type="gramEnd"/>
            <w:r w:rsidR="0061444F">
              <w:t xml:space="preserve"> summary of Chapter 3</w:t>
            </w:r>
          </w:p>
        </w:tc>
        <w:tc>
          <w:tcPr>
            <w:tcW w:w="2878" w:type="dxa"/>
          </w:tcPr>
          <w:p w14:paraId="55C19370" w14:textId="77777777" w:rsidR="003A176E" w:rsidRDefault="003A176E" w:rsidP="003A176E"/>
        </w:tc>
        <w:tc>
          <w:tcPr>
            <w:tcW w:w="2878" w:type="dxa"/>
          </w:tcPr>
          <w:p w14:paraId="7E4215BD" w14:textId="75A5E1B1" w:rsidR="003A176E" w:rsidRDefault="003A176E" w:rsidP="003A176E"/>
        </w:tc>
        <w:tc>
          <w:tcPr>
            <w:tcW w:w="2878" w:type="dxa"/>
          </w:tcPr>
          <w:p w14:paraId="35F13E0F" w14:textId="77777777" w:rsidR="003A176E" w:rsidRDefault="003A176E" w:rsidP="003A176E">
            <w:r>
              <w:t>5 Question Quiz on Chapter 2 events</w:t>
            </w:r>
          </w:p>
          <w:p w14:paraId="02E69F84" w14:textId="77777777" w:rsidR="003A176E" w:rsidRDefault="003A176E" w:rsidP="003A176E">
            <w:r>
              <w:t xml:space="preserve">Add words to the word wall and discuss meanings in the text </w:t>
            </w:r>
          </w:p>
          <w:p w14:paraId="3DB41F10" w14:textId="77777777" w:rsidR="00D737AC" w:rsidRDefault="00D737AC" w:rsidP="00D737AC">
            <w:r>
              <w:t>Analyze Sled Team – in class activity</w:t>
            </w:r>
          </w:p>
          <w:p w14:paraId="758A7DA6" w14:textId="77777777" w:rsidR="003A176E" w:rsidRDefault="003A176E" w:rsidP="003A176E">
            <w:r>
              <w:t>Reference map to indicate where the story is taking place</w:t>
            </w:r>
          </w:p>
          <w:p w14:paraId="5D032FA8" w14:textId="77777777" w:rsidR="003A176E" w:rsidRDefault="003A176E" w:rsidP="003A176E">
            <w:r>
              <w:t xml:space="preserve">Read Chapter 3 out loud while practicing annotation activities </w:t>
            </w:r>
          </w:p>
          <w:p w14:paraId="4848DCA2" w14:textId="0A41F653" w:rsidR="003A176E" w:rsidRDefault="003A176E" w:rsidP="003A176E">
            <w:r>
              <w:t xml:space="preserve">Summary of events: </w:t>
            </w:r>
            <w:r w:rsidR="0061444F">
              <w:t xml:space="preserve">students will create a </w:t>
            </w:r>
            <w:proofErr w:type="gramStart"/>
            <w:r w:rsidR="0061444F">
              <w:t>10 word</w:t>
            </w:r>
            <w:proofErr w:type="gramEnd"/>
            <w:r w:rsidR="0061444F">
              <w:t xml:space="preserve"> summary of Chapter 3</w:t>
            </w:r>
          </w:p>
        </w:tc>
      </w:tr>
      <w:tr w:rsidR="003A176E" w14:paraId="4E1F1117" w14:textId="77777777" w:rsidTr="00CD79B2">
        <w:tc>
          <w:tcPr>
            <w:tcW w:w="2878" w:type="dxa"/>
          </w:tcPr>
          <w:p w14:paraId="2D63877C" w14:textId="47817999" w:rsidR="003A176E" w:rsidRDefault="003A176E" w:rsidP="003A176E"/>
        </w:tc>
        <w:tc>
          <w:tcPr>
            <w:tcW w:w="2878" w:type="dxa"/>
          </w:tcPr>
          <w:p w14:paraId="5E516E1F" w14:textId="715ED405" w:rsidR="003A176E" w:rsidRDefault="003A176E" w:rsidP="003A176E">
            <w:r w:rsidRPr="003A176E">
              <w:rPr>
                <w:highlight w:val="yellow"/>
              </w:rPr>
              <w:t>Homework</w:t>
            </w:r>
            <w:r>
              <w:t xml:space="preserve">: Read Chapter </w:t>
            </w:r>
            <w:r w:rsidR="00503C6A">
              <w:t>4</w:t>
            </w:r>
            <w:r>
              <w:t xml:space="preserve"> and complete TEAMS assignment before next class</w:t>
            </w:r>
          </w:p>
        </w:tc>
        <w:tc>
          <w:tcPr>
            <w:tcW w:w="2878" w:type="dxa"/>
          </w:tcPr>
          <w:p w14:paraId="74FA7F70" w14:textId="77777777" w:rsidR="003A176E" w:rsidRDefault="003A176E" w:rsidP="003A176E"/>
        </w:tc>
        <w:tc>
          <w:tcPr>
            <w:tcW w:w="2878" w:type="dxa"/>
          </w:tcPr>
          <w:p w14:paraId="48F7E645" w14:textId="3A603380" w:rsidR="003A176E" w:rsidRDefault="003A176E" w:rsidP="003A176E"/>
        </w:tc>
        <w:tc>
          <w:tcPr>
            <w:tcW w:w="2878" w:type="dxa"/>
          </w:tcPr>
          <w:p w14:paraId="6949C532" w14:textId="65E5B434" w:rsidR="003A176E" w:rsidRDefault="003A176E" w:rsidP="003A176E">
            <w:r w:rsidRPr="003A176E">
              <w:rPr>
                <w:highlight w:val="yellow"/>
              </w:rPr>
              <w:t>Homework</w:t>
            </w:r>
            <w:r>
              <w:t xml:space="preserve">: Read Chapter </w:t>
            </w:r>
            <w:r w:rsidR="00503C6A">
              <w:t>4</w:t>
            </w:r>
            <w:r>
              <w:t xml:space="preserve"> and complete TEAMS assignment before next class</w:t>
            </w:r>
          </w:p>
        </w:tc>
      </w:tr>
      <w:tr w:rsidR="003A176E" w14:paraId="696CFC8D" w14:textId="77777777" w:rsidTr="00CD79B2">
        <w:tc>
          <w:tcPr>
            <w:tcW w:w="5756" w:type="dxa"/>
            <w:gridSpan w:val="2"/>
            <w:shd w:val="clear" w:color="auto" w:fill="FFC000"/>
          </w:tcPr>
          <w:p w14:paraId="56E1324C" w14:textId="10CE399E" w:rsidR="003A176E" w:rsidRDefault="003A176E" w:rsidP="003A176E">
            <w:pPr>
              <w:ind w:firstLine="720"/>
            </w:pPr>
            <w:r>
              <w:t>B Day – Study Day</w:t>
            </w:r>
          </w:p>
        </w:tc>
        <w:tc>
          <w:tcPr>
            <w:tcW w:w="2878" w:type="dxa"/>
          </w:tcPr>
          <w:p w14:paraId="18537A8F" w14:textId="77777777" w:rsidR="003A176E" w:rsidRDefault="003A176E" w:rsidP="003A176E"/>
        </w:tc>
        <w:tc>
          <w:tcPr>
            <w:tcW w:w="5756" w:type="dxa"/>
            <w:gridSpan w:val="2"/>
            <w:shd w:val="clear" w:color="auto" w:fill="FFC000"/>
          </w:tcPr>
          <w:p w14:paraId="48A12749" w14:textId="350C88B1" w:rsidR="003A176E" w:rsidRDefault="003A176E" w:rsidP="003A176E">
            <w:pPr>
              <w:tabs>
                <w:tab w:val="center" w:pos="2770"/>
                <w:tab w:val="left" w:pos="3200"/>
              </w:tabs>
            </w:pPr>
            <w:r>
              <w:t>A Day – Study Day</w:t>
            </w:r>
            <w:r>
              <w:tab/>
            </w:r>
            <w:r>
              <w:tab/>
            </w:r>
          </w:p>
        </w:tc>
      </w:tr>
      <w:tr w:rsidR="003A176E" w14:paraId="2F9D57D0" w14:textId="77777777" w:rsidTr="00D070F9">
        <w:tc>
          <w:tcPr>
            <w:tcW w:w="5756" w:type="dxa"/>
            <w:gridSpan w:val="2"/>
          </w:tcPr>
          <w:p w14:paraId="6D9B6C49" w14:textId="76D9FD20" w:rsidR="003A176E" w:rsidRDefault="003A176E" w:rsidP="003A176E">
            <w:r>
              <w:t>Finish Annotation assignment on TEAMS for Chapter 2 before class on Friday</w:t>
            </w:r>
          </w:p>
        </w:tc>
        <w:tc>
          <w:tcPr>
            <w:tcW w:w="2878" w:type="dxa"/>
          </w:tcPr>
          <w:p w14:paraId="7E960D40" w14:textId="77777777" w:rsidR="003A176E" w:rsidRDefault="003A176E" w:rsidP="003A176E"/>
        </w:tc>
        <w:tc>
          <w:tcPr>
            <w:tcW w:w="5756" w:type="dxa"/>
            <w:gridSpan w:val="2"/>
          </w:tcPr>
          <w:p w14:paraId="284664FF" w14:textId="79F2AABC" w:rsidR="003A176E" w:rsidRDefault="003A176E" w:rsidP="003A176E">
            <w:r>
              <w:t xml:space="preserve">Read Chapter </w:t>
            </w:r>
            <w:r w:rsidR="00503C6A">
              <w:t>4</w:t>
            </w:r>
            <w:r>
              <w:t xml:space="preserve"> and complete TEAMS assignment </w:t>
            </w:r>
            <w:r w:rsidR="00503C6A">
              <w:t xml:space="preserve">before class </w:t>
            </w:r>
            <w:r w:rsidR="00251948">
              <w:t>next Friday</w:t>
            </w:r>
          </w:p>
        </w:tc>
      </w:tr>
    </w:tbl>
    <w:p w14:paraId="3B8FA098" w14:textId="77777777" w:rsidR="001C500A" w:rsidRDefault="001C500A"/>
    <w:sectPr w:rsidR="001C500A" w:rsidSect="00CD79B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B2"/>
    <w:rsid w:val="001C500A"/>
    <w:rsid w:val="002124AD"/>
    <w:rsid w:val="00251948"/>
    <w:rsid w:val="002C2402"/>
    <w:rsid w:val="002D2393"/>
    <w:rsid w:val="002F3568"/>
    <w:rsid w:val="00323A53"/>
    <w:rsid w:val="003A153A"/>
    <w:rsid w:val="003A176E"/>
    <w:rsid w:val="003E1827"/>
    <w:rsid w:val="004D4729"/>
    <w:rsid w:val="00503C6A"/>
    <w:rsid w:val="00576F14"/>
    <w:rsid w:val="005A6304"/>
    <w:rsid w:val="0061444F"/>
    <w:rsid w:val="0066233E"/>
    <w:rsid w:val="0079336D"/>
    <w:rsid w:val="007A0700"/>
    <w:rsid w:val="007A405C"/>
    <w:rsid w:val="009A67E2"/>
    <w:rsid w:val="00A120AC"/>
    <w:rsid w:val="00B025D1"/>
    <w:rsid w:val="00B23D70"/>
    <w:rsid w:val="00B66198"/>
    <w:rsid w:val="00B75ACD"/>
    <w:rsid w:val="00BB3CDE"/>
    <w:rsid w:val="00BC3A3C"/>
    <w:rsid w:val="00C31A6B"/>
    <w:rsid w:val="00C65776"/>
    <w:rsid w:val="00CD79B2"/>
    <w:rsid w:val="00D414A7"/>
    <w:rsid w:val="00D737AC"/>
    <w:rsid w:val="00D80056"/>
    <w:rsid w:val="00E351DB"/>
    <w:rsid w:val="00E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11165"/>
  <w15:chartTrackingRefBased/>
  <w15:docId w15:val="{F0CC43DC-E3E8-6247-AF46-4FC675A3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7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Samantha</dc:creator>
  <cp:keywords/>
  <dc:description/>
  <cp:lastModifiedBy>Thomas, Samantha</cp:lastModifiedBy>
  <cp:revision>14</cp:revision>
  <dcterms:created xsi:type="dcterms:W3CDTF">2020-12-02T20:49:00Z</dcterms:created>
  <dcterms:modified xsi:type="dcterms:W3CDTF">2020-12-07T15:43:00Z</dcterms:modified>
</cp:coreProperties>
</file>