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D79B2" w14:paraId="7DBF155B" w14:textId="77777777" w:rsidTr="00CD79B2">
        <w:tc>
          <w:tcPr>
            <w:tcW w:w="2878" w:type="dxa"/>
          </w:tcPr>
          <w:p w14:paraId="3AC06D37" w14:textId="57D335E9" w:rsidR="00CD79B2" w:rsidRDefault="00CD79B2">
            <w:r>
              <w:t xml:space="preserve">Monday </w:t>
            </w:r>
            <w:r w:rsidR="00B23D70">
              <w:t>Dec. 7</w:t>
            </w:r>
            <w:r w:rsidR="00B23D70" w:rsidRPr="00B23D70">
              <w:rPr>
                <w:vertAlign w:val="superscript"/>
              </w:rPr>
              <w:t>th</w:t>
            </w:r>
          </w:p>
        </w:tc>
        <w:tc>
          <w:tcPr>
            <w:tcW w:w="2878" w:type="dxa"/>
          </w:tcPr>
          <w:p w14:paraId="032A9F24" w14:textId="149C07F9" w:rsidR="00CD79B2" w:rsidRDefault="00CD79B2">
            <w:r>
              <w:t xml:space="preserve">Tuesday Dec. </w:t>
            </w:r>
            <w:r w:rsidR="00B23D70">
              <w:t>8th</w:t>
            </w:r>
          </w:p>
        </w:tc>
        <w:tc>
          <w:tcPr>
            <w:tcW w:w="2878" w:type="dxa"/>
          </w:tcPr>
          <w:p w14:paraId="1527D87C" w14:textId="43292893" w:rsidR="00CD79B2" w:rsidRDefault="00CD79B2">
            <w:r>
              <w:t xml:space="preserve">Wednesday Dec. </w:t>
            </w:r>
            <w:r w:rsidR="00B23D70">
              <w:t>9th</w:t>
            </w:r>
          </w:p>
        </w:tc>
        <w:tc>
          <w:tcPr>
            <w:tcW w:w="2878" w:type="dxa"/>
          </w:tcPr>
          <w:p w14:paraId="34A8CD90" w14:textId="3BA4E65A" w:rsidR="00CD79B2" w:rsidRDefault="00CD79B2">
            <w:r>
              <w:t xml:space="preserve">Thursday Dec. </w:t>
            </w:r>
            <w:r w:rsidR="00B23D70">
              <w:t>10th</w:t>
            </w:r>
          </w:p>
        </w:tc>
        <w:tc>
          <w:tcPr>
            <w:tcW w:w="2878" w:type="dxa"/>
          </w:tcPr>
          <w:p w14:paraId="4AE2E6DA" w14:textId="141DE771" w:rsidR="00CD79B2" w:rsidRDefault="00CD79B2">
            <w:r>
              <w:t xml:space="preserve">Friday Dec. </w:t>
            </w:r>
            <w:r w:rsidR="00B23D70">
              <w:t>11th</w:t>
            </w:r>
          </w:p>
        </w:tc>
      </w:tr>
      <w:tr w:rsidR="00CD79B2" w14:paraId="30C45048" w14:textId="77777777" w:rsidTr="00EF609D">
        <w:tc>
          <w:tcPr>
            <w:tcW w:w="2878" w:type="dxa"/>
            <w:shd w:val="clear" w:color="auto" w:fill="FFFF00"/>
          </w:tcPr>
          <w:p w14:paraId="26A32DEF" w14:textId="476B4574" w:rsidR="00CD79B2" w:rsidRDefault="00CD79B2">
            <w:r>
              <w:t>A Day – In Class</w:t>
            </w:r>
          </w:p>
        </w:tc>
        <w:tc>
          <w:tcPr>
            <w:tcW w:w="2878" w:type="dxa"/>
            <w:shd w:val="clear" w:color="auto" w:fill="FFFF00"/>
          </w:tcPr>
          <w:p w14:paraId="5D25F6A0" w14:textId="29D2D34D" w:rsidR="00CD79B2" w:rsidRDefault="007A405C">
            <w:r>
              <w:t>A Day – In Class</w:t>
            </w:r>
          </w:p>
        </w:tc>
        <w:tc>
          <w:tcPr>
            <w:tcW w:w="2878" w:type="dxa"/>
          </w:tcPr>
          <w:p w14:paraId="147338EF" w14:textId="7CBB01CB" w:rsidR="00CD79B2" w:rsidRDefault="00CD79B2">
            <w:r>
              <w:t>No Classes</w:t>
            </w:r>
          </w:p>
        </w:tc>
        <w:tc>
          <w:tcPr>
            <w:tcW w:w="2878" w:type="dxa"/>
            <w:shd w:val="clear" w:color="auto" w:fill="FFFF00"/>
          </w:tcPr>
          <w:p w14:paraId="235BF661" w14:textId="569A10F5" w:rsidR="00CD79B2" w:rsidRDefault="00CD79B2">
            <w:r>
              <w:t>B Day – In Class</w:t>
            </w:r>
          </w:p>
        </w:tc>
        <w:tc>
          <w:tcPr>
            <w:tcW w:w="2878" w:type="dxa"/>
            <w:shd w:val="clear" w:color="auto" w:fill="FFFF00"/>
          </w:tcPr>
          <w:p w14:paraId="1A079AA4" w14:textId="409B054D" w:rsidR="00CD79B2" w:rsidRDefault="007A405C">
            <w:r>
              <w:t>B Day – In Class</w:t>
            </w:r>
          </w:p>
        </w:tc>
      </w:tr>
      <w:tr w:rsidR="00B23D70" w14:paraId="5FE0E023" w14:textId="77777777" w:rsidTr="00CD79B2">
        <w:tc>
          <w:tcPr>
            <w:tcW w:w="2878" w:type="dxa"/>
          </w:tcPr>
          <w:p w14:paraId="1EEEB846" w14:textId="5F6ACBC6" w:rsidR="00B23D70" w:rsidRDefault="00B23D70" w:rsidP="00CD79B2"/>
        </w:tc>
        <w:tc>
          <w:tcPr>
            <w:tcW w:w="2878" w:type="dxa"/>
          </w:tcPr>
          <w:p w14:paraId="47200D2D" w14:textId="1F184153" w:rsidR="00B23D70" w:rsidRDefault="001244C6">
            <w:r w:rsidRPr="007A0700">
              <w:rPr>
                <w:highlight w:val="yellow"/>
              </w:rPr>
              <w:t>Assignment Due:</w:t>
            </w:r>
            <w:r>
              <w:t xml:space="preserve"> Creation Myth Element Poster (digitally or physically)</w:t>
            </w:r>
          </w:p>
        </w:tc>
        <w:tc>
          <w:tcPr>
            <w:tcW w:w="2878" w:type="dxa"/>
          </w:tcPr>
          <w:p w14:paraId="33A65695" w14:textId="77777777" w:rsidR="00B23D70" w:rsidRDefault="00B23D70"/>
        </w:tc>
        <w:tc>
          <w:tcPr>
            <w:tcW w:w="2878" w:type="dxa"/>
          </w:tcPr>
          <w:p w14:paraId="0F5466CD" w14:textId="0B062FF8" w:rsidR="00B23D70" w:rsidRDefault="00B23D70" w:rsidP="00CD79B2"/>
        </w:tc>
        <w:tc>
          <w:tcPr>
            <w:tcW w:w="2878" w:type="dxa"/>
          </w:tcPr>
          <w:p w14:paraId="33F883B1" w14:textId="076AEC9A" w:rsidR="00B23D70" w:rsidRDefault="001244C6" w:rsidP="003A153A">
            <w:r w:rsidRPr="007A0700">
              <w:rPr>
                <w:highlight w:val="yellow"/>
              </w:rPr>
              <w:t>Assignment Due:</w:t>
            </w:r>
            <w:r>
              <w:t xml:space="preserve"> Creation Myth Element Poster (digitally or physically)</w:t>
            </w:r>
          </w:p>
        </w:tc>
      </w:tr>
      <w:tr w:rsidR="00CD79B2" w14:paraId="2E451F20" w14:textId="77777777" w:rsidTr="00CD79B2">
        <w:tc>
          <w:tcPr>
            <w:tcW w:w="2878" w:type="dxa"/>
          </w:tcPr>
          <w:p w14:paraId="71CC6E5A" w14:textId="705B68C3" w:rsidR="001244C6" w:rsidRDefault="00CD79B2" w:rsidP="001244C6">
            <w:r>
              <w:t xml:space="preserve"> </w:t>
            </w:r>
          </w:p>
          <w:p w14:paraId="5F5E92EF" w14:textId="26461C12" w:rsidR="00B75ACD" w:rsidRDefault="00B75ACD" w:rsidP="00CD79B2"/>
        </w:tc>
        <w:tc>
          <w:tcPr>
            <w:tcW w:w="2878" w:type="dxa"/>
          </w:tcPr>
          <w:p w14:paraId="7DCF0682" w14:textId="77777777" w:rsidR="001244C6" w:rsidRDefault="001244C6" w:rsidP="001244C6">
            <w:r>
              <w:t>Take Creation Myth Quiz (students can use notes)</w:t>
            </w:r>
          </w:p>
          <w:p w14:paraId="0A39AB3B" w14:textId="77777777" w:rsidR="001244C6" w:rsidRDefault="001244C6" w:rsidP="001244C6">
            <w:r>
              <w:t>Present Creation Myth Posters</w:t>
            </w:r>
          </w:p>
          <w:p w14:paraId="616AAF9A" w14:textId="77777777" w:rsidR="001244C6" w:rsidRDefault="001244C6" w:rsidP="001244C6">
            <w:r>
              <w:t>Read Yggdrasil Myth and fill in guided notes sheet</w:t>
            </w:r>
          </w:p>
          <w:p w14:paraId="54DF977D" w14:textId="77777777" w:rsidR="001244C6" w:rsidRDefault="001244C6" w:rsidP="001244C6">
            <w:r>
              <w:t>Watch video about orientation of worlds</w:t>
            </w:r>
          </w:p>
          <w:p w14:paraId="20C36982" w14:textId="77777777" w:rsidR="001244C6" w:rsidRDefault="001244C6" w:rsidP="001244C6">
            <w:r>
              <w:t xml:space="preserve">Choose one of the worlds (excluding Midgard and any worlds already done in the Creation myth) </w:t>
            </w:r>
          </w:p>
          <w:p w14:paraId="03B36491" w14:textId="77777777" w:rsidR="001244C6" w:rsidRDefault="001244C6" w:rsidP="001244C6">
            <w:r>
              <w:t>Research project – create informative poster (digitally or physically) about chosen world</w:t>
            </w:r>
          </w:p>
          <w:p w14:paraId="4A37B257" w14:textId="1425B4F8" w:rsidR="00BB3CDE" w:rsidRDefault="001244C6" w:rsidP="001244C6">
            <w:r>
              <w:t>Due Dec. 14th</w:t>
            </w:r>
          </w:p>
        </w:tc>
        <w:tc>
          <w:tcPr>
            <w:tcW w:w="2878" w:type="dxa"/>
          </w:tcPr>
          <w:p w14:paraId="55C19370" w14:textId="77777777" w:rsidR="00CD79B2" w:rsidRDefault="00CD79B2"/>
        </w:tc>
        <w:tc>
          <w:tcPr>
            <w:tcW w:w="2878" w:type="dxa"/>
          </w:tcPr>
          <w:p w14:paraId="7E4215BD" w14:textId="6D24FD63" w:rsidR="00CD79B2" w:rsidRDefault="00CD79B2" w:rsidP="002C2402"/>
        </w:tc>
        <w:tc>
          <w:tcPr>
            <w:tcW w:w="2878" w:type="dxa"/>
          </w:tcPr>
          <w:p w14:paraId="32B2D582" w14:textId="77777777" w:rsidR="001244C6" w:rsidRDefault="001244C6" w:rsidP="001244C6">
            <w:r>
              <w:t>Take Creation Myth Quiz (students can use notes)</w:t>
            </w:r>
          </w:p>
          <w:p w14:paraId="11B5A536" w14:textId="77777777" w:rsidR="001244C6" w:rsidRDefault="001244C6" w:rsidP="001244C6">
            <w:r>
              <w:t>Present Creation Myth Posters</w:t>
            </w:r>
          </w:p>
          <w:p w14:paraId="008FB8F3" w14:textId="77777777" w:rsidR="001244C6" w:rsidRDefault="001244C6" w:rsidP="001244C6">
            <w:r>
              <w:t>Read Yggdrasil Myth and fill in guided notes sheet</w:t>
            </w:r>
          </w:p>
          <w:p w14:paraId="24B6FBD3" w14:textId="77777777" w:rsidR="001244C6" w:rsidRDefault="001244C6" w:rsidP="001244C6">
            <w:r>
              <w:t>Watch video about orientation of worlds</w:t>
            </w:r>
          </w:p>
          <w:p w14:paraId="1AE79450" w14:textId="77777777" w:rsidR="001244C6" w:rsidRDefault="001244C6" w:rsidP="001244C6">
            <w:r>
              <w:t xml:space="preserve">Choose one of the worlds (excluding Midgard and any worlds already done in the Creation myth) </w:t>
            </w:r>
          </w:p>
          <w:p w14:paraId="41318B0E" w14:textId="77777777" w:rsidR="001244C6" w:rsidRDefault="001244C6" w:rsidP="001244C6">
            <w:r>
              <w:t>Research project – create informative poster (digitally or physically) about chosen world</w:t>
            </w:r>
          </w:p>
          <w:p w14:paraId="4848DCA2" w14:textId="24B06CF2" w:rsidR="00CD79B2" w:rsidRDefault="001244C6" w:rsidP="001244C6">
            <w:r>
              <w:t>Due Dec. 14th</w:t>
            </w:r>
          </w:p>
        </w:tc>
      </w:tr>
      <w:tr w:rsidR="00CD79B2" w14:paraId="4E1F1117" w14:textId="77777777" w:rsidTr="00CD79B2">
        <w:tc>
          <w:tcPr>
            <w:tcW w:w="2878" w:type="dxa"/>
          </w:tcPr>
          <w:p w14:paraId="2D63877C" w14:textId="254192DF" w:rsidR="002C2402" w:rsidRDefault="002C2402"/>
        </w:tc>
        <w:tc>
          <w:tcPr>
            <w:tcW w:w="2878" w:type="dxa"/>
          </w:tcPr>
          <w:p w14:paraId="5FAC4123" w14:textId="77777777" w:rsidR="001244C6" w:rsidRDefault="001244C6" w:rsidP="001244C6">
            <w:r w:rsidRPr="002C2402">
              <w:rPr>
                <w:highlight w:val="yellow"/>
              </w:rPr>
              <w:t>Homework</w:t>
            </w:r>
            <w:r>
              <w:t xml:space="preserve">: 9 Worlds research and informative poster </w:t>
            </w:r>
          </w:p>
          <w:p w14:paraId="5E516E1F" w14:textId="6E4BCA88" w:rsidR="003A153A" w:rsidRDefault="001244C6" w:rsidP="001244C6">
            <w:r>
              <w:t>Due Dec. 14th</w:t>
            </w:r>
          </w:p>
        </w:tc>
        <w:tc>
          <w:tcPr>
            <w:tcW w:w="2878" w:type="dxa"/>
          </w:tcPr>
          <w:p w14:paraId="74FA7F70" w14:textId="77777777" w:rsidR="00CD79B2" w:rsidRDefault="00CD79B2"/>
        </w:tc>
        <w:tc>
          <w:tcPr>
            <w:tcW w:w="2878" w:type="dxa"/>
          </w:tcPr>
          <w:p w14:paraId="48F7E645" w14:textId="647B9E43" w:rsidR="00CD79B2" w:rsidRDefault="00CD79B2" w:rsidP="002C2402"/>
        </w:tc>
        <w:tc>
          <w:tcPr>
            <w:tcW w:w="2878" w:type="dxa"/>
          </w:tcPr>
          <w:p w14:paraId="757364C7" w14:textId="77777777" w:rsidR="001244C6" w:rsidRDefault="001244C6" w:rsidP="001244C6">
            <w:r w:rsidRPr="002C2402">
              <w:rPr>
                <w:highlight w:val="yellow"/>
              </w:rPr>
              <w:t>Homework</w:t>
            </w:r>
            <w:r>
              <w:t xml:space="preserve">: 9 Worlds research and informative poster </w:t>
            </w:r>
          </w:p>
          <w:p w14:paraId="6949C532" w14:textId="66EE0A78" w:rsidR="00CD79B2" w:rsidRDefault="001244C6" w:rsidP="001244C6">
            <w:r>
              <w:t>Due Dec. 14th</w:t>
            </w:r>
          </w:p>
        </w:tc>
      </w:tr>
      <w:tr w:rsidR="00CD79B2" w14:paraId="696CFC8D" w14:textId="77777777" w:rsidTr="00CD79B2">
        <w:tc>
          <w:tcPr>
            <w:tcW w:w="5756" w:type="dxa"/>
            <w:gridSpan w:val="2"/>
            <w:shd w:val="clear" w:color="auto" w:fill="FFC000"/>
          </w:tcPr>
          <w:p w14:paraId="56E1324C" w14:textId="10CE399E" w:rsidR="00CD79B2" w:rsidRDefault="00CD79B2" w:rsidP="00CD79B2">
            <w:pPr>
              <w:ind w:firstLine="720"/>
            </w:pPr>
            <w:r>
              <w:t>B Day – Study Day</w:t>
            </w:r>
          </w:p>
        </w:tc>
        <w:tc>
          <w:tcPr>
            <w:tcW w:w="2878" w:type="dxa"/>
          </w:tcPr>
          <w:p w14:paraId="18537A8F" w14:textId="77777777" w:rsidR="00CD79B2" w:rsidRDefault="00CD79B2"/>
        </w:tc>
        <w:tc>
          <w:tcPr>
            <w:tcW w:w="5756" w:type="dxa"/>
            <w:gridSpan w:val="2"/>
            <w:shd w:val="clear" w:color="auto" w:fill="FFC000"/>
          </w:tcPr>
          <w:p w14:paraId="48A12749" w14:textId="350C88B1" w:rsidR="00CD79B2" w:rsidRDefault="00CD79B2" w:rsidP="00CD79B2">
            <w:pPr>
              <w:tabs>
                <w:tab w:val="center" w:pos="2770"/>
                <w:tab w:val="left" w:pos="3200"/>
              </w:tabs>
            </w:pPr>
            <w:r>
              <w:t>A Day – Study Day</w:t>
            </w:r>
            <w:r>
              <w:tab/>
            </w:r>
            <w:r>
              <w:tab/>
            </w:r>
          </w:p>
        </w:tc>
      </w:tr>
      <w:tr w:rsidR="00CD79B2" w14:paraId="2F9D57D0" w14:textId="77777777" w:rsidTr="00D070F9">
        <w:tc>
          <w:tcPr>
            <w:tcW w:w="5756" w:type="dxa"/>
            <w:gridSpan w:val="2"/>
          </w:tcPr>
          <w:p w14:paraId="6D9B6C49" w14:textId="68719965" w:rsidR="00CD79B2" w:rsidRDefault="002C2402">
            <w:r>
              <w:t xml:space="preserve">Finish informative posters about Creation Myth Element assigned last week.  Posters due (physically or digitally) </w:t>
            </w:r>
            <w:r w:rsidR="0066233E">
              <w:t>on Thursday</w:t>
            </w:r>
          </w:p>
        </w:tc>
        <w:tc>
          <w:tcPr>
            <w:tcW w:w="2878" w:type="dxa"/>
          </w:tcPr>
          <w:p w14:paraId="7E960D40" w14:textId="77777777" w:rsidR="00CD79B2" w:rsidRDefault="00CD79B2"/>
        </w:tc>
        <w:tc>
          <w:tcPr>
            <w:tcW w:w="5756" w:type="dxa"/>
            <w:gridSpan w:val="2"/>
          </w:tcPr>
          <w:p w14:paraId="284664FF" w14:textId="03E88577" w:rsidR="003A153A" w:rsidRDefault="0066233E">
            <w:r>
              <w:t xml:space="preserve">Work on completing research project on chosen 9 </w:t>
            </w:r>
            <w:proofErr w:type="gramStart"/>
            <w:r>
              <w:t>world</w:t>
            </w:r>
            <w:proofErr w:type="gramEnd"/>
            <w:r>
              <w:t>; be sure that poster is finished (physically or digitally) and turned in before Monday</w:t>
            </w:r>
          </w:p>
        </w:tc>
      </w:tr>
    </w:tbl>
    <w:p w14:paraId="3B8FA098" w14:textId="77777777" w:rsidR="001C500A" w:rsidRDefault="001C500A"/>
    <w:sectPr w:rsidR="001C500A" w:rsidSect="00CD79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B2"/>
    <w:rsid w:val="001244C6"/>
    <w:rsid w:val="001C500A"/>
    <w:rsid w:val="002C2402"/>
    <w:rsid w:val="002D2393"/>
    <w:rsid w:val="00323A53"/>
    <w:rsid w:val="003A153A"/>
    <w:rsid w:val="003E1827"/>
    <w:rsid w:val="0066233E"/>
    <w:rsid w:val="0079336D"/>
    <w:rsid w:val="007A0700"/>
    <w:rsid w:val="007A405C"/>
    <w:rsid w:val="00A120AC"/>
    <w:rsid w:val="00B025D1"/>
    <w:rsid w:val="00B23D70"/>
    <w:rsid w:val="00B66198"/>
    <w:rsid w:val="00B75ACD"/>
    <w:rsid w:val="00BB3CDE"/>
    <w:rsid w:val="00BC3A3C"/>
    <w:rsid w:val="00C31A6B"/>
    <w:rsid w:val="00C65776"/>
    <w:rsid w:val="00CD79B2"/>
    <w:rsid w:val="00D414A7"/>
    <w:rsid w:val="00E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1165"/>
  <w15:chartTrackingRefBased/>
  <w15:docId w15:val="{F0CC43DC-E3E8-6247-AF46-4FC675A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Samantha</dc:creator>
  <cp:keywords/>
  <dc:description/>
  <cp:lastModifiedBy>Thomas, Samantha</cp:lastModifiedBy>
  <cp:revision>10</cp:revision>
  <dcterms:created xsi:type="dcterms:W3CDTF">2020-12-02T20:42:00Z</dcterms:created>
  <dcterms:modified xsi:type="dcterms:W3CDTF">2020-12-14T19:31:00Z</dcterms:modified>
</cp:coreProperties>
</file>