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E90A" w14:textId="64C67D77" w:rsidR="00260454" w:rsidRDefault="00260454" w:rsidP="0026045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u w:val="single"/>
        </w:rPr>
      </w:pPr>
      <w:r>
        <w:rPr>
          <w:rStyle w:val="normaltextrun"/>
          <w:b/>
          <w:bCs/>
          <w:u w:val="single"/>
        </w:rPr>
        <w:t>MATH 8 (Petaja 23-24)</w:t>
      </w:r>
    </w:p>
    <w:p w14:paraId="439ED70B" w14:textId="338F479C" w:rsidR="00260454" w:rsidRPr="00260454" w:rsidRDefault="00260454" w:rsidP="0026045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u w:val="single"/>
        </w:rPr>
      </w:pPr>
      <w:r w:rsidRPr="00260454">
        <w:rPr>
          <w:rStyle w:val="normaltextrun"/>
          <w:b/>
          <w:bCs/>
          <w:u w:val="single"/>
        </w:rPr>
        <w:t>YEAR-AT-A-GLANCE</w:t>
      </w:r>
    </w:p>
    <w:p w14:paraId="3FAC8CAD" w14:textId="77777777" w:rsidR="00260454" w:rsidRPr="00260454" w:rsidRDefault="00260454" w:rsidP="0026045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u w:val="single"/>
        </w:rPr>
      </w:pPr>
    </w:p>
    <w:p w14:paraId="599D8DDB" w14:textId="77777777" w:rsidR="00260454" w:rsidRPr="00260454" w:rsidRDefault="00260454" w:rsidP="00260454">
      <w:pPr>
        <w:pStyle w:val="paragraph"/>
        <w:spacing w:before="0" w:beforeAutospacing="0" w:after="0" w:afterAutospacing="0"/>
        <w:textAlignment w:val="baseline"/>
        <w:rPr>
          <w:b/>
          <w:bCs/>
          <w:u w:val="single"/>
        </w:rPr>
      </w:pPr>
      <w:r w:rsidRPr="00260454">
        <w:rPr>
          <w:b/>
          <w:bCs/>
          <w:u w:val="single"/>
        </w:rPr>
        <w:t>Unit 1: Expressions and Equations</w:t>
      </w:r>
    </w:p>
    <w:p w14:paraId="0C57EF91" w14:textId="77777777" w:rsidR="00260454" w:rsidRPr="00260454" w:rsidRDefault="00260454" w:rsidP="0026045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260454">
        <w:rPr>
          <w:u w:val="single"/>
        </w:rPr>
        <w:t>Foundational Text</w:t>
      </w:r>
      <w:r w:rsidRPr="00260454">
        <w:t xml:space="preserve">: </w:t>
      </w:r>
      <w:r w:rsidRPr="00260454">
        <w:rPr>
          <w:i/>
          <w:iCs/>
        </w:rPr>
        <w:t>Core Focus on Linear Equations</w:t>
      </w:r>
      <w:r w:rsidRPr="00260454">
        <w:t xml:space="preserve"> Block 1 (Stage 3 Book 1 online at </w:t>
      </w:r>
      <w:hyperlink r:id="rId5" w:history="1">
        <w:r w:rsidRPr="00260454">
          <w:rPr>
            <w:rStyle w:val="Hyperlink"/>
          </w:rPr>
          <w:t>www.corefocusonmath.com</w:t>
        </w:r>
      </w:hyperlink>
      <w:r w:rsidRPr="00260454">
        <w:t xml:space="preserve"> username: </w:t>
      </w:r>
      <w:proofErr w:type="spellStart"/>
      <w:r w:rsidRPr="00260454">
        <w:t>helena</w:t>
      </w:r>
      <w:proofErr w:type="spellEnd"/>
      <w:r w:rsidRPr="00260454">
        <w:t xml:space="preserve"> password: math)</w:t>
      </w:r>
    </w:p>
    <w:p w14:paraId="248E3B75" w14:textId="77777777" w:rsidR="00260454" w:rsidRPr="00260454" w:rsidRDefault="00260454" w:rsidP="0026045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260454">
        <w:rPr>
          <w:u w:val="single"/>
        </w:rPr>
        <w:t>Supplemental Materials</w:t>
      </w:r>
      <w:r w:rsidRPr="00260454">
        <w:t>: IXL, worksheets, literacy lessons</w:t>
      </w:r>
    </w:p>
    <w:p w14:paraId="7F8BD0AA" w14:textId="77777777" w:rsidR="00260454" w:rsidRPr="00260454" w:rsidRDefault="00260454" w:rsidP="0026045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260454">
        <w:rPr>
          <w:u w:val="single"/>
        </w:rPr>
        <w:t>Assessments</w:t>
      </w:r>
      <w:r w:rsidRPr="00260454">
        <w:t>: Concept quizzes, vocabulary quizzes, reviews, end-of-unit tests</w:t>
      </w:r>
    </w:p>
    <w:p w14:paraId="31D10FCE" w14:textId="77777777" w:rsidR="00260454" w:rsidRPr="00260454" w:rsidRDefault="00260454" w:rsidP="0026045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260454">
        <w:rPr>
          <w:u w:val="single"/>
        </w:rPr>
        <w:t>Standards Covered</w:t>
      </w:r>
      <w:r w:rsidRPr="00260454">
        <w:t xml:space="preserve">: 7.NS.3, </w:t>
      </w:r>
      <w:proofErr w:type="gramStart"/>
      <w:r w:rsidRPr="00260454">
        <w:t>6.EE.2/7.EE</w:t>
      </w:r>
      <w:proofErr w:type="gramEnd"/>
      <w:r w:rsidRPr="00260454">
        <w:t>.1, 6.EE.7, 8.EE.7a, 8.EE.7b, HS.A-REI.3 (specific information about each standard available upon request)</w:t>
      </w:r>
    </w:p>
    <w:p w14:paraId="3C582A07" w14:textId="77777777" w:rsidR="00260454" w:rsidRPr="00260454" w:rsidRDefault="00260454" w:rsidP="00260454">
      <w:pPr>
        <w:pStyle w:val="paragraph"/>
        <w:spacing w:before="0" w:beforeAutospacing="0" w:after="0" w:afterAutospacing="0"/>
        <w:textAlignment w:val="baseline"/>
        <w:rPr>
          <w:b/>
          <w:bCs/>
          <w:u w:val="single"/>
        </w:rPr>
      </w:pPr>
    </w:p>
    <w:p w14:paraId="1D51205E" w14:textId="77777777" w:rsidR="00260454" w:rsidRPr="00260454" w:rsidRDefault="00260454" w:rsidP="00260454">
      <w:pPr>
        <w:pStyle w:val="paragraph"/>
        <w:spacing w:before="0" w:beforeAutospacing="0" w:after="0" w:afterAutospacing="0"/>
        <w:textAlignment w:val="baseline"/>
        <w:rPr>
          <w:b/>
          <w:bCs/>
          <w:u w:val="single"/>
        </w:rPr>
      </w:pPr>
      <w:r w:rsidRPr="00260454">
        <w:rPr>
          <w:b/>
          <w:bCs/>
          <w:u w:val="single"/>
        </w:rPr>
        <w:t>Unit 2: Sequences and Slope</w:t>
      </w:r>
    </w:p>
    <w:p w14:paraId="4C53771C" w14:textId="77777777" w:rsidR="00260454" w:rsidRPr="00260454" w:rsidRDefault="00260454" w:rsidP="0026045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260454">
        <w:rPr>
          <w:u w:val="single"/>
        </w:rPr>
        <w:t>Foundational Text</w:t>
      </w:r>
      <w:r w:rsidRPr="00260454">
        <w:t xml:space="preserve">: </w:t>
      </w:r>
      <w:r w:rsidRPr="00260454">
        <w:rPr>
          <w:i/>
          <w:iCs/>
        </w:rPr>
        <w:t>Core Focus on Linear Equations</w:t>
      </w:r>
      <w:r w:rsidRPr="00260454">
        <w:t xml:space="preserve"> Block 2 (Stage 3 Book 1 online at </w:t>
      </w:r>
      <w:hyperlink r:id="rId6" w:history="1">
        <w:r w:rsidRPr="00260454">
          <w:rPr>
            <w:rStyle w:val="Hyperlink"/>
          </w:rPr>
          <w:t>www.corefocusonmath.com</w:t>
        </w:r>
      </w:hyperlink>
      <w:r w:rsidRPr="00260454">
        <w:t xml:space="preserve"> username: </w:t>
      </w:r>
      <w:proofErr w:type="spellStart"/>
      <w:r w:rsidRPr="00260454">
        <w:t>helena</w:t>
      </w:r>
      <w:proofErr w:type="spellEnd"/>
      <w:r w:rsidRPr="00260454">
        <w:t xml:space="preserve"> password: math)</w:t>
      </w:r>
    </w:p>
    <w:p w14:paraId="390D5985" w14:textId="77777777" w:rsidR="00260454" w:rsidRPr="00260454" w:rsidRDefault="00260454" w:rsidP="0026045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260454">
        <w:rPr>
          <w:u w:val="single"/>
        </w:rPr>
        <w:t>Supplemental Materials</w:t>
      </w:r>
      <w:r w:rsidRPr="00260454">
        <w:t>: IXL, worksheets, literacy lessons</w:t>
      </w:r>
    </w:p>
    <w:p w14:paraId="50300FD1" w14:textId="77777777" w:rsidR="00260454" w:rsidRPr="00260454" w:rsidRDefault="00260454" w:rsidP="0026045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260454">
        <w:rPr>
          <w:u w:val="single"/>
        </w:rPr>
        <w:t>Assessments</w:t>
      </w:r>
      <w:r w:rsidRPr="00260454">
        <w:t>: Concept quizzes, vocabulary quizzes, reviews, end-of-unit tests</w:t>
      </w:r>
    </w:p>
    <w:p w14:paraId="5EDBB039" w14:textId="77777777" w:rsidR="00260454" w:rsidRPr="00260454" w:rsidRDefault="00260454" w:rsidP="0026045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260454">
        <w:rPr>
          <w:u w:val="single"/>
        </w:rPr>
        <w:t>Standards Covered</w:t>
      </w:r>
      <w:r w:rsidRPr="00260454">
        <w:t>: 8.F.4/</w:t>
      </w:r>
      <w:proofErr w:type="gramStart"/>
      <w:r w:rsidRPr="00260454">
        <w:t>8.F.</w:t>
      </w:r>
      <w:proofErr w:type="gramEnd"/>
      <w:r w:rsidRPr="00260454">
        <w:t>5, 8.F.1-3, 8EE.5/8.EE.6 (specific information about each standard available upon request)</w:t>
      </w:r>
    </w:p>
    <w:p w14:paraId="2D0458BE" w14:textId="77777777" w:rsidR="00260454" w:rsidRPr="00260454" w:rsidRDefault="00260454" w:rsidP="00260454">
      <w:pPr>
        <w:pStyle w:val="paragraph"/>
        <w:spacing w:before="0" w:beforeAutospacing="0" w:after="0" w:afterAutospacing="0"/>
        <w:textAlignment w:val="baseline"/>
      </w:pPr>
    </w:p>
    <w:p w14:paraId="1ACD494B" w14:textId="77777777" w:rsidR="00260454" w:rsidRPr="00260454" w:rsidRDefault="00260454" w:rsidP="00260454">
      <w:pPr>
        <w:pStyle w:val="paragraph"/>
        <w:spacing w:before="0" w:beforeAutospacing="0" w:after="0" w:afterAutospacing="0"/>
        <w:textAlignment w:val="baseline"/>
        <w:rPr>
          <w:b/>
          <w:bCs/>
          <w:u w:val="single"/>
        </w:rPr>
      </w:pPr>
      <w:r w:rsidRPr="00260454">
        <w:rPr>
          <w:b/>
          <w:bCs/>
          <w:u w:val="single"/>
        </w:rPr>
        <w:t>Unit 3: Using Linear Equations</w:t>
      </w:r>
    </w:p>
    <w:p w14:paraId="508174AC" w14:textId="77777777" w:rsidR="00260454" w:rsidRPr="00260454" w:rsidRDefault="00260454" w:rsidP="0026045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260454">
        <w:rPr>
          <w:u w:val="single"/>
        </w:rPr>
        <w:t>Foundational Text</w:t>
      </w:r>
      <w:r w:rsidRPr="00260454">
        <w:t xml:space="preserve">: </w:t>
      </w:r>
      <w:r w:rsidRPr="00260454">
        <w:rPr>
          <w:i/>
          <w:iCs/>
        </w:rPr>
        <w:t>Core Focus on Linear Equations</w:t>
      </w:r>
      <w:r w:rsidRPr="00260454">
        <w:t xml:space="preserve"> Block 3 (Stage 3 Book 1 online at </w:t>
      </w:r>
      <w:hyperlink r:id="rId7" w:history="1">
        <w:r w:rsidRPr="00260454">
          <w:rPr>
            <w:rStyle w:val="Hyperlink"/>
          </w:rPr>
          <w:t>www.corefocusonmath.com</w:t>
        </w:r>
      </w:hyperlink>
      <w:r w:rsidRPr="00260454">
        <w:t xml:space="preserve"> username: </w:t>
      </w:r>
      <w:proofErr w:type="spellStart"/>
      <w:r w:rsidRPr="00260454">
        <w:t>helena</w:t>
      </w:r>
      <w:proofErr w:type="spellEnd"/>
      <w:r w:rsidRPr="00260454">
        <w:t xml:space="preserve"> password: math)</w:t>
      </w:r>
    </w:p>
    <w:p w14:paraId="1165CDB1" w14:textId="77777777" w:rsidR="00260454" w:rsidRPr="00260454" w:rsidRDefault="00260454" w:rsidP="0026045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260454">
        <w:rPr>
          <w:u w:val="single"/>
        </w:rPr>
        <w:t>Supplemental Materials</w:t>
      </w:r>
      <w:r w:rsidRPr="00260454">
        <w:t>: IXL, worksheets, literacy lessons</w:t>
      </w:r>
    </w:p>
    <w:p w14:paraId="0990C5A9" w14:textId="77777777" w:rsidR="00260454" w:rsidRPr="00260454" w:rsidRDefault="00260454" w:rsidP="0026045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260454">
        <w:rPr>
          <w:u w:val="single"/>
        </w:rPr>
        <w:t>Assessments</w:t>
      </w:r>
      <w:r w:rsidRPr="00260454">
        <w:t>: Concept quizzes, vocabulary quizzes, reviews, end-of-unit tests</w:t>
      </w:r>
    </w:p>
    <w:p w14:paraId="11FBAD61" w14:textId="77777777" w:rsidR="00260454" w:rsidRPr="00260454" w:rsidRDefault="00260454" w:rsidP="0026045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260454">
        <w:rPr>
          <w:u w:val="single"/>
        </w:rPr>
        <w:t>Standards Covered</w:t>
      </w:r>
      <w:r w:rsidRPr="00260454">
        <w:t>: 8.F.2-3/</w:t>
      </w:r>
      <w:proofErr w:type="gramStart"/>
      <w:r w:rsidRPr="00260454">
        <w:t>8.F.</w:t>
      </w:r>
      <w:proofErr w:type="gramEnd"/>
      <w:r w:rsidRPr="00260454">
        <w:t>4-5, HS.A-REI.12 (specific information about each standard available upon request)</w:t>
      </w:r>
    </w:p>
    <w:p w14:paraId="7F371290" w14:textId="77777777" w:rsidR="00260454" w:rsidRPr="00260454" w:rsidRDefault="00260454" w:rsidP="00260454">
      <w:pPr>
        <w:pStyle w:val="paragraph"/>
        <w:spacing w:before="0" w:beforeAutospacing="0" w:after="0" w:afterAutospacing="0"/>
        <w:textAlignment w:val="baseline"/>
      </w:pPr>
    </w:p>
    <w:p w14:paraId="7ED02495" w14:textId="77777777" w:rsidR="00260454" w:rsidRPr="00260454" w:rsidRDefault="00260454" w:rsidP="00260454">
      <w:pPr>
        <w:pStyle w:val="paragraph"/>
        <w:spacing w:before="0" w:beforeAutospacing="0" w:after="0" w:afterAutospacing="0"/>
        <w:textAlignment w:val="baseline"/>
        <w:rPr>
          <w:b/>
          <w:bCs/>
          <w:u w:val="single"/>
        </w:rPr>
      </w:pPr>
      <w:r w:rsidRPr="00260454">
        <w:rPr>
          <w:b/>
          <w:bCs/>
          <w:u w:val="single"/>
        </w:rPr>
        <w:t>Unit 4: Systems of Equations</w:t>
      </w:r>
    </w:p>
    <w:p w14:paraId="12185527" w14:textId="77777777" w:rsidR="00260454" w:rsidRPr="00260454" w:rsidRDefault="00260454" w:rsidP="0026045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260454">
        <w:rPr>
          <w:u w:val="single"/>
        </w:rPr>
        <w:t>Foundational Text</w:t>
      </w:r>
      <w:r w:rsidRPr="00260454">
        <w:t xml:space="preserve">: </w:t>
      </w:r>
      <w:r w:rsidRPr="00260454">
        <w:rPr>
          <w:i/>
          <w:iCs/>
        </w:rPr>
        <w:t>Core Focus on Linear Equations</w:t>
      </w:r>
      <w:r w:rsidRPr="00260454">
        <w:t xml:space="preserve"> Block 4 (Stage 3 Book 1 online at </w:t>
      </w:r>
      <w:hyperlink r:id="rId8" w:history="1">
        <w:r w:rsidRPr="00260454">
          <w:rPr>
            <w:rStyle w:val="Hyperlink"/>
          </w:rPr>
          <w:t>www.corefocusonmath.com</w:t>
        </w:r>
      </w:hyperlink>
      <w:r w:rsidRPr="00260454">
        <w:t xml:space="preserve"> username: </w:t>
      </w:r>
      <w:proofErr w:type="spellStart"/>
      <w:r w:rsidRPr="00260454">
        <w:t>helena</w:t>
      </w:r>
      <w:proofErr w:type="spellEnd"/>
      <w:r w:rsidRPr="00260454">
        <w:t xml:space="preserve"> password: math)</w:t>
      </w:r>
    </w:p>
    <w:p w14:paraId="4A8777BC" w14:textId="77777777" w:rsidR="00260454" w:rsidRPr="00260454" w:rsidRDefault="00260454" w:rsidP="0026045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260454">
        <w:rPr>
          <w:u w:val="single"/>
        </w:rPr>
        <w:t>Supplemental Materials</w:t>
      </w:r>
      <w:r w:rsidRPr="00260454">
        <w:t>: IXL, worksheets, literacy lessons</w:t>
      </w:r>
    </w:p>
    <w:p w14:paraId="4A093479" w14:textId="77777777" w:rsidR="00260454" w:rsidRPr="00260454" w:rsidRDefault="00260454" w:rsidP="0026045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260454">
        <w:rPr>
          <w:u w:val="single"/>
        </w:rPr>
        <w:t>Assessments</w:t>
      </w:r>
      <w:r w:rsidRPr="00260454">
        <w:t>: Concept quizzes, vocabulary quizzes, reviews, end-of-unit tests</w:t>
      </w:r>
    </w:p>
    <w:p w14:paraId="5E2EE33E" w14:textId="77777777" w:rsidR="00260454" w:rsidRPr="00260454" w:rsidRDefault="00260454" w:rsidP="0026045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260454">
        <w:rPr>
          <w:u w:val="single"/>
        </w:rPr>
        <w:t>Standards Covered</w:t>
      </w:r>
      <w:r w:rsidRPr="00260454">
        <w:t xml:space="preserve">: 8.EE.8a, 8.EE.8, </w:t>
      </w:r>
      <w:proofErr w:type="gramStart"/>
      <w:r w:rsidRPr="00260454">
        <w:t>HS.A</w:t>
      </w:r>
      <w:proofErr w:type="gramEnd"/>
      <w:r w:rsidRPr="00260454">
        <w:t>-REI.12, 8.NS.1 (specific information about each standard available upon request)</w:t>
      </w:r>
    </w:p>
    <w:p w14:paraId="47D0A0D5" w14:textId="77777777" w:rsidR="00260454" w:rsidRPr="00260454" w:rsidRDefault="00260454" w:rsidP="00260454">
      <w:pPr>
        <w:pStyle w:val="paragraph"/>
        <w:spacing w:before="0" w:beforeAutospacing="0" w:after="0" w:afterAutospacing="0"/>
        <w:textAlignment w:val="baseline"/>
        <w:rPr>
          <w:b/>
          <w:bCs/>
          <w:u w:val="single"/>
        </w:rPr>
      </w:pPr>
      <w:r w:rsidRPr="00260454">
        <w:rPr>
          <w:b/>
          <w:bCs/>
          <w:u w:val="single"/>
        </w:rPr>
        <w:t>Unit 5: Two-Variable Data</w:t>
      </w:r>
    </w:p>
    <w:p w14:paraId="29B6E705" w14:textId="77777777" w:rsidR="00260454" w:rsidRPr="00260454" w:rsidRDefault="00260454" w:rsidP="0026045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260454">
        <w:rPr>
          <w:u w:val="single"/>
        </w:rPr>
        <w:t>Foundational Text</w:t>
      </w:r>
      <w:r w:rsidRPr="00260454">
        <w:t xml:space="preserve">: </w:t>
      </w:r>
      <w:r w:rsidRPr="00260454">
        <w:rPr>
          <w:i/>
          <w:iCs/>
        </w:rPr>
        <w:t>Core Focus on Linear Equations</w:t>
      </w:r>
      <w:r w:rsidRPr="00260454">
        <w:t xml:space="preserve"> Block 5 (Stage 3 Book 1 online at </w:t>
      </w:r>
      <w:hyperlink r:id="rId9" w:history="1">
        <w:r w:rsidRPr="00260454">
          <w:rPr>
            <w:rStyle w:val="Hyperlink"/>
          </w:rPr>
          <w:t>www.corefocusonmath.com</w:t>
        </w:r>
      </w:hyperlink>
      <w:r w:rsidRPr="00260454">
        <w:t xml:space="preserve"> username: </w:t>
      </w:r>
      <w:proofErr w:type="spellStart"/>
      <w:r w:rsidRPr="00260454">
        <w:t>helena</w:t>
      </w:r>
      <w:proofErr w:type="spellEnd"/>
      <w:r w:rsidRPr="00260454">
        <w:t xml:space="preserve"> password: math)</w:t>
      </w:r>
    </w:p>
    <w:p w14:paraId="68C963E9" w14:textId="77777777" w:rsidR="00260454" w:rsidRPr="00260454" w:rsidRDefault="00260454" w:rsidP="0026045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260454">
        <w:rPr>
          <w:u w:val="single"/>
        </w:rPr>
        <w:t>Supplemental Materials</w:t>
      </w:r>
      <w:r w:rsidRPr="00260454">
        <w:t>: IXL, worksheets, literacy lessons</w:t>
      </w:r>
    </w:p>
    <w:p w14:paraId="110ACB39" w14:textId="77777777" w:rsidR="00260454" w:rsidRPr="00260454" w:rsidRDefault="00260454" w:rsidP="0026045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260454">
        <w:rPr>
          <w:u w:val="single"/>
        </w:rPr>
        <w:t>Assessments</w:t>
      </w:r>
      <w:r w:rsidRPr="00260454">
        <w:t>: Concept quizzes, vocabulary quizzes, reviews, end-of-unit tests</w:t>
      </w:r>
    </w:p>
    <w:p w14:paraId="6622FA8F" w14:textId="77777777" w:rsidR="00260454" w:rsidRPr="00260454" w:rsidRDefault="00260454" w:rsidP="0026045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260454">
        <w:rPr>
          <w:u w:val="single"/>
        </w:rPr>
        <w:t>Standards Covered</w:t>
      </w:r>
      <w:r w:rsidRPr="00260454">
        <w:t xml:space="preserve">: </w:t>
      </w:r>
      <w:proofErr w:type="gramStart"/>
      <w:r w:rsidRPr="00260454">
        <w:t>8.SP.</w:t>
      </w:r>
      <w:proofErr w:type="gramEnd"/>
      <w:r w:rsidRPr="00260454">
        <w:t>1-8.SP.3, 6.SP.4, 8.SP.4 (specific information about each standard available upon request)</w:t>
      </w:r>
    </w:p>
    <w:p w14:paraId="66F32A45" w14:textId="77777777" w:rsidR="00260454" w:rsidRPr="00260454" w:rsidRDefault="00260454" w:rsidP="00260454">
      <w:pPr>
        <w:pStyle w:val="paragraph"/>
        <w:spacing w:before="0" w:beforeAutospacing="0" w:after="0" w:afterAutospacing="0"/>
        <w:textAlignment w:val="baseline"/>
        <w:rPr>
          <w:b/>
          <w:bCs/>
          <w:u w:val="single"/>
        </w:rPr>
      </w:pPr>
    </w:p>
    <w:p w14:paraId="19A98F9B" w14:textId="77777777" w:rsidR="00260454" w:rsidRPr="00260454" w:rsidRDefault="00260454" w:rsidP="00260454">
      <w:pPr>
        <w:pStyle w:val="paragraph"/>
        <w:spacing w:before="0" w:beforeAutospacing="0" w:after="0" w:afterAutospacing="0"/>
        <w:textAlignment w:val="baseline"/>
        <w:rPr>
          <w:b/>
          <w:bCs/>
          <w:u w:val="single"/>
        </w:rPr>
      </w:pPr>
      <w:r w:rsidRPr="00260454">
        <w:rPr>
          <w:b/>
          <w:bCs/>
          <w:u w:val="single"/>
        </w:rPr>
        <w:t>Unit 6: Angles and Triangles</w:t>
      </w:r>
    </w:p>
    <w:p w14:paraId="18F6EE6D" w14:textId="77777777" w:rsidR="00260454" w:rsidRPr="00260454" w:rsidRDefault="00260454" w:rsidP="0026045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260454">
        <w:rPr>
          <w:u w:val="single"/>
        </w:rPr>
        <w:t>Foundational Text</w:t>
      </w:r>
      <w:r w:rsidRPr="00260454">
        <w:t xml:space="preserve">: </w:t>
      </w:r>
      <w:r w:rsidRPr="00260454">
        <w:rPr>
          <w:i/>
          <w:iCs/>
        </w:rPr>
        <w:t>Core Focus on Geometry</w:t>
      </w:r>
      <w:r w:rsidRPr="00260454">
        <w:t xml:space="preserve"> Block 1 (Stage 3 Book 2 online at </w:t>
      </w:r>
      <w:hyperlink r:id="rId10" w:history="1">
        <w:r w:rsidRPr="00260454">
          <w:rPr>
            <w:rStyle w:val="Hyperlink"/>
          </w:rPr>
          <w:t>www.corefocusonmath.com</w:t>
        </w:r>
      </w:hyperlink>
      <w:r w:rsidRPr="00260454">
        <w:t xml:space="preserve"> username: </w:t>
      </w:r>
      <w:proofErr w:type="spellStart"/>
      <w:r w:rsidRPr="00260454">
        <w:t>helena</w:t>
      </w:r>
      <w:proofErr w:type="spellEnd"/>
      <w:r w:rsidRPr="00260454">
        <w:t xml:space="preserve"> password: math)</w:t>
      </w:r>
    </w:p>
    <w:p w14:paraId="54257927" w14:textId="77777777" w:rsidR="00260454" w:rsidRPr="00260454" w:rsidRDefault="00260454" w:rsidP="0026045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260454">
        <w:rPr>
          <w:u w:val="single"/>
        </w:rPr>
        <w:t>Supplemental Materials</w:t>
      </w:r>
      <w:r w:rsidRPr="00260454">
        <w:t>: IXL, worksheets, literacy lessons</w:t>
      </w:r>
    </w:p>
    <w:p w14:paraId="3CA5B7CB" w14:textId="77777777" w:rsidR="00260454" w:rsidRPr="00260454" w:rsidRDefault="00260454" w:rsidP="0026045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260454">
        <w:rPr>
          <w:u w:val="single"/>
        </w:rPr>
        <w:lastRenderedPageBreak/>
        <w:t>Assessments</w:t>
      </w:r>
      <w:r w:rsidRPr="00260454">
        <w:t>: Concept quizzes, vocabulary quizzes, reviews, end-of-unit tests</w:t>
      </w:r>
    </w:p>
    <w:p w14:paraId="3C88AC6E" w14:textId="77777777" w:rsidR="00260454" w:rsidRPr="00260454" w:rsidRDefault="00260454" w:rsidP="0026045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260454">
        <w:rPr>
          <w:u w:val="single"/>
        </w:rPr>
        <w:t>Standards Covered</w:t>
      </w:r>
      <w:r w:rsidRPr="00260454">
        <w:t>: 8.G.5 (specific information about each standard available upon request)</w:t>
      </w:r>
    </w:p>
    <w:p w14:paraId="624BCEF3" w14:textId="77777777" w:rsidR="00260454" w:rsidRPr="00260454" w:rsidRDefault="00260454" w:rsidP="00260454">
      <w:pPr>
        <w:pStyle w:val="paragraph"/>
        <w:spacing w:before="0" w:beforeAutospacing="0" w:after="0" w:afterAutospacing="0"/>
        <w:textAlignment w:val="baseline"/>
      </w:pPr>
    </w:p>
    <w:p w14:paraId="114F3C10" w14:textId="77777777" w:rsidR="00260454" w:rsidRPr="00260454" w:rsidRDefault="00260454" w:rsidP="00260454">
      <w:pPr>
        <w:pStyle w:val="paragraph"/>
        <w:spacing w:before="0" w:beforeAutospacing="0" w:after="0" w:afterAutospacing="0"/>
        <w:textAlignment w:val="baseline"/>
        <w:rPr>
          <w:b/>
          <w:bCs/>
          <w:u w:val="single"/>
        </w:rPr>
      </w:pPr>
      <w:r w:rsidRPr="00260454">
        <w:rPr>
          <w:b/>
          <w:bCs/>
          <w:u w:val="single"/>
        </w:rPr>
        <w:t>Unit 7: The Pythagorean Theorem</w:t>
      </w:r>
    </w:p>
    <w:p w14:paraId="27BFE7FD" w14:textId="77777777" w:rsidR="00260454" w:rsidRPr="00260454" w:rsidRDefault="00260454" w:rsidP="0026045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260454">
        <w:rPr>
          <w:u w:val="single"/>
        </w:rPr>
        <w:t>Foundational Text</w:t>
      </w:r>
      <w:r w:rsidRPr="00260454">
        <w:t xml:space="preserve">: </w:t>
      </w:r>
      <w:r w:rsidRPr="00260454">
        <w:rPr>
          <w:i/>
          <w:iCs/>
        </w:rPr>
        <w:t>Core Focus on Geometry</w:t>
      </w:r>
      <w:r w:rsidRPr="00260454">
        <w:t xml:space="preserve"> Block 2 (Stage 3 Book 2 online at </w:t>
      </w:r>
      <w:hyperlink r:id="rId11" w:history="1">
        <w:r w:rsidRPr="00260454">
          <w:rPr>
            <w:rStyle w:val="Hyperlink"/>
          </w:rPr>
          <w:t>www.corefocusonmath.com</w:t>
        </w:r>
      </w:hyperlink>
      <w:r w:rsidRPr="00260454">
        <w:t xml:space="preserve"> username: </w:t>
      </w:r>
      <w:proofErr w:type="spellStart"/>
      <w:r w:rsidRPr="00260454">
        <w:t>helena</w:t>
      </w:r>
      <w:proofErr w:type="spellEnd"/>
      <w:r w:rsidRPr="00260454">
        <w:t xml:space="preserve"> password: math)</w:t>
      </w:r>
    </w:p>
    <w:p w14:paraId="083394E7" w14:textId="77777777" w:rsidR="00260454" w:rsidRPr="00260454" w:rsidRDefault="00260454" w:rsidP="0026045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260454">
        <w:rPr>
          <w:u w:val="single"/>
        </w:rPr>
        <w:t>Supplemental Materials</w:t>
      </w:r>
      <w:r w:rsidRPr="00260454">
        <w:t>: IXL, worksheets, literacy lessons</w:t>
      </w:r>
    </w:p>
    <w:p w14:paraId="3DE41A0A" w14:textId="77777777" w:rsidR="00260454" w:rsidRPr="00260454" w:rsidRDefault="00260454" w:rsidP="0026045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260454">
        <w:rPr>
          <w:u w:val="single"/>
        </w:rPr>
        <w:t>Assessments</w:t>
      </w:r>
      <w:r w:rsidRPr="00260454">
        <w:t>: Concept quizzes, vocabulary quizzes, reviews, end-of-unit tests</w:t>
      </w:r>
    </w:p>
    <w:p w14:paraId="72C7CD58" w14:textId="77777777" w:rsidR="00260454" w:rsidRPr="00260454" w:rsidRDefault="00260454" w:rsidP="0026045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260454">
        <w:rPr>
          <w:u w:val="single"/>
        </w:rPr>
        <w:t>Standards Covered</w:t>
      </w:r>
      <w:r w:rsidRPr="00260454">
        <w:t>: 8.EE.2, 8.NS.1/8.NS.2, 8.G.6/</w:t>
      </w:r>
      <w:proofErr w:type="gramStart"/>
      <w:r w:rsidRPr="00260454">
        <w:t>8.G.</w:t>
      </w:r>
      <w:proofErr w:type="gramEnd"/>
      <w:r w:rsidRPr="00260454">
        <w:t>7, 8.G.8 (specific information about each standard available upon request)</w:t>
      </w:r>
    </w:p>
    <w:p w14:paraId="761D8F65" w14:textId="77777777" w:rsidR="00260454" w:rsidRPr="00260454" w:rsidRDefault="00260454" w:rsidP="00260454">
      <w:pPr>
        <w:pStyle w:val="paragraph"/>
        <w:spacing w:before="0" w:beforeAutospacing="0" w:after="0" w:afterAutospacing="0"/>
        <w:textAlignment w:val="baseline"/>
      </w:pPr>
    </w:p>
    <w:p w14:paraId="6712FB38" w14:textId="77777777" w:rsidR="00260454" w:rsidRPr="00260454" w:rsidRDefault="00260454" w:rsidP="00260454">
      <w:pPr>
        <w:pStyle w:val="paragraph"/>
        <w:spacing w:before="0" w:beforeAutospacing="0" w:after="0" w:afterAutospacing="0"/>
        <w:textAlignment w:val="baseline"/>
        <w:rPr>
          <w:b/>
          <w:bCs/>
          <w:u w:val="single"/>
        </w:rPr>
      </w:pPr>
      <w:r w:rsidRPr="00260454">
        <w:rPr>
          <w:b/>
          <w:bCs/>
          <w:u w:val="single"/>
        </w:rPr>
        <w:t>Unit 8: Transformations</w:t>
      </w:r>
    </w:p>
    <w:p w14:paraId="5E3C71FA" w14:textId="77777777" w:rsidR="00260454" w:rsidRPr="00260454" w:rsidRDefault="00260454" w:rsidP="0026045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260454">
        <w:rPr>
          <w:u w:val="single"/>
        </w:rPr>
        <w:t>Foundational Text</w:t>
      </w:r>
      <w:r w:rsidRPr="00260454">
        <w:t xml:space="preserve">: Core Focus on Geometry Block 3 (Stage 3 Book 2 online at </w:t>
      </w:r>
      <w:hyperlink r:id="rId12" w:history="1">
        <w:r w:rsidRPr="00260454">
          <w:rPr>
            <w:rStyle w:val="Hyperlink"/>
          </w:rPr>
          <w:t>www.corefocusonmath.com</w:t>
        </w:r>
      </w:hyperlink>
      <w:r w:rsidRPr="00260454">
        <w:t xml:space="preserve"> username: </w:t>
      </w:r>
      <w:proofErr w:type="spellStart"/>
      <w:r w:rsidRPr="00260454">
        <w:t>helena</w:t>
      </w:r>
      <w:proofErr w:type="spellEnd"/>
      <w:r w:rsidRPr="00260454">
        <w:t xml:space="preserve"> password: math)</w:t>
      </w:r>
    </w:p>
    <w:p w14:paraId="4FED6D78" w14:textId="77777777" w:rsidR="00260454" w:rsidRPr="00260454" w:rsidRDefault="00260454" w:rsidP="0026045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260454">
        <w:rPr>
          <w:u w:val="single"/>
        </w:rPr>
        <w:t>Supplemental Materials</w:t>
      </w:r>
      <w:r w:rsidRPr="00260454">
        <w:t>: IXL, worksheets, literacy lessons</w:t>
      </w:r>
    </w:p>
    <w:p w14:paraId="628D72C7" w14:textId="77777777" w:rsidR="00260454" w:rsidRPr="00260454" w:rsidRDefault="00260454" w:rsidP="0026045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260454">
        <w:rPr>
          <w:u w:val="single"/>
        </w:rPr>
        <w:t>Assessments</w:t>
      </w:r>
      <w:r w:rsidRPr="00260454">
        <w:t>: Concept quizzes, vocabulary quizzes, reviews, end-of-unit tests</w:t>
      </w:r>
    </w:p>
    <w:p w14:paraId="6779227E" w14:textId="77777777" w:rsidR="00260454" w:rsidRPr="00260454" w:rsidRDefault="00260454" w:rsidP="0026045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260454">
        <w:rPr>
          <w:u w:val="single"/>
        </w:rPr>
        <w:t>Standards Covered</w:t>
      </w:r>
      <w:r w:rsidRPr="00260454">
        <w:t>: 8.G.1/</w:t>
      </w:r>
      <w:proofErr w:type="gramStart"/>
      <w:r w:rsidRPr="00260454">
        <w:t>8.G.</w:t>
      </w:r>
      <w:proofErr w:type="gramEnd"/>
      <w:r w:rsidRPr="00260454">
        <w:t>3, 8.G.2/8.G.4 (specific information about each standard available upon request)</w:t>
      </w:r>
    </w:p>
    <w:p w14:paraId="2D2D32B0" w14:textId="77777777" w:rsidR="00260454" w:rsidRPr="00260454" w:rsidRDefault="00260454" w:rsidP="00260454">
      <w:pPr>
        <w:pStyle w:val="paragraph"/>
        <w:spacing w:before="0" w:beforeAutospacing="0" w:after="0" w:afterAutospacing="0"/>
        <w:textAlignment w:val="baseline"/>
        <w:rPr>
          <w:b/>
          <w:bCs/>
          <w:u w:val="single"/>
        </w:rPr>
      </w:pPr>
    </w:p>
    <w:p w14:paraId="39FE4787" w14:textId="77777777" w:rsidR="00260454" w:rsidRPr="00260454" w:rsidRDefault="00260454" w:rsidP="00260454">
      <w:pPr>
        <w:pStyle w:val="paragraph"/>
        <w:spacing w:before="0" w:beforeAutospacing="0" w:after="0" w:afterAutospacing="0"/>
        <w:textAlignment w:val="baseline"/>
        <w:rPr>
          <w:b/>
          <w:bCs/>
          <w:u w:val="single"/>
        </w:rPr>
      </w:pPr>
      <w:r w:rsidRPr="00260454">
        <w:rPr>
          <w:b/>
          <w:bCs/>
          <w:u w:val="single"/>
        </w:rPr>
        <w:t>Unit 9: Exponents and Volume</w:t>
      </w:r>
    </w:p>
    <w:p w14:paraId="6B0AEBB8" w14:textId="77777777" w:rsidR="00260454" w:rsidRPr="00260454" w:rsidRDefault="00260454" w:rsidP="0026045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260454">
        <w:rPr>
          <w:u w:val="single"/>
        </w:rPr>
        <w:t>Foundational Text</w:t>
      </w:r>
      <w:r w:rsidRPr="00260454">
        <w:t xml:space="preserve">: </w:t>
      </w:r>
      <w:r w:rsidRPr="00260454">
        <w:rPr>
          <w:i/>
          <w:iCs/>
        </w:rPr>
        <w:t>Core Focus on Geometry</w:t>
      </w:r>
      <w:r w:rsidRPr="00260454">
        <w:t xml:space="preserve"> Block 4 (Stage 3 Book 2 online at </w:t>
      </w:r>
      <w:hyperlink r:id="rId13" w:history="1">
        <w:r w:rsidRPr="00260454">
          <w:rPr>
            <w:rStyle w:val="Hyperlink"/>
          </w:rPr>
          <w:t>www.corefocusonmath.com</w:t>
        </w:r>
      </w:hyperlink>
      <w:r w:rsidRPr="00260454">
        <w:t xml:space="preserve"> username: </w:t>
      </w:r>
      <w:proofErr w:type="spellStart"/>
      <w:r w:rsidRPr="00260454">
        <w:t>helena</w:t>
      </w:r>
      <w:proofErr w:type="spellEnd"/>
      <w:r w:rsidRPr="00260454">
        <w:t xml:space="preserve"> password: math)</w:t>
      </w:r>
    </w:p>
    <w:p w14:paraId="1D01DE58" w14:textId="77777777" w:rsidR="00260454" w:rsidRPr="00260454" w:rsidRDefault="00260454" w:rsidP="0026045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260454">
        <w:rPr>
          <w:u w:val="single"/>
        </w:rPr>
        <w:t>Supplemental Materials</w:t>
      </w:r>
      <w:r w:rsidRPr="00260454">
        <w:t>: IXL, worksheets, literacy lessons</w:t>
      </w:r>
    </w:p>
    <w:p w14:paraId="6BBB8A0B" w14:textId="77777777" w:rsidR="00260454" w:rsidRPr="00260454" w:rsidRDefault="00260454" w:rsidP="0026045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260454">
        <w:rPr>
          <w:u w:val="single"/>
        </w:rPr>
        <w:t>Assessments</w:t>
      </w:r>
      <w:r w:rsidRPr="00260454">
        <w:t>: Concept quizzes, vocabulary quizzes, reviews, end-of-unit tests</w:t>
      </w:r>
    </w:p>
    <w:p w14:paraId="14ABAB0E" w14:textId="77777777" w:rsidR="00260454" w:rsidRPr="00260454" w:rsidRDefault="00260454" w:rsidP="0026045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260454">
        <w:rPr>
          <w:u w:val="single"/>
        </w:rPr>
        <w:t>Standards Covered</w:t>
      </w:r>
      <w:r w:rsidRPr="00260454">
        <w:t xml:space="preserve">: 8.EE.1, </w:t>
      </w:r>
      <w:proofErr w:type="gramStart"/>
      <w:r w:rsidRPr="00260454">
        <w:t>8.EE.3/8.EE</w:t>
      </w:r>
      <w:proofErr w:type="gramEnd"/>
      <w:r w:rsidRPr="00260454">
        <w:t>.4, 8.EE.2, 8.G.9, (specific information about each standard available upon request)</w:t>
      </w:r>
    </w:p>
    <w:p w14:paraId="18CDF0A9" w14:textId="77777777" w:rsidR="00260454" w:rsidRPr="00CA3A60" w:rsidRDefault="00260454" w:rsidP="0026045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2F963C31" w14:textId="77777777" w:rsidR="00260454" w:rsidRPr="00CA3A60" w:rsidRDefault="00260454" w:rsidP="0026045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41E8B54B" w14:textId="77777777" w:rsidR="00AB0B60" w:rsidRDefault="00AB0B60"/>
    <w:sectPr w:rsidR="00AB0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D0887"/>
    <w:multiLevelType w:val="multilevel"/>
    <w:tmpl w:val="F448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31486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54"/>
    <w:rsid w:val="00173E8F"/>
    <w:rsid w:val="00260454"/>
    <w:rsid w:val="00684304"/>
    <w:rsid w:val="0085158B"/>
    <w:rsid w:val="00AB0B60"/>
    <w:rsid w:val="00BA25D8"/>
    <w:rsid w:val="00D8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B4F25"/>
  <w15:chartTrackingRefBased/>
  <w15:docId w15:val="{A5899552-2815-4E23-AA9C-6BB7112B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6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260454"/>
  </w:style>
  <w:style w:type="character" w:styleId="Hyperlink">
    <w:name w:val="Hyperlink"/>
    <w:basedOn w:val="DefaultParagraphFont"/>
    <w:uiPriority w:val="99"/>
    <w:unhideWhenUsed/>
    <w:rsid w:val="002604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focusonmath.com" TargetMode="External"/><Relationship Id="rId13" Type="http://schemas.openxmlformats.org/officeDocument/2006/relationships/hyperlink" Target="http://www.corefocusonmat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focusonmath.com" TargetMode="External"/><Relationship Id="rId12" Type="http://schemas.openxmlformats.org/officeDocument/2006/relationships/hyperlink" Target="http://www.corefocusonma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focusonmath.com" TargetMode="External"/><Relationship Id="rId11" Type="http://schemas.openxmlformats.org/officeDocument/2006/relationships/hyperlink" Target="http://www.corefocusonmath.com" TargetMode="External"/><Relationship Id="rId5" Type="http://schemas.openxmlformats.org/officeDocument/2006/relationships/hyperlink" Target="http://www.corefocusonmath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refocusonmat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focusonmath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Petaja, Kathryn</dc:creator>
  <cp:keywords/>
  <dc:description/>
  <cp:lastModifiedBy>Petaja, Kathryn</cp:lastModifiedBy>
  <cp:revision>1</cp:revision>
  <dcterms:created xsi:type="dcterms:W3CDTF">2023-08-28T14:27:00Z</dcterms:created>
  <dcterms:modified xsi:type="dcterms:W3CDTF">2023-08-28T14:29:00Z</dcterms:modified>
</cp:coreProperties>
</file>