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82C8" w14:textId="5B95645C" w:rsidR="00722908" w:rsidRDefault="00722908" w:rsidP="1BDD0FFC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400"/>
          <w:u w:val="single"/>
        </w:rPr>
      </w:pPr>
      <w:r w:rsidRPr="1BDD0FFC">
        <w:rPr>
          <w:rFonts w:ascii="Calibri" w:hAnsi="Calibri" w:cs="Calibri"/>
          <w:b/>
          <w:bCs/>
          <w:color w:val="000400"/>
          <w:u w:val="single"/>
        </w:rPr>
        <w:t>M</w:t>
      </w:r>
      <w:r w:rsidR="0010032C">
        <w:rPr>
          <w:rFonts w:ascii="Calibri" w:hAnsi="Calibri" w:cs="Calibri"/>
          <w:b/>
          <w:bCs/>
          <w:color w:val="000400"/>
          <w:u w:val="single"/>
        </w:rPr>
        <w:t>s. Curry</w:t>
      </w:r>
      <w:r w:rsidR="6825252A" w:rsidRPr="1BDD0FFC">
        <w:rPr>
          <w:rFonts w:ascii="Calibri" w:hAnsi="Calibri" w:cs="Calibri"/>
          <w:b/>
          <w:bCs/>
          <w:color w:val="000400"/>
          <w:u w:val="single"/>
        </w:rPr>
        <w:t xml:space="preserve">’s </w:t>
      </w:r>
      <w:r w:rsidRPr="1BDD0FFC">
        <w:rPr>
          <w:rFonts w:ascii="Calibri" w:hAnsi="Calibri" w:cs="Calibri"/>
          <w:b/>
          <w:bCs/>
          <w:color w:val="000400"/>
          <w:u w:val="single"/>
        </w:rPr>
        <w:t>Physical Education Class</w:t>
      </w:r>
    </w:p>
    <w:p w14:paraId="22BC65B4" w14:textId="7860428E" w:rsidR="00722908" w:rsidRDefault="0010032C" w:rsidP="1BDD0FFC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  <w:r>
        <w:rPr>
          <w:rFonts w:ascii="Calibri" w:hAnsi="Calibri" w:cs="Calibri"/>
          <w:color w:val="000400"/>
        </w:rPr>
        <w:t>bcurry</w:t>
      </w:r>
      <w:r w:rsidR="00722908" w:rsidRPr="1BDD0FFC">
        <w:rPr>
          <w:rFonts w:ascii="Calibri" w:hAnsi="Calibri" w:cs="Calibri"/>
          <w:color w:val="000400"/>
        </w:rPr>
        <w:t>@helenaschools.org</w:t>
      </w:r>
    </w:p>
    <w:p w14:paraId="48A6847B" w14:textId="77777777" w:rsidR="003000C6" w:rsidRDefault="003000C6" w:rsidP="007229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400"/>
        </w:rPr>
      </w:pPr>
    </w:p>
    <w:p w14:paraId="16E059B0" w14:textId="26B1420E" w:rsidR="00722908" w:rsidRPr="003000C6" w:rsidRDefault="003000C6" w:rsidP="00722908">
      <w:pPr>
        <w:pStyle w:val="NormalWeb"/>
        <w:shd w:val="clear" w:color="auto" w:fill="FFFFFF"/>
        <w:spacing w:before="0" w:beforeAutospacing="0" w:after="0" w:afterAutospacing="0"/>
      </w:pPr>
      <w:r w:rsidRPr="003000C6">
        <w:rPr>
          <w:rFonts w:ascii="Calibri" w:hAnsi="Calibri" w:cs="Calibri"/>
          <w:color w:val="000400"/>
        </w:rPr>
        <w:t xml:space="preserve">Hello and welcome to </w:t>
      </w:r>
      <w:r w:rsidR="0010032C">
        <w:rPr>
          <w:rFonts w:ascii="Calibri" w:hAnsi="Calibri" w:cs="Calibri"/>
          <w:color w:val="000400"/>
        </w:rPr>
        <w:t>Ms. Curry’s</w:t>
      </w:r>
      <w:r w:rsidRPr="003000C6">
        <w:rPr>
          <w:rFonts w:ascii="Calibri" w:hAnsi="Calibri" w:cs="Calibri"/>
          <w:color w:val="000400"/>
        </w:rPr>
        <w:t xml:space="preserve"> </w:t>
      </w:r>
      <w:r>
        <w:rPr>
          <w:rFonts w:ascii="Calibri" w:hAnsi="Calibri" w:cs="Calibri"/>
          <w:color w:val="000400"/>
        </w:rPr>
        <w:t>p</w:t>
      </w:r>
      <w:r w:rsidRPr="003000C6">
        <w:rPr>
          <w:rFonts w:ascii="Calibri" w:hAnsi="Calibri" w:cs="Calibri"/>
          <w:color w:val="000400"/>
        </w:rPr>
        <w:t xml:space="preserve">hysical </w:t>
      </w:r>
      <w:r>
        <w:rPr>
          <w:rFonts w:ascii="Calibri" w:hAnsi="Calibri" w:cs="Calibri"/>
          <w:color w:val="000400"/>
        </w:rPr>
        <w:t>e</w:t>
      </w:r>
      <w:r w:rsidRPr="003000C6">
        <w:rPr>
          <w:rFonts w:ascii="Calibri" w:hAnsi="Calibri" w:cs="Calibri"/>
          <w:color w:val="000400"/>
        </w:rPr>
        <w:t xml:space="preserve">ducation class! I am so excited to have you in my class and I cannot wait to get to know you. </w:t>
      </w:r>
      <w:r>
        <w:rPr>
          <w:rFonts w:ascii="Calibri" w:hAnsi="Calibri" w:cs="Calibri"/>
          <w:color w:val="000400"/>
        </w:rPr>
        <w:t>I hope you are ready to work hard and have fun! Below is some information about the class to help you know what to expect.</w:t>
      </w:r>
    </w:p>
    <w:p w14:paraId="37DD845D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82BABF1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GOALS</w:t>
      </w:r>
    </w:p>
    <w:p w14:paraId="4E701351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</w:rPr>
        <w:t>Students will be able to...</w:t>
      </w:r>
    </w:p>
    <w:p w14:paraId="3CA1F14E" w14:textId="25BA050B" w:rsidR="00722908" w:rsidRDefault="00722908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Demonstrate competency in </w:t>
      </w:r>
      <w:r w:rsidR="00B40F9C">
        <w:rPr>
          <w:rFonts w:ascii="Calibri" w:hAnsi="Calibri" w:cs="Calibri"/>
          <w:color w:val="000400"/>
        </w:rPr>
        <w:t>a variety of</w:t>
      </w:r>
      <w:r>
        <w:rPr>
          <w:rFonts w:ascii="Calibri" w:hAnsi="Calibri" w:cs="Calibri"/>
          <w:color w:val="000400"/>
        </w:rPr>
        <w:t xml:space="preserve"> </w:t>
      </w:r>
      <w:r w:rsidR="002926CF">
        <w:rPr>
          <w:rFonts w:ascii="Calibri" w:hAnsi="Calibri" w:cs="Calibri"/>
          <w:color w:val="000400"/>
        </w:rPr>
        <w:t>motor skills and movement patterns.</w:t>
      </w:r>
    </w:p>
    <w:p w14:paraId="057CAD1C" w14:textId="411C0C30" w:rsidR="00B40F9C" w:rsidRDefault="00B40F9C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Apply knowledge concepts, principles, strategies, and tactics related to movement and performance.</w:t>
      </w:r>
    </w:p>
    <w:p w14:paraId="6C0C6CF8" w14:textId="4F3DA1F7" w:rsidR="002926CF" w:rsidRPr="002926CF" w:rsidRDefault="002926CF" w:rsidP="002926C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Demonstrate the knowledge and skills to achieve and maintain a health-enhancing level of physical fitness.</w:t>
      </w:r>
    </w:p>
    <w:p w14:paraId="0D0EF33E" w14:textId="345E5C9D" w:rsidR="00722908" w:rsidRDefault="00722908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Demonstrate responsible personal and social behavior </w:t>
      </w:r>
      <w:r w:rsidR="002926CF">
        <w:rPr>
          <w:rFonts w:ascii="Calibri" w:hAnsi="Calibri" w:cs="Calibri"/>
          <w:color w:val="000400"/>
        </w:rPr>
        <w:t>that respects self and others.</w:t>
      </w:r>
    </w:p>
    <w:p w14:paraId="11965436" w14:textId="0202264C" w:rsidR="00722908" w:rsidRDefault="002926CF" w:rsidP="007229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Recognize the value of physical activity for health, enjoyment, challenge, self-expression, and/or social interaction.</w:t>
      </w:r>
    </w:p>
    <w:p w14:paraId="10882DC4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3506B9B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CLASS RULES AND EXPECTATIONS</w:t>
      </w:r>
    </w:p>
    <w:p w14:paraId="71769CE5" w14:textId="77777777" w:rsidR="00722908" w:rsidRDefault="00722908" w:rsidP="1BDD0FFC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bookmarkStart w:id="0" w:name="_Int_QHf6dCsz"/>
      <w:r w:rsidRPr="1BDD0FFC">
        <w:rPr>
          <w:rFonts w:ascii="Calibri" w:hAnsi="Calibri" w:cs="Calibri"/>
          <w:b/>
          <w:bCs/>
          <w:color w:val="000400"/>
        </w:rPr>
        <w:t xml:space="preserve">Respect yourself, equipment, and others </w:t>
      </w:r>
      <w:proofErr w:type="gramStart"/>
      <w:r w:rsidRPr="1BDD0FFC">
        <w:rPr>
          <w:rFonts w:ascii="Calibri" w:hAnsi="Calibri" w:cs="Calibri"/>
          <w:b/>
          <w:bCs/>
          <w:color w:val="000400"/>
        </w:rPr>
        <w:t>at all times</w:t>
      </w:r>
      <w:proofErr w:type="gramEnd"/>
      <w:r w:rsidRPr="1BDD0FFC">
        <w:rPr>
          <w:rFonts w:ascii="Calibri" w:hAnsi="Calibri" w:cs="Calibri"/>
          <w:b/>
          <w:bCs/>
          <w:color w:val="000400"/>
        </w:rPr>
        <w:t>.</w:t>
      </w:r>
      <w:bookmarkEnd w:id="0"/>
    </w:p>
    <w:p w14:paraId="6E6DF23A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color w:val="000400"/>
        </w:rPr>
        <w:t> This means:</w:t>
      </w:r>
    </w:p>
    <w:p w14:paraId="0AF290C9" w14:textId="10B59A57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Listening when others are talking</w:t>
      </w:r>
      <w:r w:rsidR="0BE1DDCB" w:rsidRPr="5012CDAC">
        <w:rPr>
          <w:rFonts w:ascii="Calibri" w:hAnsi="Calibri" w:cs="Calibri"/>
          <w:color w:val="000400"/>
        </w:rPr>
        <w:t xml:space="preserve"> and respecting classmates and teachers</w:t>
      </w:r>
      <w:r w:rsidR="374CE68F" w:rsidRPr="5012CDAC">
        <w:rPr>
          <w:rFonts w:ascii="Calibri" w:hAnsi="Calibri" w:cs="Calibri"/>
          <w:color w:val="000400"/>
        </w:rPr>
        <w:t>.</w:t>
      </w:r>
    </w:p>
    <w:p w14:paraId="16A93049" w14:textId="5F0542DC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Keep your body safe and in control</w:t>
      </w:r>
      <w:r w:rsidR="629B674B" w:rsidRPr="5012CDAC">
        <w:rPr>
          <w:rFonts w:ascii="Calibri" w:hAnsi="Calibri" w:cs="Calibri"/>
          <w:color w:val="000400"/>
        </w:rPr>
        <w:t>.</w:t>
      </w:r>
    </w:p>
    <w:p w14:paraId="73AE1C03" w14:textId="73D22F19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Looking with a positive light on yourself</w:t>
      </w:r>
      <w:r w:rsidR="2C805AA3" w:rsidRPr="5012CDAC">
        <w:rPr>
          <w:rFonts w:ascii="Calibri" w:hAnsi="Calibri" w:cs="Calibri"/>
          <w:color w:val="000400"/>
        </w:rPr>
        <w:t>.</w:t>
      </w:r>
    </w:p>
    <w:p w14:paraId="79758178" w14:textId="11A4461E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Following the directions of the activity</w:t>
      </w:r>
      <w:r w:rsidR="27810DD2" w:rsidRPr="5012CDAC">
        <w:rPr>
          <w:rFonts w:ascii="Calibri" w:hAnsi="Calibri" w:cs="Calibri"/>
          <w:color w:val="000400"/>
        </w:rPr>
        <w:t>.</w:t>
      </w:r>
    </w:p>
    <w:p w14:paraId="2BF4C577" w14:textId="65D6A828" w:rsidR="00722908" w:rsidRDefault="00722908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Treat equipment with care</w:t>
      </w:r>
      <w:r w:rsidR="500D78CB" w:rsidRPr="5012CDAC">
        <w:rPr>
          <w:rFonts w:ascii="Calibri" w:hAnsi="Calibri" w:cs="Calibri"/>
          <w:color w:val="000400"/>
        </w:rPr>
        <w:t>.</w:t>
      </w:r>
    </w:p>
    <w:p w14:paraId="454FC22E" w14:textId="1839DEB4" w:rsidR="54043183" w:rsidRDefault="54043183" w:rsidP="5012CDAC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b/>
          <w:bCs/>
          <w:color w:val="000400"/>
        </w:rPr>
      </w:pPr>
      <w:r w:rsidRPr="5012CDAC">
        <w:rPr>
          <w:rFonts w:ascii="Calibri" w:hAnsi="Calibri" w:cs="Calibri"/>
          <w:b/>
          <w:bCs/>
          <w:color w:val="000400"/>
        </w:rPr>
        <w:t>Come to class prepared with proper shoes and class materials.</w:t>
      </w:r>
    </w:p>
    <w:p w14:paraId="68483D38" w14:textId="36D49692" w:rsidR="00722908" w:rsidRDefault="00722908" w:rsidP="5012CDAC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b/>
          <w:bCs/>
          <w:color w:val="000400"/>
        </w:rPr>
        <w:t>Play fairly and with good sportsmanship</w:t>
      </w:r>
      <w:r w:rsidR="6EB1763E" w:rsidRPr="5012CDAC">
        <w:rPr>
          <w:rFonts w:ascii="Calibri" w:hAnsi="Calibri" w:cs="Calibri"/>
          <w:b/>
          <w:bCs/>
          <w:color w:val="000400"/>
        </w:rPr>
        <w:t>.</w:t>
      </w:r>
    </w:p>
    <w:p w14:paraId="56D66D29" w14:textId="6216A332" w:rsidR="00722908" w:rsidRDefault="00722908" w:rsidP="5012CDAC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5012CDAC">
        <w:rPr>
          <w:rFonts w:ascii="Calibri" w:hAnsi="Calibri" w:cs="Calibri"/>
          <w:b/>
          <w:bCs/>
          <w:color w:val="000400"/>
        </w:rPr>
        <w:t xml:space="preserve">Have </w:t>
      </w:r>
      <w:r w:rsidR="003000C6" w:rsidRPr="5012CDAC">
        <w:rPr>
          <w:rFonts w:ascii="Calibri" w:hAnsi="Calibri" w:cs="Calibri"/>
          <w:b/>
          <w:bCs/>
          <w:color w:val="000400"/>
        </w:rPr>
        <w:t>fun</w:t>
      </w:r>
      <w:r w:rsidR="20AF4E30" w:rsidRPr="5012CDAC">
        <w:rPr>
          <w:rFonts w:ascii="Calibri" w:hAnsi="Calibri" w:cs="Calibri"/>
          <w:b/>
          <w:bCs/>
          <w:color w:val="000400"/>
        </w:rPr>
        <w:t>, work hard,</w:t>
      </w:r>
      <w:r w:rsidR="003000C6" w:rsidRPr="5012CDAC">
        <w:rPr>
          <w:rFonts w:ascii="Calibri" w:hAnsi="Calibri" w:cs="Calibri"/>
          <w:b/>
          <w:bCs/>
          <w:color w:val="000400"/>
        </w:rPr>
        <w:t xml:space="preserve"> and try your best! </w:t>
      </w:r>
    </w:p>
    <w:p w14:paraId="7B26A43E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03D2FD3" w14:textId="77777777" w:rsidR="00722908" w:rsidRDefault="00722908" w:rsidP="00B40F9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6607443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GRADING</w:t>
      </w:r>
    </w:p>
    <w:p w14:paraId="08D5983B" w14:textId="06F199A1" w:rsidR="003000C6" w:rsidRDefault="5AF37AE4" w:rsidP="1BDD0FFC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>Students will receive a daily physical education grade worth 5 points for every day they have PE.</w:t>
      </w:r>
      <w:r w:rsidR="003000C6" w:rsidRPr="1BDD0FFC">
        <w:rPr>
          <w:rFonts w:ascii="Calibri" w:hAnsi="Calibri" w:cs="Calibri"/>
          <w:color w:val="000400"/>
        </w:rPr>
        <w:t xml:space="preserve"> The breakdown of the 5 points is as follows:</w:t>
      </w:r>
    </w:p>
    <w:p w14:paraId="4CD90FC3" w14:textId="77777777" w:rsidR="003000C6" w:rsidRPr="00416513" w:rsidRDefault="003000C6" w:rsidP="003000C6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00416513">
        <w:rPr>
          <w:rFonts w:ascii="Calibri" w:hAnsi="Calibri" w:cs="Calibri"/>
          <w:b/>
          <w:bCs/>
          <w:color w:val="000400"/>
        </w:rPr>
        <w:t>3 points: Preparedness/Participation</w:t>
      </w:r>
    </w:p>
    <w:p w14:paraId="24B81F59" w14:textId="1B9AD6FE" w:rsidR="00416513" w:rsidRDefault="00416513" w:rsidP="003000C6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Preparedness:</w:t>
      </w:r>
    </w:p>
    <w:p w14:paraId="38E29CA9" w14:textId="3C4E3FAF" w:rsidR="00416513" w:rsidRDefault="003000C6" w:rsidP="00416513">
      <w:pPr>
        <w:pStyle w:val="NormalWeb"/>
        <w:numPr>
          <w:ilvl w:val="3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 xml:space="preserve">Students are expected </w:t>
      </w:r>
      <w:r w:rsidR="0063634C" w:rsidRPr="5012CDAC">
        <w:rPr>
          <w:rFonts w:ascii="Calibri" w:hAnsi="Calibri" w:cs="Calibri"/>
          <w:color w:val="000400"/>
        </w:rPr>
        <w:t>to</w:t>
      </w:r>
      <w:r w:rsidR="00416513" w:rsidRPr="5012CDAC">
        <w:rPr>
          <w:rFonts w:ascii="Calibri" w:hAnsi="Calibri" w:cs="Calibri"/>
          <w:color w:val="000400"/>
        </w:rPr>
        <w:t xml:space="preserve"> wear proper footwear. </w:t>
      </w:r>
    </w:p>
    <w:p w14:paraId="130D7FB2" w14:textId="70FC8A8D" w:rsidR="532B8A11" w:rsidRDefault="532B8A11" w:rsidP="5012CDAC">
      <w:pPr>
        <w:pStyle w:val="NormalWeb"/>
        <w:numPr>
          <w:ilvl w:val="3"/>
          <w:numId w:val="9"/>
        </w:numPr>
        <w:spacing w:before="0" w:beforeAutospacing="0" w:after="0" w:afterAutospacing="0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Students are expected to bring all materials that will be needed for class. This may include paper, a pencil, and their Chromebook.</w:t>
      </w:r>
    </w:p>
    <w:p w14:paraId="69C26EC0" w14:textId="7183F25C" w:rsidR="00416513" w:rsidRDefault="00416513" w:rsidP="00416513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Participation:</w:t>
      </w:r>
    </w:p>
    <w:p w14:paraId="6DF5A0D1" w14:textId="455B57D7" w:rsidR="00416513" w:rsidRDefault="00416513" w:rsidP="5012CDAC">
      <w:pPr>
        <w:pStyle w:val="NormalWeb"/>
        <w:numPr>
          <w:ilvl w:val="3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Students are expected to demonstrate consistent effort and are not graded based on skill level or athleticism. They are e</w:t>
      </w:r>
      <w:r w:rsidR="0BD8A189" w:rsidRPr="5012CDAC">
        <w:rPr>
          <w:rFonts w:ascii="Calibri" w:hAnsi="Calibri" w:cs="Calibri"/>
          <w:color w:val="000400"/>
        </w:rPr>
        <w:t xml:space="preserve">xpected </w:t>
      </w:r>
      <w:r w:rsidRPr="5012CDAC">
        <w:rPr>
          <w:rFonts w:ascii="Calibri" w:hAnsi="Calibri" w:cs="Calibri"/>
          <w:color w:val="000400"/>
        </w:rPr>
        <w:t xml:space="preserve">to give their best regardless of experience or interest level for </w:t>
      </w:r>
      <w:r w:rsidRPr="5012CDAC">
        <w:rPr>
          <w:rFonts w:ascii="Calibri" w:hAnsi="Calibri" w:cs="Calibri"/>
          <w:color w:val="000400"/>
        </w:rPr>
        <w:lastRenderedPageBreak/>
        <w:t xml:space="preserve">each activity. This includes any activities we may do in the gym, outside, in the weight room, or in the </w:t>
      </w:r>
      <w:r w:rsidR="360480DC" w:rsidRPr="5012CDAC">
        <w:rPr>
          <w:rFonts w:ascii="Calibri" w:hAnsi="Calibri" w:cs="Calibri"/>
          <w:color w:val="000400"/>
        </w:rPr>
        <w:t>fitness lab</w:t>
      </w:r>
      <w:r w:rsidRPr="5012CDAC">
        <w:rPr>
          <w:rFonts w:ascii="Calibri" w:hAnsi="Calibri" w:cs="Calibri"/>
          <w:color w:val="000400"/>
        </w:rPr>
        <w:t>.</w:t>
      </w:r>
    </w:p>
    <w:p w14:paraId="770C26CC" w14:textId="7FE99D78" w:rsidR="00416513" w:rsidRPr="00405BDF" w:rsidRDefault="00416513" w:rsidP="00416513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00405BDF">
        <w:rPr>
          <w:rFonts w:ascii="Calibri" w:hAnsi="Calibri" w:cs="Calibri"/>
          <w:b/>
          <w:bCs/>
          <w:color w:val="000400"/>
        </w:rPr>
        <w:t>2 points: Attitude/ Respect/ Sportsmanship</w:t>
      </w:r>
    </w:p>
    <w:p w14:paraId="4E9FE905" w14:textId="06D35CC6" w:rsidR="00405BDF" w:rsidRPr="003A41BF" w:rsidRDefault="00416513" w:rsidP="003A41BF">
      <w:pPr>
        <w:pStyle w:val="NormalWeb"/>
        <w:numPr>
          <w:ilvl w:val="2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Students are expected to demonstrate appropriate behavior, positive attitude, and respect for teachers, peers, and the classroom environment. Proper care of equipment and fitness room machines is a requirement. Good sportsmanship will be expected of all students. Talking poorly towards or about other students will not be tolerated. </w:t>
      </w:r>
    </w:p>
    <w:p w14:paraId="18BBB926" w14:textId="64C3D720" w:rsidR="00405BDF" w:rsidRPr="003A41BF" w:rsidRDefault="6D328C72" w:rsidP="5012CDAC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>Students may also receive grades for short written quizzes taken at the end of physical education units.</w:t>
      </w:r>
      <w:r w:rsidR="00405BDF" w:rsidRPr="1BDD0FFC">
        <w:rPr>
          <w:rFonts w:ascii="Calibri" w:hAnsi="Calibri" w:cs="Calibri"/>
          <w:color w:val="000400"/>
        </w:rPr>
        <w:t xml:space="preserve"> These quizzes will rarely count for more than ten points and are meant to check for students’ understanding of major concepts and skills.</w:t>
      </w:r>
    </w:p>
    <w:p w14:paraId="64B6684F" w14:textId="193C0A87" w:rsidR="00405BDF" w:rsidRPr="006C3B3B" w:rsidRDefault="00405BDF" w:rsidP="5012CDAC">
      <w:pPr>
        <w:pStyle w:val="NormalWeb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 xml:space="preserve">Quarter grades will be calculated using total points. Semester grades will be calculated by averaging </w:t>
      </w:r>
      <w:r w:rsidR="000A3C3A" w:rsidRPr="5012CDAC">
        <w:rPr>
          <w:rFonts w:ascii="Calibri" w:hAnsi="Calibri" w:cs="Calibri"/>
          <w:color w:val="000400"/>
        </w:rPr>
        <w:t xml:space="preserve">the two </w:t>
      </w:r>
      <w:r w:rsidR="1ADF022A" w:rsidRPr="5012CDAC">
        <w:rPr>
          <w:rFonts w:ascii="Calibri" w:hAnsi="Calibri" w:cs="Calibri"/>
          <w:color w:val="000400"/>
        </w:rPr>
        <w:t>quarters’</w:t>
      </w:r>
      <w:r w:rsidR="000A3C3A" w:rsidRPr="5012CDAC">
        <w:rPr>
          <w:rFonts w:ascii="Calibri" w:hAnsi="Calibri" w:cs="Calibri"/>
          <w:color w:val="000400"/>
        </w:rPr>
        <w:t xml:space="preserve"> grades together.</w:t>
      </w:r>
    </w:p>
    <w:p w14:paraId="463F1FFC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EBAE9E6" w14:textId="7C415DB0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ABSENCES AND MAKE</w:t>
      </w:r>
      <w:r w:rsidR="000A3C3A">
        <w:rPr>
          <w:rFonts w:ascii="Calibri" w:hAnsi="Calibri" w:cs="Calibri"/>
          <w:b/>
          <w:bCs/>
          <w:color w:val="000400"/>
          <w:u w:val="single"/>
        </w:rPr>
        <w:t>-</w:t>
      </w:r>
      <w:r>
        <w:rPr>
          <w:rFonts w:ascii="Calibri" w:hAnsi="Calibri" w:cs="Calibri"/>
          <w:b/>
          <w:bCs/>
          <w:color w:val="000400"/>
          <w:u w:val="single"/>
        </w:rPr>
        <w:t>UPS</w:t>
      </w:r>
    </w:p>
    <w:p w14:paraId="396D60A7" w14:textId="42D3FCA6" w:rsidR="000A3C3A" w:rsidRDefault="00722908" w:rsidP="5012CDAC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 xml:space="preserve">If students are absent </w:t>
      </w:r>
      <w:r w:rsidR="26D27D56" w:rsidRPr="1BDD0FFC">
        <w:rPr>
          <w:rFonts w:ascii="Calibri" w:hAnsi="Calibri" w:cs="Calibri"/>
          <w:color w:val="000400"/>
        </w:rPr>
        <w:t>for a PE day</w:t>
      </w:r>
      <w:r w:rsidRPr="1BDD0FFC">
        <w:rPr>
          <w:rFonts w:ascii="Calibri" w:hAnsi="Calibri" w:cs="Calibri"/>
          <w:color w:val="000400"/>
        </w:rPr>
        <w:t xml:space="preserve">, they will receive a 0 out of 5 score for their daily point grade. </w:t>
      </w:r>
      <w:r w:rsidR="61F9E87B" w:rsidRPr="1BDD0FFC">
        <w:rPr>
          <w:rFonts w:ascii="Calibri" w:hAnsi="Calibri" w:cs="Calibri"/>
          <w:color w:val="000400"/>
        </w:rPr>
        <w:t>To</w:t>
      </w:r>
      <w:r w:rsidRPr="1BDD0FFC">
        <w:rPr>
          <w:rFonts w:ascii="Calibri" w:hAnsi="Calibri" w:cs="Calibri"/>
          <w:color w:val="000400"/>
        </w:rPr>
        <w:t xml:space="preserve"> earn the points</w:t>
      </w:r>
      <w:r w:rsidR="000A3C3A" w:rsidRPr="1BDD0FFC">
        <w:rPr>
          <w:rFonts w:ascii="Calibri" w:hAnsi="Calibri" w:cs="Calibri"/>
          <w:color w:val="000400"/>
        </w:rPr>
        <w:t xml:space="preserve"> that were missed during the absence</w:t>
      </w:r>
      <w:r w:rsidRPr="1BDD0FFC">
        <w:rPr>
          <w:rFonts w:ascii="Calibri" w:hAnsi="Calibri" w:cs="Calibri"/>
          <w:color w:val="000400"/>
        </w:rPr>
        <w:t xml:space="preserve">, students will need to complete a </w:t>
      </w:r>
      <w:r w:rsidRPr="1BDD0FFC">
        <w:rPr>
          <w:rFonts w:ascii="Calibri" w:hAnsi="Calibri" w:cs="Calibri"/>
          <w:b/>
          <w:bCs/>
          <w:color w:val="000400"/>
        </w:rPr>
        <w:t>PE MAKE</w:t>
      </w:r>
      <w:r w:rsidR="000A3C3A" w:rsidRPr="1BDD0FFC">
        <w:rPr>
          <w:rFonts w:ascii="Calibri" w:hAnsi="Calibri" w:cs="Calibri"/>
          <w:b/>
          <w:bCs/>
          <w:color w:val="000400"/>
        </w:rPr>
        <w:t>-</w:t>
      </w:r>
      <w:r w:rsidRPr="1BDD0FFC">
        <w:rPr>
          <w:rFonts w:ascii="Calibri" w:hAnsi="Calibri" w:cs="Calibri"/>
          <w:b/>
          <w:bCs/>
          <w:color w:val="000400"/>
        </w:rPr>
        <w:t>UP SLIP</w:t>
      </w:r>
      <w:r w:rsidRPr="1BDD0FFC">
        <w:rPr>
          <w:rFonts w:ascii="Calibri" w:hAnsi="Calibri" w:cs="Calibri"/>
          <w:color w:val="000400"/>
        </w:rPr>
        <w:t xml:space="preserve">. </w:t>
      </w:r>
      <w:r w:rsidR="000A3C3A" w:rsidRPr="1BDD0FFC">
        <w:rPr>
          <w:rFonts w:ascii="Calibri" w:hAnsi="Calibri" w:cs="Calibri"/>
          <w:color w:val="000400"/>
        </w:rPr>
        <w:t xml:space="preserve">The goal of the </w:t>
      </w:r>
      <w:r w:rsidR="73B46FB5" w:rsidRPr="1BDD0FFC">
        <w:rPr>
          <w:rFonts w:ascii="Calibri" w:hAnsi="Calibri" w:cs="Calibri"/>
          <w:color w:val="000400"/>
        </w:rPr>
        <w:t>make-up</w:t>
      </w:r>
      <w:r w:rsidR="000A3C3A" w:rsidRPr="1BDD0FFC">
        <w:rPr>
          <w:rFonts w:ascii="Calibri" w:hAnsi="Calibri" w:cs="Calibri"/>
          <w:color w:val="000400"/>
        </w:rPr>
        <w:t xml:space="preserve"> slip is to </w:t>
      </w:r>
      <w:r w:rsidR="56AAA5A0" w:rsidRPr="1BDD0FFC">
        <w:rPr>
          <w:rFonts w:ascii="Calibri" w:hAnsi="Calibri" w:cs="Calibri"/>
          <w:color w:val="000400"/>
        </w:rPr>
        <w:t xml:space="preserve">get </w:t>
      </w:r>
      <w:r w:rsidR="000A3C3A" w:rsidRPr="1BDD0FFC">
        <w:rPr>
          <w:rFonts w:ascii="Calibri" w:hAnsi="Calibri" w:cs="Calibri"/>
          <w:color w:val="000400"/>
        </w:rPr>
        <w:t>students moving!</w:t>
      </w:r>
    </w:p>
    <w:p w14:paraId="49A8C4D7" w14:textId="7781371B" w:rsidR="000A3C3A" w:rsidRDefault="00722908" w:rsidP="1BDD0FFC">
      <w:pPr>
        <w:pStyle w:val="NormalWeb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>Students will pick a slip up from M</w:t>
      </w:r>
      <w:r w:rsidR="0010032C">
        <w:rPr>
          <w:rFonts w:ascii="Calibri" w:hAnsi="Calibri" w:cs="Calibri"/>
          <w:color w:val="000400"/>
        </w:rPr>
        <w:t>s. Curry</w:t>
      </w:r>
      <w:r w:rsidRPr="1BDD0FFC">
        <w:rPr>
          <w:rFonts w:ascii="Calibri" w:hAnsi="Calibri" w:cs="Calibri"/>
          <w:color w:val="000400"/>
        </w:rPr>
        <w:t xml:space="preserve">, complete 30 minutes of an approved physical activity </w:t>
      </w:r>
      <w:bookmarkStart w:id="1" w:name="_Int_RAdMTueb"/>
      <w:r w:rsidRPr="1BDD0FFC">
        <w:rPr>
          <w:rFonts w:ascii="Calibri" w:hAnsi="Calibri" w:cs="Calibri"/>
          <w:color w:val="000400"/>
        </w:rPr>
        <w:t>on</w:t>
      </w:r>
      <w:bookmarkEnd w:id="1"/>
      <w:r w:rsidRPr="1BDD0FFC">
        <w:rPr>
          <w:rFonts w:ascii="Calibri" w:hAnsi="Calibri" w:cs="Calibri"/>
          <w:color w:val="000400"/>
        </w:rPr>
        <w:t xml:space="preserve"> their own time, have a parent/guardian or coach sign off on the completion of the activity</w:t>
      </w:r>
      <w:r w:rsidR="000A3C3A" w:rsidRPr="1BDD0FFC">
        <w:rPr>
          <w:rFonts w:ascii="Calibri" w:hAnsi="Calibri" w:cs="Calibri"/>
          <w:color w:val="000400"/>
        </w:rPr>
        <w:t xml:space="preserve">. </w:t>
      </w:r>
    </w:p>
    <w:p w14:paraId="63AC1736" w14:textId="2E4B275D" w:rsidR="00722908" w:rsidRDefault="000A3C3A" w:rsidP="5012CDAC">
      <w:pPr>
        <w:pStyle w:val="NormalWeb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>T</w:t>
      </w:r>
      <w:r w:rsidR="00722908" w:rsidRPr="5012CDAC">
        <w:rPr>
          <w:rFonts w:ascii="Calibri" w:hAnsi="Calibri" w:cs="Calibri"/>
          <w:color w:val="000400"/>
        </w:rPr>
        <w:t>urn the slip back in to M</w:t>
      </w:r>
      <w:r w:rsidR="0010032C">
        <w:rPr>
          <w:rFonts w:ascii="Calibri" w:hAnsi="Calibri" w:cs="Calibri"/>
          <w:color w:val="000400"/>
        </w:rPr>
        <w:t>s. Curry</w:t>
      </w:r>
      <w:r w:rsidR="00722908" w:rsidRPr="5012CDAC">
        <w:rPr>
          <w:rFonts w:ascii="Calibri" w:hAnsi="Calibri" w:cs="Calibri"/>
          <w:color w:val="000400"/>
        </w:rPr>
        <w:t xml:space="preserve"> </w:t>
      </w:r>
      <w:r w:rsidR="3B8C8F91" w:rsidRPr="5012CDAC">
        <w:rPr>
          <w:rFonts w:ascii="Calibri" w:hAnsi="Calibri" w:cs="Calibri"/>
          <w:b/>
          <w:bCs/>
          <w:color w:val="000400"/>
        </w:rPr>
        <w:t>before the end of the current quarter</w:t>
      </w:r>
      <w:r w:rsidR="00722908" w:rsidRPr="5012CDAC">
        <w:rPr>
          <w:rFonts w:ascii="Calibri" w:hAnsi="Calibri" w:cs="Calibri"/>
          <w:color w:val="000400"/>
        </w:rPr>
        <w:t xml:space="preserve">. </w:t>
      </w:r>
    </w:p>
    <w:p w14:paraId="5C0359CB" w14:textId="54CFFA8E" w:rsidR="00722908" w:rsidRDefault="00722908" w:rsidP="5012CDAC">
      <w:pPr>
        <w:pStyle w:val="NormalWeb"/>
        <w:numPr>
          <w:ilvl w:val="1"/>
          <w:numId w:val="1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5012CDAC">
        <w:rPr>
          <w:rFonts w:ascii="Calibri" w:hAnsi="Calibri" w:cs="Calibri"/>
          <w:color w:val="000400"/>
        </w:rPr>
        <w:t xml:space="preserve">Grades will be adjusted in the grade book to reflect on-time make up slip turn ins (students will receive 5 points for the day they missed.) If students fail to turn in a </w:t>
      </w:r>
      <w:r w:rsidR="000A3C3A" w:rsidRPr="5012CDAC">
        <w:rPr>
          <w:rFonts w:ascii="Calibri" w:hAnsi="Calibri" w:cs="Calibri"/>
          <w:color w:val="000400"/>
        </w:rPr>
        <w:t>make-up</w:t>
      </w:r>
      <w:r w:rsidRPr="5012CDAC">
        <w:rPr>
          <w:rFonts w:ascii="Calibri" w:hAnsi="Calibri" w:cs="Calibri"/>
          <w:color w:val="000400"/>
        </w:rPr>
        <w:t xml:space="preserve"> sl</w:t>
      </w:r>
      <w:r w:rsidR="000A3C3A" w:rsidRPr="5012CDAC">
        <w:rPr>
          <w:rFonts w:ascii="Calibri" w:hAnsi="Calibri" w:cs="Calibri"/>
          <w:color w:val="000400"/>
        </w:rPr>
        <w:t>ip, the students’ grade will remain a zero in the gradebook</w:t>
      </w:r>
      <w:r w:rsidRPr="5012CDAC">
        <w:rPr>
          <w:rFonts w:ascii="Calibri" w:hAnsi="Calibri" w:cs="Calibri"/>
          <w:color w:val="000400"/>
        </w:rPr>
        <w:t>. </w:t>
      </w:r>
    </w:p>
    <w:p w14:paraId="07989F29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051E9647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</w:rPr>
        <w:t>FITNESS TESTING</w:t>
      </w:r>
    </w:p>
    <w:p w14:paraId="0177E5FB" w14:textId="73805393" w:rsidR="00722908" w:rsidRDefault="00722908" w:rsidP="5012CDAC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bookmarkStart w:id="2" w:name="_Int_p8UaNhgg"/>
      <w:r w:rsidRPr="1BDD0FFC">
        <w:rPr>
          <w:rFonts w:ascii="Calibri" w:hAnsi="Calibri" w:cs="Calibri"/>
          <w:color w:val="000400"/>
        </w:rPr>
        <w:t>Students will be required to participate in fitness testing to test various components of physical fitness at the beginning and end of each school year.</w:t>
      </w:r>
      <w:bookmarkEnd w:id="2"/>
      <w:r w:rsidRPr="1BDD0FFC">
        <w:rPr>
          <w:rFonts w:ascii="Calibri" w:hAnsi="Calibri" w:cs="Calibri"/>
          <w:color w:val="000400"/>
        </w:rPr>
        <w:t xml:space="preserve"> </w:t>
      </w:r>
      <w:r w:rsidR="000A3C3A" w:rsidRPr="1BDD0FFC">
        <w:rPr>
          <w:rFonts w:ascii="Calibri" w:hAnsi="Calibri" w:cs="Calibri"/>
          <w:color w:val="000400"/>
        </w:rPr>
        <w:t xml:space="preserve">These fitness tests are administered across the district and help teachers gauge student progress. </w:t>
      </w:r>
      <w:r w:rsidR="00AB5190" w:rsidRPr="1BDD0FFC">
        <w:rPr>
          <w:rFonts w:ascii="Calibri" w:hAnsi="Calibri" w:cs="Calibri"/>
          <w:color w:val="000400"/>
        </w:rPr>
        <w:t>These tests will include</w:t>
      </w:r>
      <w:r w:rsidR="33D04FF7" w:rsidRPr="1BDD0FFC">
        <w:rPr>
          <w:rFonts w:ascii="Calibri" w:hAnsi="Calibri" w:cs="Calibri"/>
          <w:color w:val="000400"/>
        </w:rPr>
        <w:t>:</w:t>
      </w:r>
    </w:p>
    <w:p w14:paraId="2D86A8E6" w14:textId="7FB764A8" w:rsidR="00AB5190" w:rsidRDefault="00AB5190" w:rsidP="00AB519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Push-ups</w:t>
      </w:r>
    </w:p>
    <w:p w14:paraId="399D7BEA" w14:textId="712C6A22" w:rsidR="00AB5190" w:rsidRDefault="00AB5190" w:rsidP="00AB519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Curl-ups</w:t>
      </w:r>
    </w:p>
    <w:p w14:paraId="4FF09383" w14:textId="2AD3EF8B" w:rsidR="00AB5190" w:rsidRDefault="00AB5190" w:rsidP="00AB5190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Sit and Reach</w:t>
      </w:r>
    </w:p>
    <w:p w14:paraId="4AE123CB" w14:textId="19F58768" w:rsidR="00791546" w:rsidRPr="003A41BF" w:rsidRDefault="00AB5190" w:rsidP="003A41BF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>Pacer test/ timed mile</w:t>
      </w:r>
    </w:p>
    <w:p w14:paraId="05756F81" w14:textId="77777777" w:rsidR="00791546" w:rsidRDefault="00791546" w:rsidP="0072290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400"/>
          <w:u w:val="single"/>
        </w:rPr>
      </w:pPr>
    </w:p>
    <w:p w14:paraId="7C302EAA" w14:textId="5052F576" w:rsidR="00722908" w:rsidRPr="007E0B38" w:rsidRDefault="00722908" w:rsidP="5012CDAC">
      <w:pPr>
        <w:pStyle w:val="NormalWeb"/>
        <w:shd w:val="clear" w:color="auto" w:fill="FFFFFF" w:themeFill="background1"/>
        <w:spacing w:before="0" w:beforeAutospacing="0" w:after="0" w:afterAutospacing="0"/>
      </w:pPr>
      <w:r w:rsidRPr="5012CDAC">
        <w:rPr>
          <w:rFonts w:ascii="Calibri" w:hAnsi="Calibri" w:cs="Calibri"/>
          <w:b/>
          <w:bCs/>
          <w:color w:val="000400"/>
          <w:u w:val="single"/>
        </w:rPr>
        <w:t>DRESS</w:t>
      </w:r>
    </w:p>
    <w:p w14:paraId="0C6EECBC" w14:textId="3C8F7719" w:rsidR="00F73400" w:rsidRDefault="00F73400" w:rsidP="1BDD0FFC">
      <w:pPr>
        <w:pStyle w:val="NormalWeb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 xml:space="preserve">Students will not be dressing out for </w:t>
      </w:r>
      <w:r w:rsidR="7D50C4DB" w:rsidRPr="1BDD0FFC">
        <w:rPr>
          <w:rFonts w:ascii="Calibri" w:hAnsi="Calibri" w:cs="Calibri"/>
          <w:color w:val="000400"/>
        </w:rPr>
        <w:t>PE,</w:t>
      </w:r>
      <w:r w:rsidRPr="1BDD0FFC">
        <w:rPr>
          <w:rFonts w:ascii="Calibri" w:hAnsi="Calibri" w:cs="Calibri"/>
          <w:color w:val="000400"/>
        </w:rPr>
        <w:t xml:space="preserve"> and we will not be using locker rooms.</w:t>
      </w:r>
    </w:p>
    <w:p w14:paraId="6824BF67" w14:textId="62F96CFC" w:rsidR="00F73400" w:rsidRDefault="00F73400" w:rsidP="00722908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</w:rPr>
        <w:t xml:space="preserve">On days they have PE, students need to come prepared wearing clothes they can comfortably move </w:t>
      </w:r>
      <w:r w:rsidR="00874CF0">
        <w:rPr>
          <w:rFonts w:ascii="Calibri" w:hAnsi="Calibri" w:cs="Calibri"/>
          <w:color w:val="000400"/>
        </w:rPr>
        <w:t xml:space="preserve">in. </w:t>
      </w:r>
      <w:r w:rsidR="00874CF0" w:rsidRPr="008C5412">
        <w:rPr>
          <w:rFonts w:ascii="Calibri" w:hAnsi="Calibri" w:cs="Calibri"/>
          <w:b/>
          <w:bCs/>
          <w:color w:val="000400"/>
        </w:rPr>
        <w:t>They MUST wear appropriate footwear every day for PE.</w:t>
      </w:r>
    </w:p>
    <w:p w14:paraId="5F7B36B4" w14:textId="3DAE1ABC" w:rsidR="00722908" w:rsidRPr="007E0B38" w:rsidRDefault="00672AE8" w:rsidP="1BDD0FFC">
      <w:pPr>
        <w:pStyle w:val="NormalWeb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b/>
          <w:bCs/>
          <w:color w:val="000400"/>
        </w:rPr>
        <w:t>Shoes</w:t>
      </w:r>
      <w:r w:rsidRPr="1BDD0FFC">
        <w:rPr>
          <w:rFonts w:ascii="Calibri" w:hAnsi="Calibri" w:cs="Calibri"/>
          <w:color w:val="000400"/>
        </w:rPr>
        <w:t xml:space="preserve">: </w:t>
      </w:r>
      <w:r w:rsidRPr="1BDD0FFC">
        <w:rPr>
          <w:rFonts w:ascii="Calibri" w:hAnsi="Calibri" w:cs="Calibri"/>
          <w:b/>
          <w:bCs/>
          <w:color w:val="000400"/>
        </w:rPr>
        <w:t>Athletic shoes with laces that can be tightened and stay tightened</w:t>
      </w:r>
      <w:r w:rsidRPr="1BDD0FFC">
        <w:rPr>
          <w:rFonts w:ascii="Calibri" w:hAnsi="Calibri" w:cs="Calibri"/>
          <w:color w:val="000400"/>
        </w:rPr>
        <w:t xml:space="preserve">. </w:t>
      </w:r>
      <w:r w:rsidR="00722908" w:rsidRPr="1BDD0FFC">
        <w:rPr>
          <w:rFonts w:ascii="Calibri" w:hAnsi="Calibri" w:cs="Calibri"/>
          <w:color w:val="000400"/>
        </w:rPr>
        <w:t>N</w:t>
      </w:r>
      <w:r w:rsidRPr="1BDD0FFC">
        <w:rPr>
          <w:rFonts w:ascii="Calibri" w:hAnsi="Calibri" w:cs="Calibri"/>
          <w:color w:val="000400"/>
        </w:rPr>
        <w:t xml:space="preserve">O hiking boots, cowboy </w:t>
      </w:r>
      <w:r w:rsidR="00722908" w:rsidRPr="1BDD0FFC">
        <w:rPr>
          <w:rFonts w:ascii="Calibri" w:hAnsi="Calibri" w:cs="Calibri"/>
          <w:color w:val="000400"/>
        </w:rPr>
        <w:t xml:space="preserve">boots, </w:t>
      </w:r>
      <w:r w:rsidRPr="1BDD0FFC">
        <w:rPr>
          <w:rFonts w:ascii="Calibri" w:hAnsi="Calibri" w:cs="Calibri"/>
          <w:color w:val="000400"/>
        </w:rPr>
        <w:t xml:space="preserve">snow boots, </w:t>
      </w:r>
      <w:r w:rsidR="00722908" w:rsidRPr="1BDD0FFC">
        <w:rPr>
          <w:rFonts w:ascii="Calibri" w:hAnsi="Calibri" w:cs="Calibri"/>
          <w:color w:val="000400"/>
        </w:rPr>
        <w:t>sandals, flip flops</w:t>
      </w:r>
      <w:r w:rsidRPr="1BDD0FFC">
        <w:rPr>
          <w:rFonts w:ascii="Calibri" w:hAnsi="Calibri" w:cs="Calibri"/>
          <w:color w:val="000400"/>
        </w:rPr>
        <w:t xml:space="preserve">, crocs, “Hey Dudes,” or slip on-types </w:t>
      </w:r>
      <w:r w:rsidR="00722908" w:rsidRPr="1BDD0FFC">
        <w:rPr>
          <w:rFonts w:ascii="Calibri" w:hAnsi="Calibri" w:cs="Calibri"/>
          <w:color w:val="000400"/>
        </w:rPr>
        <w:t>o</w:t>
      </w:r>
      <w:r w:rsidRPr="1BDD0FFC">
        <w:rPr>
          <w:rFonts w:ascii="Calibri" w:hAnsi="Calibri" w:cs="Calibri"/>
          <w:color w:val="000400"/>
        </w:rPr>
        <w:t>f</w:t>
      </w:r>
      <w:r w:rsidR="00722908" w:rsidRPr="1BDD0FFC">
        <w:rPr>
          <w:rFonts w:ascii="Calibri" w:hAnsi="Calibri" w:cs="Calibri"/>
          <w:color w:val="000400"/>
        </w:rPr>
        <w:t xml:space="preserve"> shoes</w:t>
      </w:r>
      <w:r w:rsidRPr="1BDD0FFC">
        <w:rPr>
          <w:rFonts w:ascii="Calibri" w:hAnsi="Calibri" w:cs="Calibri"/>
          <w:color w:val="000400"/>
        </w:rPr>
        <w:t xml:space="preserve"> (including slip on Vans)</w:t>
      </w:r>
      <w:r w:rsidR="00722908" w:rsidRPr="1BDD0FFC">
        <w:rPr>
          <w:rFonts w:ascii="Calibri" w:hAnsi="Calibri" w:cs="Calibri"/>
          <w:color w:val="000400"/>
        </w:rPr>
        <w:t xml:space="preserve"> will be allowed </w:t>
      </w:r>
      <w:bookmarkStart w:id="3" w:name="_Int_ZezselbX"/>
      <w:r w:rsidR="00722908" w:rsidRPr="1BDD0FFC">
        <w:rPr>
          <w:rFonts w:ascii="Calibri" w:hAnsi="Calibri" w:cs="Calibri"/>
          <w:color w:val="000400"/>
        </w:rPr>
        <w:t>in order to</w:t>
      </w:r>
      <w:bookmarkEnd w:id="3"/>
      <w:r w:rsidR="00722908" w:rsidRPr="1BDD0FFC">
        <w:rPr>
          <w:rFonts w:ascii="Calibri" w:hAnsi="Calibri" w:cs="Calibri"/>
          <w:color w:val="000400"/>
        </w:rPr>
        <w:t xml:space="preserve"> care for our gymnasium floor and to ensure the safety of our students.  </w:t>
      </w:r>
    </w:p>
    <w:p w14:paraId="17E9F78C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lastRenderedPageBreak/>
        <w:t> </w:t>
      </w:r>
    </w:p>
    <w:p w14:paraId="726F91D1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INJURIES AND DOCTORS NOTES</w:t>
      </w:r>
    </w:p>
    <w:p w14:paraId="6A3AB1D1" w14:textId="441DFD9E" w:rsidR="00EC50A5" w:rsidRDefault="00EC50A5" w:rsidP="1BDD0FFC">
      <w:pPr>
        <w:pStyle w:val="NormalWeb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  <w:shd w:val="clear" w:color="auto" w:fill="FFFFFF"/>
        </w:rPr>
        <w:t xml:space="preserve">A parents note will excuse a student from ONE day of physical education. After that, a doctor’s note is required to excuse the student from participating in PE class. </w:t>
      </w:r>
      <w:r w:rsidR="003A41BF">
        <w:rPr>
          <w:rFonts w:ascii="Calibri" w:hAnsi="Calibri" w:cs="Calibri"/>
          <w:color w:val="000400"/>
          <w:shd w:val="clear" w:color="auto" w:fill="FFFFFF"/>
        </w:rPr>
        <w:t>When</w:t>
      </w:r>
      <w:r>
        <w:rPr>
          <w:rFonts w:ascii="Calibri" w:hAnsi="Calibri" w:cs="Calibri"/>
          <w:color w:val="000400"/>
          <w:shd w:val="clear" w:color="auto" w:fill="FFFFFF"/>
        </w:rPr>
        <w:t xml:space="preserve"> requesting a doctor’s note, please ask the provider to include activities the student CAN do to help </w:t>
      </w:r>
      <w:r w:rsidR="003A41BF">
        <w:rPr>
          <w:rFonts w:ascii="Calibri" w:hAnsi="Calibri" w:cs="Calibri"/>
          <w:color w:val="000400"/>
          <w:shd w:val="clear" w:color="auto" w:fill="FFFFFF"/>
        </w:rPr>
        <w:t xml:space="preserve">keep the student engaged in physical activity. </w:t>
      </w:r>
      <w:r w:rsidR="2E90785C">
        <w:rPr>
          <w:rFonts w:ascii="Calibri" w:hAnsi="Calibri" w:cs="Calibri"/>
          <w:color w:val="000400"/>
          <w:shd w:val="clear" w:color="auto" w:fill="FFFFFF"/>
        </w:rPr>
        <w:t>If the doctor’s note completely excuses participation, the student may be given an alternate assignment (Journal Entry, Book Report, Current Events in Sports, Health/Fitness Regimes, History of the Games, etc.) to earn their daily point grade.</w:t>
      </w:r>
    </w:p>
    <w:p w14:paraId="17EC16E5" w14:textId="13499632" w:rsidR="00722908" w:rsidRDefault="00722908" w:rsidP="00444634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  <w:r>
        <w:rPr>
          <w:rFonts w:ascii="Calibri" w:hAnsi="Calibri" w:cs="Calibri"/>
          <w:color w:val="000400"/>
          <w:shd w:val="clear" w:color="auto" w:fill="FFFFFF"/>
        </w:rPr>
        <w:t> </w:t>
      </w:r>
    </w:p>
    <w:p w14:paraId="5737139A" w14:textId="77777777" w:rsidR="00722908" w:rsidRPr="00B868D7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 w:rsidRPr="00B868D7"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CELL PHONES</w:t>
      </w:r>
    </w:p>
    <w:p w14:paraId="76F7CE90" w14:textId="3CC9E909" w:rsidR="00722908" w:rsidRPr="00B868D7" w:rsidRDefault="00722908" w:rsidP="0072290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00B868D7">
        <w:rPr>
          <w:rFonts w:ascii="Calibri" w:hAnsi="Calibri" w:cs="Calibri"/>
          <w:color w:val="000400"/>
          <w:shd w:val="clear" w:color="auto" w:fill="FFFFFF"/>
        </w:rPr>
        <w:t>Cell phones are not to be brought out during class time unless instructed/given permission beforehand by M</w:t>
      </w:r>
      <w:r w:rsidR="0010032C">
        <w:rPr>
          <w:rFonts w:ascii="Calibri" w:hAnsi="Calibri" w:cs="Calibri"/>
          <w:color w:val="000400"/>
          <w:shd w:val="clear" w:color="auto" w:fill="FFFFFF"/>
        </w:rPr>
        <w:t>s. Curry</w:t>
      </w:r>
      <w:r w:rsidRPr="00B868D7">
        <w:rPr>
          <w:rFonts w:ascii="Calibri" w:hAnsi="Calibri" w:cs="Calibri"/>
          <w:color w:val="000400"/>
          <w:shd w:val="clear" w:color="auto" w:fill="FFFFFF"/>
        </w:rPr>
        <w:t>. Discipline regarding cell phone use corresponds with the school policy outlined in the school handbook.</w:t>
      </w:r>
    </w:p>
    <w:p w14:paraId="1BBC5F6E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  <w:ind w:left="720"/>
      </w:pPr>
      <w:r>
        <w:t> </w:t>
      </w:r>
    </w:p>
    <w:p w14:paraId="24A5AED8" w14:textId="77777777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MISCELLANEOUS</w:t>
      </w:r>
    </w:p>
    <w:p w14:paraId="7FF0100A" w14:textId="14030D16" w:rsidR="00933AF6" w:rsidRDefault="00444634" w:rsidP="00933AF6">
      <w:pPr>
        <w:pStyle w:val="NormalWeb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>
        <w:rPr>
          <w:rFonts w:ascii="Calibri" w:hAnsi="Calibri" w:cs="Calibri"/>
          <w:color w:val="000400"/>
          <w:shd w:val="clear" w:color="auto" w:fill="FFFFFF"/>
        </w:rPr>
        <w:t>We highly encourage students</w:t>
      </w:r>
      <w:r w:rsidR="00722908">
        <w:rPr>
          <w:rFonts w:ascii="Calibri" w:hAnsi="Calibri" w:cs="Calibri"/>
          <w:color w:val="000400"/>
          <w:shd w:val="clear" w:color="auto" w:fill="FFFFFF"/>
        </w:rPr>
        <w:t xml:space="preserve"> to bring a reusable water bottle to use during class time. </w:t>
      </w:r>
    </w:p>
    <w:p w14:paraId="7DD464F1" w14:textId="77777777" w:rsidR="00933AF6" w:rsidRPr="00933AF6" w:rsidRDefault="00933AF6" w:rsidP="00933AF6">
      <w:pPr>
        <w:pStyle w:val="Normal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400"/>
        </w:rPr>
      </w:pPr>
    </w:p>
    <w:p w14:paraId="063336F0" w14:textId="38B3E8DF" w:rsidR="00933AF6" w:rsidRDefault="00933AF6" w:rsidP="00933A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 xml:space="preserve">UNITS COVERED IN </w:t>
      </w:r>
      <w:r w:rsidR="00C17D3B"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6</w:t>
      </w:r>
      <w:r w:rsidR="00C17D3B" w:rsidRPr="00C17D3B">
        <w:rPr>
          <w:rFonts w:ascii="Calibri" w:hAnsi="Calibri" w:cs="Calibri"/>
          <w:b/>
          <w:bCs/>
          <w:color w:val="000400"/>
          <w:u w:val="single"/>
          <w:shd w:val="clear" w:color="auto" w:fill="FFFFFF"/>
          <w:vertAlign w:val="superscript"/>
        </w:rPr>
        <w:t>TH</w:t>
      </w:r>
      <w:r w:rsidR="00C17D3B"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 xml:space="preserve"> -8</w:t>
      </w:r>
      <w:r w:rsidR="00C17D3B" w:rsidRPr="00C17D3B">
        <w:rPr>
          <w:rFonts w:ascii="Calibri" w:hAnsi="Calibri" w:cs="Calibri"/>
          <w:b/>
          <w:bCs/>
          <w:color w:val="000400"/>
          <w:u w:val="single"/>
          <w:shd w:val="clear" w:color="auto" w:fill="FFFFFF"/>
          <w:vertAlign w:val="superscript"/>
        </w:rPr>
        <w:t>TH</w:t>
      </w:r>
      <w:r w:rsidR="00C17D3B"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 xml:space="preserve"> GRADE PE</w:t>
      </w:r>
    </w:p>
    <w:p w14:paraId="59AE4787" w14:textId="77777777" w:rsidR="00D95E4B" w:rsidRDefault="00D95E4B" w:rsidP="00933A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</w:tblGrid>
      <w:tr w:rsidR="00D95E4B" w14:paraId="103BC112" w14:textId="77777777" w:rsidTr="008706C2">
        <w:tc>
          <w:tcPr>
            <w:tcW w:w="2880" w:type="dxa"/>
          </w:tcPr>
          <w:p w14:paraId="0A6753EE" w14:textId="77777777" w:rsidR="00D95E4B" w:rsidRPr="00B4602F" w:rsidRDefault="00D95E4B" w:rsidP="00933AF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B4602F">
              <w:rPr>
                <w:rFonts w:ascii="Calibri" w:hAnsi="Calibri" w:cs="Calibri"/>
                <w:b/>
                <w:bCs/>
              </w:rPr>
              <w:t>Quarter 1</w:t>
            </w:r>
          </w:p>
          <w:p w14:paraId="6D3AA976" w14:textId="2DC643D5" w:rsidR="00D95E4B" w:rsidRDefault="00D95E4B" w:rsidP="00B4602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Cooperative </w:t>
            </w:r>
            <w:r w:rsidR="00B4602F">
              <w:rPr>
                <w:rFonts w:ascii="Calibri" w:hAnsi="Calibri" w:cs="Calibri"/>
              </w:rPr>
              <w:t>Games</w:t>
            </w:r>
          </w:p>
          <w:p w14:paraId="6C176941" w14:textId="229307D5" w:rsidR="00B4602F" w:rsidRDefault="00B4602F" w:rsidP="00B4602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Fitness Testing </w:t>
            </w:r>
          </w:p>
          <w:p w14:paraId="06DF6C4D" w14:textId="2B37B9AD" w:rsidR="00B4602F" w:rsidRDefault="00B4602F" w:rsidP="00B4602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Football</w:t>
            </w:r>
          </w:p>
          <w:p w14:paraId="38B2D89D" w14:textId="1CF33D43" w:rsidR="00D95E4B" w:rsidRPr="00B4602F" w:rsidRDefault="00B4602F" w:rsidP="00933AF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Ultimate Frisbee</w:t>
            </w:r>
          </w:p>
        </w:tc>
        <w:tc>
          <w:tcPr>
            <w:tcW w:w="2250" w:type="dxa"/>
          </w:tcPr>
          <w:p w14:paraId="792D6B67" w14:textId="68789073" w:rsidR="00762D5A" w:rsidRDefault="00B4602F" w:rsidP="00762D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B4602F">
              <w:rPr>
                <w:rFonts w:ascii="Calibri" w:hAnsi="Calibri" w:cs="Calibri"/>
                <w:b/>
                <w:bCs/>
              </w:rPr>
              <w:t xml:space="preserve">Quarter </w:t>
            </w:r>
            <w:r w:rsidR="00762D5A">
              <w:rPr>
                <w:rFonts w:ascii="Calibri" w:hAnsi="Calibri" w:cs="Calibri"/>
                <w:b/>
                <w:bCs/>
              </w:rPr>
              <w:t>2</w:t>
            </w:r>
          </w:p>
          <w:p w14:paraId="68484C1E" w14:textId="557710EA" w:rsidR="00762D5A" w:rsidRPr="00762D5A" w:rsidRDefault="00762D5A" w:rsidP="00762D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Soccer</w:t>
            </w:r>
          </w:p>
          <w:p w14:paraId="09048F5D" w14:textId="392B59D8" w:rsidR="00762D5A" w:rsidRPr="00762D5A" w:rsidRDefault="00762D5A" w:rsidP="00762D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Basketball</w:t>
            </w:r>
          </w:p>
          <w:p w14:paraId="7A40B0A1" w14:textId="6E4DBC4E" w:rsidR="00762D5A" w:rsidRPr="00762D5A" w:rsidRDefault="00762D5A" w:rsidP="00762D5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Lacrosse</w:t>
            </w:r>
          </w:p>
          <w:p w14:paraId="402CC2D8" w14:textId="2B183BA4" w:rsidR="00D95E4B" w:rsidRDefault="00D95E4B" w:rsidP="00B4602F">
            <w:pPr>
              <w:pStyle w:val="NormalWeb"/>
              <w:spacing w:before="0" w:beforeAutospacing="0" w:after="0" w:afterAutospacing="0"/>
            </w:pPr>
          </w:p>
        </w:tc>
      </w:tr>
      <w:tr w:rsidR="00D95E4B" w14:paraId="7F7C2716" w14:textId="77777777" w:rsidTr="008706C2">
        <w:tc>
          <w:tcPr>
            <w:tcW w:w="2880" w:type="dxa"/>
          </w:tcPr>
          <w:p w14:paraId="61A5E5AA" w14:textId="722D8D58" w:rsidR="00B4602F" w:rsidRPr="00B4602F" w:rsidRDefault="00B4602F" w:rsidP="00B460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B4602F">
              <w:rPr>
                <w:rFonts w:ascii="Calibri" w:hAnsi="Calibri" w:cs="Calibri"/>
                <w:b/>
                <w:bCs/>
              </w:rPr>
              <w:t xml:space="preserve">Quarter </w:t>
            </w:r>
            <w:r w:rsidR="00762D5A">
              <w:rPr>
                <w:rFonts w:ascii="Calibri" w:hAnsi="Calibri" w:cs="Calibri"/>
                <w:b/>
                <w:bCs/>
              </w:rPr>
              <w:t>3</w:t>
            </w:r>
          </w:p>
          <w:p w14:paraId="50919C2C" w14:textId="77777777" w:rsidR="00D95E4B" w:rsidRDefault="00762D5A" w:rsidP="00B4602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Pickleball</w:t>
            </w:r>
          </w:p>
          <w:p w14:paraId="5F6A98E4" w14:textId="26EA622A" w:rsidR="00762D5A" w:rsidRDefault="00762D5A" w:rsidP="00B4602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Volleyball</w:t>
            </w:r>
          </w:p>
        </w:tc>
        <w:tc>
          <w:tcPr>
            <w:tcW w:w="2250" w:type="dxa"/>
          </w:tcPr>
          <w:p w14:paraId="57C49FCE" w14:textId="34DA3BDE" w:rsidR="00B4602F" w:rsidRPr="00B4602F" w:rsidRDefault="00B4602F" w:rsidP="00B460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B4602F">
              <w:rPr>
                <w:rFonts w:ascii="Calibri" w:hAnsi="Calibri" w:cs="Calibri"/>
                <w:b/>
                <w:bCs/>
              </w:rPr>
              <w:t xml:space="preserve">Quarter </w:t>
            </w:r>
            <w:r w:rsidR="00762D5A">
              <w:rPr>
                <w:rFonts w:ascii="Calibri" w:hAnsi="Calibri" w:cs="Calibri"/>
                <w:b/>
                <w:bCs/>
              </w:rPr>
              <w:t>4</w:t>
            </w:r>
          </w:p>
          <w:p w14:paraId="646974BB" w14:textId="77777777" w:rsidR="00D95E4B" w:rsidRDefault="00762D5A" w:rsidP="00762D5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Floor Hockey</w:t>
            </w:r>
          </w:p>
          <w:p w14:paraId="17785C5D" w14:textId="2CC1ABB8" w:rsidR="003D7DBF" w:rsidRPr="00762D5A" w:rsidRDefault="003D7DBF" w:rsidP="00762D5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Lawn Games</w:t>
            </w:r>
          </w:p>
        </w:tc>
      </w:tr>
    </w:tbl>
    <w:p w14:paraId="5DECE723" w14:textId="77777777" w:rsidR="008F43D3" w:rsidRDefault="008F43D3" w:rsidP="00933AF6">
      <w:pPr>
        <w:pStyle w:val="NormalWeb"/>
        <w:shd w:val="clear" w:color="auto" w:fill="FFFFFF"/>
        <w:spacing w:before="0" w:beforeAutospacing="0" w:after="0" w:afterAutospacing="0"/>
      </w:pPr>
    </w:p>
    <w:p w14:paraId="687754D2" w14:textId="62340607" w:rsidR="00C17D3B" w:rsidRPr="000A7504" w:rsidRDefault="00C17D3B" w:rsidP="000A750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UNITS COVERED IN 6</w:t>
      </w:r>
      <w:r w:rsidRPr="00C17D3B">
        <w:rPr>
          <w:rFonts w:ascii="Calibri" w:hAnsi="Calibri" w:cs="Calibri"/>
          <w:b/>
          <w:bCs/>
          <w:color w:val="000400"/>
          <w:u w:val="single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 xml:space="preserve"> GRADE </w:t>
      </w:r>
      <w:r>
        <w:rPr>
          <w:rFonts w:ascii="Calibri" w:hAnsi="Calibri" w:cs="Calibri"/>
          <w:b/>
          <w:bCs/>
          <w:color w:val="000400"/>
          <w:u w:val="single"/>
          <w:shd w:val="clear" w:color="auto" w:fill="FFFFFF"/>
        </w:rPr>
        <w:t>HEALTH</w:t>
      </w:r>
    </w:p>
    <w:p w14:paraId="633C4544" w14:textId="77777777" w:rsidR="000A7504" w:rsidRDefault="000A7504" w:rsidP="000A7504">
      <w:pPr>
        <w:pStyle w:val="ListParagraph"/>
        <w:numPr>
          <w:ilvl w:val="0"/>
          <w:numId w:val="17"/>
        </w:numPr>
      </w:pPr>
      <w:r>
        <w:t xml:space="preserve">Ch 1: Understanding your </w:t>
      </w:r>
      <w:proofErr w:type="gramStart"/>
      <w:r>
        <w:t>Health</w:t>
      </w:r>
      <w:proofErr w:type="gramEnd"/>
    </w:p>
    <w:p w14:paraId="5EDDC163" w14:textId="77777777" w:rsidR="000A7504" w:rsidRDefault="000A7504" w:rsidP="000A7504">
      <w:pPr>
        <w:pStyle w:val="ListParagraph"/>
        <w:numPr>
          <w:ilvl w:val="0"/>
          <w:numId w:val="17"/>
        </w:numPr>
      </w:pPr>
      <w:r>
        <w:t>Ch 2: Developing Good Personal Hygiene</w:t>
      </w:r>
    </w:p>
    <w:p w14:paraId="4CDDF238" w14:textId="77777777" w:rsidR="000A7504" w:rsidRDefault="000A7504" w:rsidP="000A7504">
      <w:pPr>
        <w:pStyle w:val="ListParagraph"/>
        <w:numPr>
          <w:ilvl w:val="0"/>
          <w:numId w:val="17"/>
        </w:numPr>
      </w:pPr>
      <w:r>
        <w:t>Ch 6: Nutrition</w:t>
      </w:r>
    </w:p>
    <w:p w14:paraId="0A5A75D9" w14:textId="77777777" w:rsidR="000A7504" w:rsidRDefault="000A7504" w:rsidP="000A7504">
      <w:pPr>
        <w:pStyle w:val="ListParagraph"/>
        <w:numPr>
          <w:ilvl w:val="0"/>
          <w:numId w:val="17"/>
        </w:numPr>
      </w:pPr>
      <w:r>
        <w:t>Ch 12: Preventing and Responding to Accidents and Injuries</w:t>
      </w:r>
    </w:p>
    <w:p w14:paraId="1E71D307" w14:textId="77777777" w:rsidR="006330B1" w:rsidRDefault="000A7504" w:rsidP="000A7504">
      <w:pPr>
        <w:pStyle w:val="ListParagraph"/>
        <w:numPr>
          <w:ilvl w:val="0"/>
          <w:numId w:val="17"/>
        </w:numPr>
      </w:pPr>
      <w:r>
        <w:t>Ch 8: Tobacco/Vaping</w:t>
      </w:r>
    </w:p>
    <w:p w14:paraId="24052AB1" w14:textId="77777777" w:rsidR="006330B1" w:rsidRDefault="000A7504" w:rsidP="000A7504">
      <w:pPr>
        <w:pStyle w:val="ListParagraph"/>
        <w:numPr>
          <w:ilvl w:val="0"/>
          <w:numId w:val="17"/>
        </w:numPr>
      </w:pPr>
      <w:r>
        <w:t>Ch 10: Medications</w:t>
      </w:r>
    </w:p>
    <w:p w14:paraId="0FAC5219" w14:textId="77777777" w:rsidR="006330B1" w:rsidRDefault="000A7504" w:rsidP="000A7504">
      <w:pPr>
        <w:pStyle w:val="ListParagraph"/>
        <w:numPr>
          <w:ilvl w:val="0"/>
          <w:numId w:val="17"/>
        </w:numPr>
      </w:pPr>
      <w:r>
        <w:t>Ch 17: Skeletal, Muscular, and Endocrine Systems</w:t>
      </w:r>
    </w:p>
    <w:p w14:paraId="5506769B" w14:textId="4808AB9C" w:rsidR="000A7504" w:rsidRDefault="000A7504" w:rsidP="000A7504">
      <w:pPr>
        <w:pStyle w:val="ListParagraph"/>
        <w:numPr>
          <w:ilvl w:val="0"/>
          <w:numId w:val="17"/>
        </w:numPr>
      </w:pPr>
      <w:r>
        <w:t>Ch 16: Human Development</w:t>
      </w:r>
    </w:p>
    <w:p w14:paraId="29B9EA4B" w14:textId="77777777" w:rsidR="00E1095D" w:rsidRDefault="00E1095D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</w:p>
    <w:p w14:paraId="6EA6C72B" w14:textId="77777777" w:rsidR="006330B1" w:rsidRDefault="006330B1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</w:p>
    <w:p w14:paraId="6B249D10" w14:textId="77777777" w:rsidR="00E1095D" w:rsidRDefault="00E1095D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</w:p>
    <w:p w14:paraId="7D4DEB87" w14:textId="08A633F9" w:rsidR="00722908" w:rsidRDefault="7C7C46A4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1BDD0FFC">
        <w:rPr>
          <w:rFonts w:ascii="Calibri" w:hAnsi="Calibri" w:cs="Calibri"/>
          <w:b/>
          <w:bCs/>
          <w:color w:val="000400"/>
        </w:rPr>
        <w:lastRenderedPageBreak/>
        <w:t xml:space="preserve">Please </w:t>
      </w:r>
      <w:r w:rsidR="26AE5FFB" w:rsidRPr="1BDD0FFC">
        <w:rPr>
          <w:rFonts w:ascii="Calibri" w:hAnsi="Calibri" w:cs="Calibri"/>
          <w:b/>
          <w:bCs/>
          <w:color w:val="000400"/>
        </w:rPr>
        <w:t xml:space="preserve">have a </w:t>
      </w:r>
      <w:r w:rsidRPr="1BDD0FFC">
        <w:rPr>
          <w:rFonts w:ascii="Calibri" w:hAnsi="Calibri" w:cs="Calibri"/>
          <w:b/>
          <w:bCs/>
          <w:color w:val="000400"/>
        </w:rPr>
        <w:t>parent/guardian sign this syllabus to confirm that they have read and understand the expectations for physical education class</w:t>
      </w:r>
      <w:r w:rsidR="5B472393" w:rsidRPr="1BDD0FFC">
        <w:rPr>
          <w:rFonts w:ascii="Calibri" w:hAnsi="Calibri" w:cs="Calibri"/>
          <w:b/>
          <w:bCs/>
          <w:color w:val="000400"/>
        </w:rPr>
        <w:t xml:space="preserve">. Keep the syllabus and return </w:t>
      </w:r>
      <w:r w:rsidR="00E1095D">
        <w:rPr>
          <w:rFonts w:ascii="Calibri" w:hAnsi="Calibri" w:cs="Calibri"/>
          <w:b/>
          <w:bCs/>
          <w:color w:val="000400"/>
        </w:rPr>
        <w:t>this page</w:t>
      </w:r>
      <w:r w:rsidR="5B472393" w:rsidRPr="1BDD0FFC">
        <w:rPr>
          <w:rFonts w:ascii="Calibri" w:hAnsi="Calibri" w:cs="Calibri"/>
          <w:b/>
          <w:bCs/>
          <w:color w:val="000400"/>
        </w:rPr>
        <w:t xml:space="preserve"> signed to M</w:t>
      </w:r>
      <w:r w:rsidR="0010032C">
        <w:rPr>
          <w:rFonts w:ascii="Calibri" w:hAnsi="Calibri" w:cs="Calibri"/>
          <w:b/>
          <w:bCs/>
          <w:color w:val="000400"/>
        </w:rPr>
        <w:t>s. Curry</w:t>
      </w:r>
      <w:r w:rsidR="5B472393" w:rsidRPr="1BDD0FFC">
        <w:rPr>
          <w:rFonts w:ascii="Calibri" w:hAnsi="Calibri" w:cs="Calibri"/>
          <w:b/>
          <w:bCs/>
          <w:color w:val="000400"/>
        </w:rPr>
        <w:t xml:space="preserve"> by _______________________.</w:t>
      </w:r>
    </w:p>
    <w:p w14:paraId="151D7486" w14:textId="33F82D4B" w:rsidR="00722908" w:rsidRDefault="00722908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</w:p>
    <w:p w14:paraId="2E970B5F" w14:textId="54F45A0A" w:rsidR="00722908" w:rsidRDefault="5B472393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b/>
          <w:bCs/>
          <w:color w:val="000400"/>
        </w:rPr>
        <w:t xml:space="preserve">Note: </w:t>
      </w:r>
      <w:r w:rsidRPr="1BDD0FFC">
        <w:rPr>
          <w:rFonts w:ascii="Calibri" w:hAnsi="Calibri" w:cs="Calibri"/>
          <w:color w:val="000400"/>
        </w:rPr>
        <w:t>Don’t forget to take the optional syllabus quiz on Microsoft Teams! If you score above an 80% on the quiz, you will receive 5 bonus points from M</w:t>
      </w:r>
      <w:r w:rsidR="0010032C">
        <w:rPr>
          <w:rFonts w:ascii="Calibri" w:hAnsi="Calibri" w:cs="Calibri"/>
          <w:color w:val="000400"/>
        </w:rPr>
        <w:t>s. Curry</w:t>
      </w:r>
      <w:r w:rsidRPr="1BDD0FFC">
        <w:rPr>
          <w:rFonts w:ascii="Calibri" w:hAnsi="Calibri" w:cs="Calibri"/>
          <w:color w:val="000400"/>
        </w:rPr>
        <w:t xml:space="preserve">. Quiz must be completed by </w:t>
      </w:r>
      <w:r w:rsidR="4C7D1E89" w:rsidRPr="1BDD0FFC">
        <w:rPr>
          <w:rFonts w:ascii="Calibri" w:hAnsi="Calibri" w:cs="Calibri"/>
          <w:color w:val="000400"/>
        </w:rPr>
        <w:t>the due</w:t>
      </w:r>
      <w:r w:rsidRPr="1BDD0FFC">
        <w:rPr>
          <w:rFonts w:ascii="Calibri" w:hAnsi="Calibri" w:cs="Calibri"/>
          <w:color w:val="000400"/>
        </w:rPr>
        <w:t xml:space="preserve"> date on Teams to receive credit.</w:t>
      </w:r>
    </w:p>
    <w:p w14:paraId="640A0595" w14:textId="78F3590A" w:rsidR="00722908" w:rsidRDefault="00722908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47845039" w14:textId="6ED9AE7B" w:rsidR="00722908" w:rsidRDefault="00722908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3AD5C7B7" w14:textId="4D52D53C" w:rsidR="00722908" w:rsidRPr="00F323F1" w:rsidRDefault="5B472393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400"/>
        </w:rPr>
      </w:pPr>
      <w:r w:rsidRPr="1BDD0FFC">
        <w:rPr>
          <w:rFonts w:ascii="Calibri" w:hAnsi="Calibri" w:cs="Calibri"/>
          <w:color w:val="000400"/>
        </w:rPr>
        <w:t>Student Name</w:t>
      </w:r>
      <w:r w:rsidR="23823156" w:rsidRPr="1BDD0FFC">
        <w:rPr>
          <w:rFonts w:ascii="Calibri" w:hAnsi="Calibri" w:cs="Calibri"/>
          <w:color w:val="000400"/>
        </w:rPr>
        <w:t>:</w:t>
      </w:r>
      <w:r w:rsidR="569201AA" w:rsidRPr="1BDD0FFC">
        <w:rPr>
          <w:rFonts w:ascii="Calibri" w:hAnsi="Calibri" w:cs="Calibri"/>
          <w:color w:val="000400"/>
        </w:rPr>
        <w:t xml:space="preserve"> </w:t>
      </w:r>
      <w:r w:rsidR="23823156" w:rsidRPr="1BDD0FFC">
        <w:rPr>
          <w:rFonts w:ascii="Calibri" w:hAnsi="Calibri" w:cs="Calibri"/>
          <w:color w:val="000400"/>
        </w:rPr>
        <w:t>__________________________________</w:t>
      </w:r>
      <w:r w:rsidR="00F323F1">
        <w:rPr>
          <w:rFonts w:ascii="Calibri" w:hAnsi="Calibri" w:cs="Calibri"/>
          <w:color w:val="000400"/>
        </w:rPr>
        <w:t xml:space="preserve"> Student Class Period: _______ </w:t>
      </w:r>
      <w:r w:rsidR="00F323F1">
        <w:rPr>
          <w:rFonts w:ascii="Calibri" w:hAnsi="Calibri" w:cs="Calibri"/>
          <w:b/>
          <w:bCs/>
          <w:color w:val="000400"/>
        </w:rPr>
        <w:t xml:space="preserve">A </w:t>
      </w:r>
      <w:r w:rsidR="00F323F1">
        <w:rPr>
          <w:rFonts w:ascii="Calibri" w:hAnsi="Calibri" w:cs="Calibri"/>
          <w:color w:val="000400"/>
        </w:rPr>
        <w:t xml:space="preserve">or </w:t>
      </w:r>
      <w:r w:rsidR="00F323F1">
        <w:rPr>
          <w:rFonts w:ascii="Calibri" w:hAnsi="Calibri" w:cs="Calibri"/>
          <w:b/>
          <w:bCs/>
          <w:color w:val="000400"/>
        </w:rPr>
        <w:t>B</w:t>
      </w:r>
    </w:p>
    <w:p w14:paraId="774922D3" w14:textId="68EF57FC" w:rsidR="00722908" w:rsidRDefault="00722908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031C5C38" w14:textId="3BA4FEE1" w:rsidR="00722908" w:rsidRDefault="23823156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>Parent/Guardian Name (please print): _____________________________________</w:t>
      </w:r>
    </w:p>
    <w:p w14:paraId="734FC6D6" w14:textId="04B93995" w:rsidR="00722908" w:rsidRDefault="00722908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</w:p>
    <w:p w14:paraId="0CF6FEEB" w14:textId="6F6D6750" w:rsidR="00722908" w:rsidRDefault="23823156" w:rsidP="1BDD0FF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400"/>
        </w:rPr>
      </w:pPr>
      <w:r w:rsidRPr="1BDD0FFC">
        <w:rPr>
          <w:rFonts w:ascii="Calibri" w:hAnsi="Calibri" w:cs="Calibri"/>
          <w:color w:val="000400"/>
        </w:rPr>
        <w:t>Parent/Guardian Signature: ___________________________________ Date: __________</w:t>
      </w:r>
    </w:p>
    <w:p w14:paraId="15067C10" w14:textId="56CBE0C5" w:rsidR="00722908" w:rsidRDefault="00722908" w:rsidP="00722908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7AA97F6" w14:textId="77777777" w:rsidR="00ED6A5F" w:rsidRDefault="00ED6A5F"/>
    <w:sectPr w:rsidR="00ED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Hf6dCsz" int2:invalidationBookmarkName="" int2:hashCode="akR0++Xt0Zaf03" int2:id="CobBlEPd">
      <int2:state int2:value="Rejected" int2:type="AugLoop_Text_Critique"/>
    </int2:bookmark>
    <int2:bookmark int2:bookmarkName="_Int_p8UaNhgg" int2:invalidationBookmarkName="" int2:hashCode="NxUUvfVGsNVBSZ" int2:id="DmMuZQAy">
      <int2:state int2:value="Rejected" int2:type="AugLoop_Text_Critique"/>
    </int2:bookmark>
    <int2:bookmark int2:bookmarkName="_Int_ZezselbX" int2:invalidationBookmarkName="" int2:hashCode="e0dMsLOcF3PXGS" int2:id="J2rDPPMq">
      <int2:state int2:value="Rejected" int2:type="AugLoop_Text_Critique"/>
    </int2:bookmark>
    <int2:bookmark int2:bookmarkName="_Int_RAdMTueb" int2:invalidationBookmarkName="" int2:hashCode="2z1AWxBnWZjAMC" int2:id="UUUbu7Y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702"/>
    <w:multiLevelType w:val="multilevel"/>
    <w:tmpl w:val="BF66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080"/>
    <w:multiLevelType w:val="multilevel"/>
    <w:tmpl w:val="253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34863"/>
    <w:multiLevelType w:val="hybridMultilevel"/>
    <w:tmpl w:val="A3F8F8CA"/>
    <w:lvl w:ilvl="0" w:tplc="21004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D82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263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A24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42A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60C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C3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382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FAD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00C8"/>
    <w:multiLevelType w:val="multilevel"/>
    <w:tmpl w:val="5B7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1145C"/>
    <w:multiLevelType w:val="multilevel"/>
    <w:tmpl w:val="9B4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A0A4B"/>
    <w:multiLevelType w:val="multilevel"/>
    <w:tmpl w:val="0B92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17A3A"/>
    <w:multiLevelType w:val="hybridMultilevel"/>
    <w:tmpl w:val="9650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75B"/>
    <w:multiLevelType w:val="multilevel"/>
    <w:tmpl w:val="682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52ED9"/>
    <w:multiLevelType w:val="multilevel"/>
    <w:tmpl w:val="F25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F1185"/>
    <w:multiLevelType w:val="hybridMultilevel"/>
    <w:tmpl w:val="C1A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7F23"/>
    <w:multiLevelType w:val="multilevel"/>
    <w:tmpl w:val="4DC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6357C"/>
    <w:multiLevelType w:val="multilevel"/>
    <w:tmpl w:val="277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75044"/>
    <w:multiLevelType w:val="multilevel"/>
    <w:tmpl w:val="184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85718"/>
    <w:multiLevelType w:val="multilevel"/>
    <w:tmpl w:val="0CB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9B700A"/>
    <w:multiLevelType w:val="multilevel"/>
    <w:tmpl w:val="F36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F61D4"/>
    <w:multiLevelType w:val="multilevel"/>
    <w:tmpl w:val="93B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3874A0"/>
    <w:multiLevelType w:val="multilevel"/>
    <w:tmpl w:val="F57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E165C"/>
    <w:multiLevelType w:val="multilevel"/>
    <w:tmpl w:val="E83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439F1"/>
    <w:multiLevelType w:val="multilevel"/>
    <w:tmpl w:val="302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858025">
    <w:abstractNumId w:val="12"/>
  </w:num>
  <w:num w:numId="2" w16cid:durableId="583685270">
    <w:abstractNumId w:val="15"/>
  </w:num>
  <w:num w:numId="3" w16cid:durableId="865826138">
    <w:abstractNumId w:val="8"/>
  </w:num>
  <w:num w:numId="4" w16cid:durableId="1073241855">
    <w:abstractNumId w:val="16"/>
  </w:num>
  <w:num w:numId="5" w16cid:durableId="859046007">
    <w:abstractNumId w:val="11"/>
  </w:num>
  <w:num w:numId="6" w16cid:durableId="1944728396">
    <w:abstractNumId w:val="4"/>
  </w:num>
  <w:num w:numId="7" w16cid:durableId="688333468">
    <w:abstractNumId w:val="17"/>
  </w:num>
  <w:num w:numId="8" w16cid:durableId="69886348">
    <w:abstractNumId w:val="7"/>
  </w:num>
  <w:num w:numId="9" w16cid:durableId="163017470">
    <w:abstractNumId w:val="2"/>
  </w:num>
  <w:num w:numId="10" w16cid:durableId="1270353679">
    <w:abstractNumId w:val="5"/>
  </w:num>
  <w:num w:numId="11" w16cid:durableId="1680697439">
    <w:abstractNumId w:val="1"/>
  </w:num>
  <w:num w:numId="12" w16cid:durableId="1611744501">
    <w:abstractNumId w:val="18"/>
  </w:num>
  <w:num w:numId="13" w16cid:durableId="970213882">
    <w:abstractNumId w:val="13"/>
  </w:num>
  <w:num w:numId="14" w16cid:durableId="1358892406">
    <w:abstractNumId w:val="0"/>
  </w:num>
  <w:num w:numId="15" w16cid:durableId="182936719">
    <w:abstractNumId w:val="3"/>
  </w:num>
  <w:num w:numId="16" w16cid:durableId="295717108">
    <w:abstractNumId w:val="14"/>
  </w:num>
  <w:num w:numId="17" w16cid:durableId="1773471474">
    <w:abstractNumId w:val="10"/>
  </w:num>
  <w:num w:numId="18" w16cid:durableId="1261839399">
    <w:abstractNumId w:val="9"/>
  </w:num>
  <w:num w:numId="19" w16cid:durableId="191192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8"/>
    <w:rsid w:val="000A3C3A"/>
    <w:rsid w:val="000A7504"/>
    <w:rsid w:val="0010032C"/>
    <w:rsid w:val="001112C3"/>
    <w:rsid w:val="001B1B90"/>
    <w:rsid w:val="0025345B"/>
    <w:rsid w:val="00253738"/>
    <w:rsid w:val="002657B4"/>
    <w:rsid w:val="002822E5"/>
    <w:rsid w:val="002926CF"/>
    <w:rsid w:val="003000C6"/>
    <w:rsid w:val="00387BD8"/>
    <w:rsid w:val="003A41BF"/>
    <w:rsid w:val="003D7DBF"/>
    <w:rsid w:val="00405BDF"/>
    <w:rsid w:val="00416513"/>
    <w:rsid w:val="00444634"/>
    <w:rsid w:val="004F6FF4"/>
    <w:rsid w:val="00587452"/>
    <w:rsid w:val="006330B1"/>
    <w:rsid w:val="0063634C"/>
    <w:rsid w:val="00672AE8"/>
    <w:rsid w:val="006C3B3B"/>
    <w:rsid w:val="006F342C"/>
    <w:rsid w:val="00722908"/>
    <w:rsid w:val="00762D5A"/>
    <w:rsid w:val="00791546"/>
    <w:rsid w:val="007E0B38"/>
    <w:rsid w:val="00866C05"/>
    <w:rsid w:val="008706C2"/>
    <w:rsid w:val="00874CF0"/>
    <w:rsid w:val="008C5412"/>
    <w:rsid w:val="008F43D3"/>
    <w:rsid w:val="00933AF6"/>
    <w:rsid w:val="00AA5D09"/>
    <w:rsid w:val="00AB5190"/>
    <w:rsid w:val="00B40F9C"/>
    <w:rsid w:val="00B4602F"/>
    <w:rsid w:val="00B868D7"/>
    <w:rsid w:val="00BC0245"/>
    <w:rsid w:val="00C17D3B"/>
    <w:rsid w:val="00D95E4B"/>
    <w:rsid w:val="00DC7A24"/>
    <w:rsid w:val="00E1095D"/>
    <w:rsid w:val="00EB7E72"/>
    <w:rsid w:val="00EC50A5"/>
    <w:rsid w:val="00ED6A5F"/>
    <w:rsid w:val="00F323F1"/>
    <w:rsid w:val="00F73400"/>
    <w:rsid w:val="00FF7D11"/>
    <w:rsid w:val="077C771F"/>
    <w:rsid w:val="0BD8A189"/>
    <w:rsid w:val="0BE1DDCB"/>
    <w:rsid w:val="0C79DF52"/>
    <w:rsid w:val="116941BB"/>
    <w:rsid w:val="1305121C"/>
    <w:rsid w:val="158CB7EA"/>
    <w:rsid w:val="1ADF022A"/>
    <w:rsid w:val="1BDD0FFC"/>
    <w:rsid w:val="20AF4E30"/>
    <w:rsid w:val="214FDB88"/>
    <w:rsid w:val="23786E43"/>
    <w:rsid w:val="23823156"/>
    <w:rsid w:val="262C6AAE"/>
    <w:rsid w:val="26AE5FFB"/>
    <w:rsid w:val="26B48F9C"/>
    <w:rsid w:val="26D27D56"/>
    <w:rsid w:val="27810DD2"/>
    <w:rsid w:val="2C805AA3"/>
    <w:rsid w:val="2E90785C"/>
    <w:rsid w:val="2F8D8A2F"/>
    <w:rsid w:val="33D04FF7"/>
    <w:rsid w:val="33F2CBE9"/>
    <w:rsid w:val="360480DC"/>
    <w:rsid w:val="374CE68F"/>
    <w:rsid w:val="395A46BA"/>
    <w:rsid w:val="3AF6171B"/>
    <w:rsid w:val="3B8C8F91"/>
    <w:rsid w:val="43F4EBF3"/>
    <w:rsid w:val="49D023C9"/>
    <w:rsid w:val="4C7D1E89"/>
    <w:rsid w:val="4CC4F3AD"/>
    <w:rsid w:val="4E2108F5"/>
    <w:rsid w:val="4EC8F208"/>
    <w:rsid w:val="500D78CB"/>
    <w:rsid w:val="5012CDAC"/>
    <w:rsid w:val="5244A985"/>
    <w:rsid w:val="530611F3"/>
    <w:rsid w:val="532B8A11"/>
    <w:rsid w:val="54043183"/>
    <w:rsid w:val="569201AA"/>
    <w:rsid w:val="56AAA5A0"/>
    <w:rsid w:val="5A9EF95B"/>
    <w:rsid w:val="5AF37AE4"/>
    <w:rsid w:val="5B472393"/>
    <w:rsid w:val="5B8A057A"/>
    <w:rsid w:val="5DA01B7E"/>
    <w:rsid w:val="5F0E5A22"/>
    <w:rsid w:val="61F9E87B"/>
    <w:rsid w:val="629B674B"/>
    <w:rsid w:val="6467C46F"/>
    <w:rsid w:val="660394D0"/>
    <w:rsid w:val="6825252A"/>
    <w:rsid w:val="6A614C7A"/>
    <w:rsid w:val="6CF8E43F"/>
    <w:rsid w:val="6D328C72"/>
    <w:rsid w:val="6D62A16E"/>
    <w:rsid w:val="6EB1763E"/>
    <w:rsid w:val="73B46FB5"/>
    <w:rsid w:val="7621A620"/>
    <w:rsid w:val="7972B740"/>
    <w:rsid w:val="7C7C46A4"/>
    <w:rsid w:val="7D50C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D42B"/>
  <w15:chartTrackingRefBased/>
  <w15:docId w15:val="{74FBD7D9-B4C0-4E58-A75C-8514E0D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9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81D58D6729740BA8079CC2198451F" ma:contentTypeVersion="11" ma:contentTypeDescription="Create a new document." ma:contentTypeScope="" ma:versionID="b40713af79c3748fec01c3ce342d7212">
  <xsd:schema xmlns:xsd="http://www.w3.org/2001/XMLSchema" xmlns:xs="http://www.w3.org/2001/XMLSchema" xmlns:p="http://schemas.microsoft.com/office/2006/metadata/properties" xmlns:ns2="2abef968-6db8-49a0-b6bb-b60dc8ddaa99" xmlns:ns3="ee31fc79-f032-47b8-8a35-64584c1b13a1" targetNamespace="http://schemas.microsoft.com/office/2006/metadata/properties" ma:root="true" ma:fieldsID="d96b797f2cd458f5e952b073e1bbbecf" ns2:_="" ns3:_="">
    <xsd:import namespace="2abef968-6db8-49a0-b6bb-b60dc8ddaa99"/>
    <xsd:import namespace="ee31fc79-f032-47b8-8a35-64584c1b1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f968-6db8-49a0-b6bb-b60dc8dda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fc79-f032-47b8-8a35-64584c1b13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718483-2e7d-45f9-bf2d-926e8460c1ad}" ma:internalName="TaxCatchAll" ma:showField="CatchAllData" ma:web="ee31fc79-f032-47b8-8a35-64584c1b1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bef968-6db8-49a0-b6bb-b60dc8ddaa99">
      <Terms xmlns="http://schemas.microsoft.com/office/infopath/2007/PartnerControls"/>
    </lcf76f155ced4ddcb4097134ff3c332f>
    <TaxCatchAll xmlns="ee31fc79-f032-47b8-8a35-64584c1b13a1" xsi:nil="true"/>
    <SharedWithUsers xmlns="ee31fc79-f032-47b8-8a35-64584c1b13a1">
      <UserInfo>
        <DisplayName>Christensen, Reid</DisplayName>
        <AccountId>47</AccountId>
        <AccountType/>
      </UserInfo>
      <UserInfo>
        <DisplayName>Curry, Bryana</DisplayName>
        <AccountId>48</AccountId>
        <AccountType/>
      </UserInfo>
      <UserInfo>
        <DisplayName>Cleveland, Rebecca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916BED-C3CF-4719-909A-DC3247050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92C9C-410D-4F72-9C07-3E91AA3E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f968-6db8-49a0-b6bb-b60dc8ddaa99"/>
    <ds:schemaRef ds:uri="ee31fc79-f032-47b8-8a35-64584c1b1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C41C1-8C3B-496A-ADFC-90F6C9EEC884}">
  <ds:schemaRefs>
    <ds:schemaRef ds:uri="http://schemas.microsoft.com/office/2006/metadata/properties"/>
    <ds:schemaRef ds:uri="http://schemas.microsoft.com/office/infopath/2007/PartnerControls"/>
    <ds:schemaRef ds:uri="2abef968-6db8-49a0-b6bb-b60dc8ddaa99"/>
    <ds:schemaRef ds:uri="ee31fc79-f032-47b8-8a35-64584c1b1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Bryana</dc:creator>
  <cp:keywords/>
  <dc:description/>
  <cp:lastModifiedBy>Curry, Bryana</cp:lastModifiedBy>
  <cp:revision>26</cp:revision>
  <cp:lastPrinted>2023-10-05T23:16:00Z</cp:lastPrinted>
  <dcterms:created xsi:type="dcterms:W3CDTF">2023-08-24T03:13:00Z</dcterms:created>
  <dcterms:modified xsi:type="dcterms:W3CDTF">2023-11-07T18:51:00Z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0x010100A8B81D58D6729740BA8079CC2198451F</vt:lpwstr>
  </property>
  <property fmtid="{D5CDD505-2E9C-101B-9397-08002B2CF9AE}" pid="3" name="MediaServiceImageTags">
    <vt:lpwstr/>
  </property>
</Properties>
</file>