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382"/>
        <w:gridCol w:w="1382"/>
        <w:gridCol w:w="1382"/>
        <w:gridCol w:w="1382"/>
        <w:gridCol w:w="1382"/>
      </w:tblGrid>
      <w:tr w:rsidR="0BB04C55" w:rsidTr="0BB04C55" w14:paraId="2E55E658">
        <w:trPr>
          <w:trHeight w:val="960"/>
        </w:trPr>
        <w:tc>
          <w:tcPr>
            <w:tcW w:w="1369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53E9AF7" w14:textId="2960302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Kinder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864234F" w14:textId="6677F4A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1</w:t>
            </w: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14FC285" w14:textId="3CA3054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2</w:t>
            </w: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58AF912" w14:textId="62BAA85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3</w:t>
            </w: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C0810AD" w14:textId="288B4C4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4</w:t>
            </w: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E46B91B" w14:textId="5CA2380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5</w:t>
            </w: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vertAlign w:val="superscript"/>
                <w:lang w:val="en-US"/>
              </w:rPr>
              <w:t>th</w:t>
            </w:r>
            <w:r w:rsidRPr="0BB04C55" w:rsidR="0BB04C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BB04C55" w:rsidTr="0BB04C55" w14:paraId="1F2F2897">
        <w:trPr>
          <w:trHeight w:val="300"/>
        </w:trPr>
        <w:tc>
          <w:tcPr>
            <w:tcW w:w="1369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0B2B627" w14:textId="122F4D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Meet the Counselor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1E302A6" w14:textId="217284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Meet the Counselor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852A55D" w14:textId="5238A6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Meet the Counselor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9680F9C" w14:textId="1D80A4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Meet the Counselor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8034124" w14:textId="5A3CCA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Meet the Counselor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7C0145C" w14:textId="135D30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Meet the Counselor</w:t>
            </w:r>
          </w:p>
        </w:tc>
      </w:tr>
      <w:tr w:rsidR="0BB04C55" w:rsidTr="0BB04C55" w14:paraId="2ACB9838">
        <w:trPr>
          <w:trHeight w:val="300"/>
        </w:trPr>
        <w:tc>
          <w:tcPr>
            <w:tcW w:w="1369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8A4AA6E" w:rsidP="0BB04C55" w:rsidRDefault="78A4AA6E" w14:paraId="264C6068" w14:textId="38C44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B04C55" w:rsidR="78A4A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PAX Vision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8A4AA6E" w:rsidP="0BB04C55" w:rsidRDefault="78A4AA6E" w14:paraId="343A8D8F" w14:textId="38C44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B04C55" w:rsidR="78A4A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PAX Vision</w:t>
            </w:r>
          </w:p>
          <w:p w:rsidR="0BB04C55" w:rsidP="0BB04C55" w:rsidRDefault="0BB04C55" w14:paraId="3DD86E5B" w14:textId="35ADDB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8A4AA6E" w:rsidP="0BB04C55" w:rsidRDefault="78A4AA6E" w14:paraId="11E1F593" w14:textId="38C44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B04C55" w:rsidR="78A4A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PAX Vision</w:t>
            </w:r>
          </w:p>
          <w:p w:rsidR="0BB04C55" w:rsidP="0BB04C55" w:rsidRDefault="0BB04C55" w14:paraId="0221BF2D" w14:textId="4C43A6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8A4AA6E" w:rsidP="0BB04C55" w:rsidRDefault="78A4AA6E" w14:paraId="64C74382" w14:textId="38C44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B04C55" w:rsidR="78A4A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PAX Vision</w:t>
            </w:r>
          </w:p>
          <w:p w:rsidR="0BB04C55" w:rsidP="0BB04C55" w:rsidRDefault="0BB04C55" w14:paraId="16D426EB" w14:textId="1318BC6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8A4AA6E" w:rsidP="0BB04C55" w:rsidRDefault="78A4AA6E" w14:paraId="7857CB22" w14:textId="38C44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B04C55" w:rsidR="78A4A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PAX Vision</w:t>
            </w:r>
          </w:p>
          <w:p w:rsidR="0BB04C55" w:rsidP="0BB04C55" w:rsidRDefault="0BB04C55" w14:paraId="01205376" w14:textId="5F5F77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8A4AA6E" w:rsidP="0BB04C55" w:rsidRDefault="78A4AA6E" w14:paraId="7E28031C" w14:textId="38C44A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BB04C55" w:rsidR="78A4AA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PAX Vision</w:t>
            </w:r>
          </w:p>
          <w:p w:rsidR="0BB04C55" w:rsidP="0BB04C55" w:rsidRDefault="0BB04C55" w14:paraId="3052A356" w14:textId="5C2235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BB04C55" w:rsidTr="0BB04C55" w14:paraId="047A2164">
        <w:trPr>
          <w:trHeight w:val="300"/>
        </w:trPr>
        <w:tc>
          <w:tcPr>
            <w:tcW w:w="1369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F334BC2" w14:textId="6EBA9F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Learning to Listen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0DA5338" w14:textId="2CE501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Listen to Learn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18BEB5B" w14:textId="53AA47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Respectful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12F5833" w14:textId="0EEB7D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Respectful Learners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147D565" w14:textId="1F596E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Empathy and Respect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EE3A9D7" w14:textId="0F05ED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Empathy and Respect</w:t>
            </w:r>
          </w:p>
        </w:tc>
      </w:tr>
      <w:tr w:rsidR="0BB04C55" w:rsidTr="0BB04C55" w14:paraId="37E16C33">
        <w:trPr>
          <w:trHeight w:val="300"/>
        </w:trPr>
        <w:tc>
          <w:tcPr>
            <w:tcW w:w="1369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F469A77" w14:textId="15C5F1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Focusing Attention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E225D9D" w14:textId="146E8D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Focusing Attention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B7E58DD" w14:textId="5614E1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Focusing Attention and Listening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F5BBB34" w14:textId="34D08D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Using Self-Talk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D31C176" w14:textId="674327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Listening with Attention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B1DE918" w14:textId="7CF783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Listening with Attention</w:t>
            </w:r>
          </w:p>
          <w:p w:rsidR="0BB04C55" w:rsidP="0BB04C55" w:rsidRDefault="0BB04C55" w14:paraId="5E069C67" w14:textId="6F2062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BB04C55" w:rsidTr="0BB04C55" w14:paraId="1C58C352">
        <w:trPr>
          <w:trHeight w:val="300"/>
        </w:trPr>
        <w:tc>
          <w:tcPr>
            <w:tcW w:w="1369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C50F5EA" w14:textId="55077B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Following Directions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0849F09" w14:textId="4A2BAC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Following Directions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0D19797" w14:textId="0A6451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Using Self-Talk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F1FE4F9" w14:textId="13B1F0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Assertive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5E9CF7C" w14:textId="79E756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Assertive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E126191" w14:textId="68C32F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Assertive</w:t>
            </w:r>
          </w:p>
        </w:tc>
      </w:tr>
      <w:tr w:rsidR="0BB04C55" w:rsidTr="0BB04C55" w14:paraId="25112675">
        <w:trPr>
          <w:trHeight w:val="300"/>
        </w:trPr>
        <w:tc>
          <w:tcPr>
            <w:tcW w:w="1369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3F4C177" w14:textId="0CA69D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Self-Talk: staying on task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5690D29" w14:textId="388AA5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Self-Talk for Learning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CF2995" w14:textId="0DD46D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Assertive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664A35" w14:textId="432D7D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Planning to Learn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2EBA901" w14:textId="2E6154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Respecting Similarities and Differences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85E3252" w14:textId="7E68B1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Predicting Feelings</w:t>
            </w:r>
          </w:p>
        </w:tc>
      </w:tr>
      <w:tr w:rsidR="0BB04C55" w:rsidTr="0BB04C55" w14:paraId="5FB840CE">
        <w:trPr>
          <w:trHeight w:val="300"/>
        </w:trPr>
        <w:tc>
          <w:tcPr>
            <w:tcW w:w="1369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91876E4" w14:textId="370A9F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Assertive</w:t>
            </w:r>
          </w:p>
        </w:tc>
        <w:tc>
          <w:tcPr>
            <w:tcW w:w="1382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60D7757" w14:textId="42D4B6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Being Assertive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F79F91E" w14:textId="6A4D34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Identifying</w:t>
            </w: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Feelings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73A37C5" w14:textId="63B99C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Identifying</w:t>
            </w: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Others’ Feelings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9A703F4" w14:textId="463648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Understanding Complex Feelings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53538BF" w14:textId="40F816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Taking Others’ Perspectives</w:t>
            </w:r>
          </w:p>
        </w:tc>
      </w:tr>
      <w:tr w:rsidR="0BB04C55" w:rsidTr="0BB04C55" w14:paraId="18090AC6">
        <w:trPr>
          <w:trHeight w:val="300"/>
        </w:trPr>
        <w:tc>
          <w:tcPr>
            <w:tcW w:w="1369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62AA1E8" w14:textId="241984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Feelings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0B0CFB6" w14:textId="16F69F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Identifying</w:t>
            </w: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Feelings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1BF0477" w14:textId="1E3D71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Learning more About Feelings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4FA54F2" w14:textId="3221DA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Understanding Perspectives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671A3A1" w14:textId="6AD42E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Understanding Different Perspectives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B92390A" w14:textId="4CC888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Accepting Differences</w:t>
            </w:r>
          </w:p>
        </w:tc>
      </w:tr>
      <w:tr w:rsidR="0BB04C55" w:rsidTr="0BB04C55" w14:paraId="2A5CD19B">
        <w:trPr>
          <w:trHeight w:val="300"/>
        </w:trPr>
        <w:tc>
          <w:tcPr>
            <w:tcW w:w="1369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B4970E6" w14:textId="255E68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More Feelings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7325C72" w14:textId="5C084D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Looking for More Clues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B845DD2" w14:textId="0E09C7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Feeling Confident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4D41CF6" w14:textId="64D082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Conflicting Feelings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386FA71" w14:textId="5DBFD9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Conversation and Compliments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CA93AF6" w14:textId="1D10A0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Disagreeing Respectfully</w:t>
            </w:r>
          </w:p>
        </w:tc>
      </w:tr>
      <w:tr w:rsidR="0BB04C55" w:rsidTr="0BB04C55" w14:paraId="2915A3F9">
        <w:trPr>
          <w:trHeight w:val="300"/>
        </w:trPr>
        <w:tc>
          <w:tcPr>
            <w:tcW w:w="1369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21055D3" w14:textId="7EDC5D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Identifying</w:t>
            </w: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Anger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5831051" w14:textId="6D0444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Similarities and Differences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D035C8C" w14:textId="05F8B9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Respecting Different Preferences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09618BD" w14:textId="0DF5CD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Accepting Differences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A1448B1" w14:textId="1BFF32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Joining In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AD10ACD" w14:textId="7C6F6D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Responding with Compassion</w:t>
            </w:r>
          </w:p>
        </w:tc>
      </w:tr>
      <w:tr w:rsidR="0BB04C55" w:rsidTr="0BB04C55" w14:paraId="43078481">
        <w:trPr>
          <w:trHeight w:val="300"/>
        </w:trPr>
        <w:tc>
          <w:tcPr>
            <w:tcW w:w="1369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930E29C" w14:textId="4C7C8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Same or Different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60E3C32" w14:textId="073E92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Feelings Change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AD36D5E" w14:textId="212831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Showing Compassion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45F2162" w14:textId="24072A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Showing Compassion</w:t>
            </w:r>
          </w:p>
        </w:tc>
        <w:tc>
          <w:tcPr>
            <w:tcW w:w="1382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4976655" w14:textId="1E3BCE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Showing Compassion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6D50B16" w14:textId="7ED379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Introduction Emotion Management</w:t>
            </w:r>
          </w:p>
        </w:tc>
      </w:tr>
      <w:tr w:rsidR="0BB04C55" w:rsidTr="0BB04C55" w14:paraId="57FD407C">
        <w:trPr>
          <w:trHeight w:val="300"/>
        </w:trPr>
        <w:tc>
          <w:tcPr>
            <w:tcW w:w="1369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52A47FC" w14:textId="6F6CE9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Accidents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4080C98" w14:textId="68150F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Accidents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7C06F0F" w14:textId="66B499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Predicting Feelings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215AFF5" w14:textId="4B53B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Making Friends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A82D538" w14:textId="01C198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Introduction Emotion Management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76D3210" w14:textId="753CF3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Calming Down</w:t>
            </w:r>
          </w:p>
        </w:tc>
      </w:tr>
      <w:tr w:rsidR="0BB04C55" w:rsidTr="0BB04C55" w14:paraId="0ACA873D">
        <w:trPr>
          <w:trHeight w:val="300"/>
        </w:trPr>
        <w:tc>
          <w:tcPr>
            <w:tcW w:w="1369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4F48BE7" w14:textId="2ACDC5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Caring and Helping</w:t>
            </w:r>
          </w:p>
        </w:tc>
        <w:tc>
          <w:tcPr>
            <w:tcW w:w="1382" w:type="dxa"/>
            <w:shd w:val="clear" w:color="auto" w:fill="FFC9C9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F463298" w14:textId="4FDF36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Showing Care and Concern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EDC1770" w14:textId="5D3FF7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Introduction Emotion Management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AE6E872" w14:textId="0231FB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Introduction to Emotion Management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CB730D6" w14:textId="5A040B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Strong Feelings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BC01CC6" w14:textId="43C9C5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Anxiety</w:t>
            </w:r>
          </w:p>
        </w:tc>
      </w:tr>
      <w:tr w:rsidR="0BB04C55" w:rsidTr="0BB04C55" w14:paraId="44797533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8829401" w14:textId="6D10ED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We Feel Feelings in our Bodies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95BD6AC" w14:textId="344B1A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Identifying</w:t>
            </w: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Our Own Feelings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89A0BD0" w14:textId="08FBB2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Embarrassment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9299670" w14:textId="3B1725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Test Anxiety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BA245D5" w14:textId="543CAA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Calming Down Anger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6E9FF2D" w14:textId="59E028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Frustration</w:t>
            </w:r>
          </w:p>
        </w:tc>
      </w:tr>
      <w:tr w:rsidR="0BB04C55" w:rsidTr="0BB04C55" w14:paraId="5E5B7F22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A729B71" w14:textId="082C63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Frustration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D28F58F" w14:textId="3C7E9B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Strong Feelings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5E7AF47" w14:textId="29D6C5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Making Mistakes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2A7158A" w14:textId="3E6771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Accusations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20A34B6" w14:textId="022AFB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Anxiety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67DADFA" w14:textId="2F1013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Resisting Revenge</w:t>
            </w:r>
          </w:p>
        </w:tc>
      </w:tr>
      <w:tr w:rsidR="0BB04C55" w:rsidTr="0BB04C55" w14:paraId="1C2A3B0C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87ABDCD" w14:textId="48A602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Calming Down Strong Feelings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9269B51" w14:textId="5ADE53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Calming Down Anger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0AFA462" w14:textId="722AB3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Anxious Feelings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49BC995" w14:textId="1C626A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Disappointment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0C8E64" w14:textId="52D2C1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Avoiding Jumping to Conclusions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0D395AF" w14:textId="79B127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Put Downs</w:t>
            </w:r>
          </w:p>
        </w:tc>
      </w:tr>
      <w:tr w:rsidR="0BB04C55" w:rsidTr="0BB04C55" w14:paraId="0BA13094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16ACD6A" w14:textId="428E96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Waiting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38D9F47" w14:textId="6DC42C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Self-Talk for Calming Down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005914E" w14:textId="2EDDF9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Anger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62CB591" w14:textId="357E91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Anger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47A05E2" w14:textId="2EA6A9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Put-Downs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8721D1A" w14:textId="0EBD56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Avoiding Assumptions</w:t>
            </w:r>
          </w:p>
        </w:tc>
      </w:tr>
      <w:tr w:rsidR="0BB04C55" w:rsidTr="0BB04C55" w14:paraId="0B5DE485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8D76FD1" w14:textId="1395CC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Anger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780A74F" w14:textId="1B3895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Worry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2062AE8" w14:textId="2DB698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Finishing Tasks</w:t>
            </w:r>
          </w:p>
        </w:tc>
        <w:tc>
          <w:tcPr>
            <w:tcW w:w="1382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45BEF44" w14:textId="20EB67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Hurt Feelings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AF97854" w14:textId="5CA2A2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1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F5588F2" w14:textId="427EA7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Part 1</w:t>
            </w:r>
          </w:p>
        </w:tc>
      </w:tr>
      <w:tr w:rsidR="0BB04C55" w:rsidTr="0BB04C55" w14:paraId="6D9BBC95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4D29E43" w14:textId="238D8B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Managing Disappointment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BBF5DE7" w14:textId="743446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pt 1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046B17E" w14:textId="3C583D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1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5F97EBF" w14:textId="0BE09F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1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8D09300" w14:textId="6BAF57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2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9CE4D33" w14:textId="06B4DD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Part 2</w:t>
            </w:r>
          </w:p>
        </w:tc>
      </w:tr>
      <w:tr w:rsidR="0BB04C55" w:rsidTr="0BB04C55" w14:paraId="1CDF54F4">
        <w:trPr>
          <w:trHeight w:val="300"/>
        </w:trPr>
        <w:tc>
          <w:tcPr>
            <w:tcW w:w="1369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544CDE4" w14:textId="5C436B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Being Knocked Down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8C2DD99" w14:textId="48ACE8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Pt 2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1C87CA6" w14:textId="0461AD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2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5A319B5" w14:textId="2B0605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 2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BFFB897" w14:textId="7B560D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Making a Plan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D094218" w14:textId="39D679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Making a Plan</w:t>
            </w:r>
          </w:p>
        </w:tc>
      </w:tr>
      <w:tr w:rsidR="0BB04C55" w:rsidTr="0BB04C55" w14:paraId="5E66B7F9">
        <w:trPr>
          <w:trHeight w:val="300"/>
        </w:trPr>
        <w:tc>
          <w:tcPr>
            <w:tcW w:w="1369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E8920E7" w14:textId="7CF4B8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Problems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C07FAF0" w14:textId="1618EF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Fair Ways to Play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A454385" w14:textId="7B8C79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Taking Responsibility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A68C278" w14:textId="6E621E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Classroom Problems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237CDD4" w14:textId="4B976A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Playground Problems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839F40E" w14:textId="7F6482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Seeking Help</w:t>
            </w:r>
          </w:p>
        </w:tc>
      </w:tr>
      <w:tr w:rsidR="0BB04C55" w:rsidTr="0BB04C55" w14:paraId="714B2AC3">
        <w:trPr>
          <w:trHeight w:val="300"/>
        </w:trPr>
        <w:tc>
          <w:tcPr>
            <w:tcW w:w="1369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21D48FB" w14:textId="60287E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Inviting to Play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781A612" w14:textId="556052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Inviting to Join In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BFE91E3" w14:textId="760B99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Responding to Playground Exclusion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ADC218D" w14:textId="6990E0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Solving Peer Exclusion Problems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215E92A" w14:textId="4BEA87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Taking Responsibility for your Actions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4F34E7B" w14:textId="7DE5E9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Dealing with Gossip</w:t>
            </w:r>
          </w:p>
        </w:tc>
      </w:tr>
      <w:tr w:rsidR="0BB04C55" w:rsidTr="0BB04C55" w14:paraId="3B33B428">
        <w:trPr>
          <w:trHeight w:val="300"/>
        </w:trPr>
        <w:tc>
          <w:tcPr>
            <w:tcW w:w="1369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0D7D593" w14:textId="6DE69F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Fair Ways to Play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2E57DB5" w14:textId="2F3A35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Name-Calling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DE7CADC" w14:textId="337552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Playing Fairly on the Playground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BC5FF85" w14:textId="62495C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Dealing with Negative Peer Pressure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B90DFC0" w14:textId="11D04B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Dealing with Peer Pressure</w:t>
            </w:r>
          </w:p>
        </w:tc>
        <w:tc>
          <w:tcPr>
            <w:tcW w:w="1382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DDB713E" w14:textId="5E4F46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Dealing with Peer Pressure</w:t>
            </w:r>
          </w:p>
        </w:tc>
      </w:tr>
      <w:tr w:rsidR="0BB04C55" w:rsidTr="0BB04C55" w14:paraId="4930EB06">
        <w:trPr>
          <w:trHeight w:val="300"/>
        </w:trPr>
        <w:tc>
          <w:tcPr>
            <w:tcW w:w="1369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E780734" w14:textId="2C625B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Having Fun with our Friends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75AFC8D" w14:textId="256AB1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46490BE" w14:textId="70E131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6E4B498" w14:textId="3620B3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  <w:p w:rsidR="0BB04C55" w:rsidP="0BB04C55" w:rsidRDefault="0BB04C55" w14:paraId="254E948D" w14:textId="743B93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A529DFF" w14:textId="1EFBB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  <w:p w:rsidR="0BB04C55" w:rsidP="0BB04C55" w:rsidRDefault="0BB04C55" w14:paraId="78C0D577" w14:textId="79AA63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45B43A8" w14:textId="7055E5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  <w:p w:rsidR="0BB04C55" w:rsidP="0BB04C55" w:rsidRDefault="0BB04C55" w14:paraId="4562C8AE" w14:textId="5D8592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BB04C55" w:rsidTr="0BB04C55" w14:paraId="5567FA4F">
        <w:trPr>
          <w:trHeight w:val="300"/>
        </w:trPr>
        <w:tc>
          <w:tcPr>
            <w:tcW w:w="1369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F2D14C" w14:textId="761290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Having Things Taken Away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D4626B2" w14:textId="3C7028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4E1BB9" w14:textId="121BC0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5A34EB" w14:textId="468651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2FF10E3" w14:textId="45DAFC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98218BE" w14:textId="75311F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Test Anxiety </w:t>
            </w:r>
          </w:p>
        </w:tc>
      </w:tr>
      <w:tr w:rsidR="0BB04C55" w:rsidTr="0BB04C55" w14:paraId="04485131">
        <w:trPr>
          <w:trHeight w:val="300"/>
        </w:trPr>
        <w:tc>
          <w:tcPr>
            <w:tcW w:w="1369" w:type="dxa"/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0842652" w14:textId="552819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Handling Name-Cal</w:t>
            </w:r>
          </w:p>
          <w:p w:rsidR="0BB04C55" w:rsidP="0BB04C55" w:rsidRDefault="0BB04C55" w14:paraId="33251F86" w14:textId="406C3A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ling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6469D2F" w14:textId="0E40AE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5976DB54" w14:textId="634098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6945DD5" w14:textId="4F120D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51F8294" w14:textId="31D440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  <w:p w:rsidR="0BB04C55" w:rsidP="0BB04C55" w:rsidRDefault="0BB04C55" w14:paraId="63D77C35" w14:textId="301AA5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3A6EA6FF" w14:textId="799ABD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Test Anxiety</w:t>
            </w:r>
          </w:p>
        </w:tc>
      </w:tr>
      <w:tr w:rsidR="0BB04C55" w:rsidTr="0BB04C55" w14:paraId="524E15FC">
        <w:trPr>
          <w:trHeight w:val="300"/>
        </w:trPr>
        <w:tc>
          <w:tcPr>
            <w:tcW w:w="1369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DCB0597" w14:textId="2B03EA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Careers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F418058" w14:textId="1BCCB4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Careers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F13E54E" w14:textId="35CFF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Careers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0B2AB210" w14:textId="65BB3B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Careers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1A250E4" w14:textId="21F4B8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Careers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8A1D51F" w14:textId="4E3ABF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Careers</w:t>
            </w:r>
          </w:p>
        </w:tc>
      </w:tr>
      <w:tr w:rsidR="0BB04C55" w:rsidTr="0BB04C55" w14:paraId="34E8119D">
        <w:trPr>
          <w:trHeight w:val="300"/>
        </w:trPr>
        <w:tc>
          <w:tcPr>
            <w:tcW w:w="1369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4D1CE1" w:rsidP="0BB04C55" w:rsidRDefault="634D1CE1" w14:paraId="13B9D206" w14:textId="70D93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634D1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Self-Care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4D1CE1" w:rsidP="0BB04C55" w:rsidRDefault="634D1CE1" w14:paraId="15EF72E5" w14:textId="70D93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634D1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Self-Care</w:t>
            </w:r>
          </w:p>
          <w:p w:rsidR="0BB04C55" w:rsidP="0BB04C55" w:rsidRDefault="0BB04C55" w14:paraId="2CC8A6F3" w14:textId="113D7E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4D1CE1" w:rsidP="0BB04C55" w:rsidRDefault="634D1CE1" w14:paraId="6BB3DD6A" w14:textId="70D93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634D1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Self-Care</w:t>
            </w:r>
          </w:p>
          <w:p w:rsidR="0BB04C55" w:rsidP="0BB04C55" w:rsidRDefault="0BB04C55" w14:paraId="41F499CB" w14:textId="035170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4D1CE1" w:rsidP="0BB04C55" w:rsidRDefault="634D1CE1" w14:paraId="6135F570" w14:textId="70D93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634D1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Self-Care</w:t>
            </w:r>
          </w:p>
          <w:p w:rsidR="0BB04C55" w:rsidP="0BB04C55" w:rsidRDefault="0BB04C55" w14:paraId="2CB72482" w14:textId="02A4CFA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4D1CE1" w:rsidP="0BB04C55" w:rsidRDefault="634D1CE1" w14:paraId="23026F25" w14:textId="70D93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634D1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Self-Care</w:t>
            </w:r>
          </w:p>
          <w:p w:rsidR="0BB04C55" w:rsidP="0BB04C55" w:rsidRDefault="0BB04C55" w14:paraId="6B66F60A" w14:textId="5DC0605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34D1CE1" w:rsidP="0BB04C55" w:rsidRDefault="634D1CE1" w14:paraId="65F35155" w14:textId="70D93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634D1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Self-Care</w:t>
            </w:r>
          </w:p>
          <w:p w:rsidR="0BB04C55" w:rsidP="0BB04C55" w:rsidRDefault="0BB04C55" w14:paraId="556B3860" w14:textId="73D25A5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BB04C55" w:rsidTr="0BB04C55" w14:paraId="54A39164">
        <w:trPr>
          <w:trHeight w:val="300"/>
        </w:trPr>
        <w:tc>
          <w:tcPr>
            <w:tcW w:w="1369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7B1AFA2" w:rsidP="0BB04C55" w:rsidRDefault="77B1AFA2" w14:paraId="44FF601A" w14:textId="357E1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77B1A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Healthy </w:t>
            </w: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Relationships</w:t>
            </w:r>
            <w:r w:rsidRPr="0BB04C55" w:rsidR="69540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/Friendships</w:t>
            </w: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9540041" w:rsidP="0BB04C55" w:rsidRDefault="69540041" w14:paraId="3D0E1872" w14:textId="357E1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69540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Relationships/Friendships</w:t>
            </w:r>
          </w:p>
          <w:p w:rsidR="0BB04C55" w:rsidP="0BB04C55" w:rsidRDefault="0BB04C55" w14:paraId="62FB9841" w14:textId="45081C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9540041" w:rsidP="0BB04C55" w:rsidRDefault="69540041" w14:paraId="5071A726" w14:textId="357E1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69540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Relationships/Friendships</w:t>
            </w:r>
          </w:p>
          <w:p w:rsidR="0BB04C55" w:rsidP="0BB04C55" w:rsidRDefault="0BB04C55" w14:paraId="14456E21" w14:textId="225BA7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9540041" w:rsidP="0BB04C55" w:rsidRDefault="69540041" w14:paraId="39257112" w14:textId="357E1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69540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Relationships/Friendships</w:t>
            </w:r>
          </w:p>
          <w:p w:rsidR="0BB04C55" w:rsidP="0BB04C55" w:rsidRDefault="0BB04C55" w14:paraId="199D1DDE" w14:textId="41FCF8B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9540041" w:rsidP="0BB04C55" w:rsidRDefault="69540041" w14:paraId="64FC7B21" w14:textId="357E1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69540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Relationships/Friendships</w:t>
            </w:r>
          </w:p>
          <w:p w:rsidR="0BB04C55" w:rsidP="0BB04C55" w:rsidRDefault="0BB04C55" w14:paraId="02B3B69C" w14:textId="22FB4B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69540041" w:rsidP="0BB04C55" w:rsidRDefault="69540041" w14:paraId="66A80E12" w14:textId="357E1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BB04C55" w:rsidR="695400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Relationships/Friendships</w:t>
            </w:r>
          </w:p>
          <w:p w:rsidR="0BB04C55" w:rsidP="0BB04C55" w:rsidRDefault="0BB04C55" w14:paraId="4EB9043E" w14:textId="4CC096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BB04C55" w:rsidTr="0BB04C55" w14:paraId="59DE0E73">
        <w:trPr>
          <w:trHeight w:val="300"/>
        </w:trPr>
        <w:tc>
          <w:tcPr>
            <w:tcW w:w="1369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6B660405" w14:textId="277283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Choices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12A96155" w14:textId="11CDE4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Choices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43CCC619" w14:textId="300A93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Choices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26C544DF" w14:textId="22CBC1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Choices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3664826" w14:textId="100F0C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Choices</w:t>
            </w:r>
          </w:p>
        </w:tc>
        <w:tc>
          <w:tcPr>
            <w:tcW w:w="1382" w:type="dxa"/>
            <w:tcMar>
              <w:left w:w="105" w:type="dxa"/>
              <w:right w:w="105" w:type="dxa"/>
            </w:tcMar>
            <w:vAlign w:val="top"/>
          </w:tcPr>
          <w:p w:rsidR="0BB04C55" w:rsidP="0BB04C55" w:rsidRDefault="0BB04C55" w14:paraId="7716029D" w14:textId="5FF368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BB04C55" w:rsidR="0BB04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Healthy Choices</w:t>
            </w:r>
          </w:p>
        </w:tc>
      </w:tr>
    </w:tbl>
    <w:p xmlns:wp14="http://schemas.microsoft.com/office/word/2010/wordml" w:rsidP="0BB04C55" wp14:paraId="4278EC2F" wp14:textId="21E82FDF">
      <w:pPr>
        <w:rPr>
          <w:sz w:val="20"/>
          <w:szCs w:val="20"/>
        </w:rPr>
      </w:pPr>
    </w:p>
    <w:p xmlns:wp14="http://schemas.microsoft.com/office/word/2010/wordml" w:rsidP="0BB04C55" wp14:paraId="2C078E63" wp14:textId="0753E35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24b63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1942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58f2c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5eba0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48d3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8bd0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31616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4aeb8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9d92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ee42f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c6dc8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38ff8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6a56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b6be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2c5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344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31c5355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03ef10f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87bc267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0b34f9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4cb610b"/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57AC2D"/>
    <w:rsid w:val="0BB04C55"/>
    <w:rsid w:val="0D32F459"/>
    <w:rsid w:val="0D32F459"/>
    <w:rsid w:val="0ECEC4BA"/>
    <w:rsid w:val="106A951B"/>
    <w:rsid w:val="26A90B3C"/>
    <w:rsid w:val="2B0235C1"/>
    <w:rsid w:val="398476B0"/>
    <w:rsid w:val="5507ECC3"/>
    <w:rsid w:val="5657AC2D"/>
    <w:rsid w:val="5803B30C"/>
    <w:rsid w:val="5A8B58DA"/>
    <w:rsid w:val="5A8B58DA"/>
    <w:rsid w:val="634D1CE1"/>
    <w:rsid w:val="69540041"/>
    <w:rsid w:val="77B1AFA2"/>
    <w:rsid w:val="78A4A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AC2D"/>
  <w15:chartTrackingRefBased/>
  <w15:docId w15:val="{36B6FFAC-BD6F-40CC-9240-17BB45ADB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55a6814ff6248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2023-10-13T16:25:06.1192203Z</dcterms:created>
  <dcterms:modified xsi:type="dcterms:W3CDTF">2023-10-13T16:34:22.3067994Z</dcterms:modified>
  <dc:creator>Frederickson, Starsha</dc:creator>
  <lastModifiedBy>Frederickson, Starsha</lastModifiedBy>
</coreProperties>
</file>