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7519C0" w14:textId="69A37AF6" w:rsidR="004562E2" w:rsidRDefault="0080770C">
      <w:pPr>
        <w:jc w:val="center"/>
        <w:rPr>
          <w:sz w:val="48"/>
          <w:szCs w:val="48"/>
          <w:lang w:val="en-US"/>
        </w:rPr>
      </w:pPr>
      <w:r>
        <w:rPr>
          <w:noProof/>
        </w:rPr>
        <w:drawing>
          <wp:inline distT="0" distB="0" distL="0" distR="0" wp14:anchorId="0AE0235F" wp14:editId="363D50C9">
            <wp:extent cx="738188" cy="690563"/>
            <wp:effectExtent l="25400" t="25400" r="25400" b="25400"/>
            <wp:docPr id="1" name="image1.png">
              <a:extLst xmlns:a="http://schemas.openxmlformats.org/drawingml/2006/main">
                <a:ext uri="{FF2B5EF4-FFF2-40B4-BE49-F238E27FC236}">
                  <a16:creationId xmlns:a16="http://schemas.microsoft.com/office/drawing/2014/main" id="{907246FB-583C-4A56-A191-67A2A0DDDC2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8" cy="690563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>Welcome to</w:t>
      </w:r>
      <w:r w:rsidRPr="40CC895C">
        <w:rPr>
          <w:b/>
          <w:bCs/>
          <w:sz w:val="48"/>
          <w:szCs w:val="48"/>
        </w:rPr>
        <w:t xml:space="preserve"> C.R. A</w:t>
      </w:r>
      <w:r>
        <w:rPr>
          <w:sz w:val="48"/>
          <w:szCs w:val="48"/>
        </w:rPr>
        <w:t>nderson</w:t>
      </w:r>
      <w:r w:rsidRPr="40CC895C">
        <w:rPr>
          <w:b/>
          <w:bCs/>
          <w:sz w:val="48"/>
          <w:szCs w:val="48"/>
        </w:rPr>
        <w:t xml:space="preserve"> CAPS</w:t>
      </w:r>
      <w:r>
        <w:rPr>
          <w:sz w:val="48"/>
          <w:szCs w:val="48"/>
        </w:rPr>
        <w:t>!!</w:t>
      </w:r>
    </w:p>
    <w:p w14:paraId="1369BDE2" w14:textId="77777777" w:rsidR="004562E2" w:rsidRDefault="004562E2">
      <w:pPr>
        <w:rPr>
          <w:sz w:val="20"/>
          <w:szCs w:val="20"/>
        </w:rPr>
      </w:pPr>
    </w:p>
    <w:p w14:paraId="5AA6467D" w14:textId="77777777" w:rsidR="004562E2" w:rsidRDefault="0080770C">
      <w:pPr>
        <w:jc w:val="center"/>
        <w:rPr>
          <w:sz w:val="38"/>
          <w:szCs w:val="38"/>
        </w:rPr>
      </w:pPr>
      <w:r>
        <w:rPr>
          <w:b/>
          <w:sz w:val="38"/>
          <w:szCs w:val="38"/>
        </w:rPr>
        <w:t>CAPS</w:t>
      </w:r>
      <w:r>
        <w:rPr>
          <w:sz w:val="38"/>
          <w:szCs w:val="38"/>
        </w:rPr>
        <w:t xml:space="preserve"> is a safe, respectful environment, </w:t>
      </w:r>
    </w:p>
    <w:p w14:paraId="37EB1CE0" w14:textId="77777777" w:rsidR="004562E2" w:rsidRDefault="0080770C">
      <w:pPr>
        <w:jc w:val="center"/>
        <w:rPr>
          <w:sz w:val="38"/>
          <w:szCs w:val="38"/>
        </w:rPr>
      </w:pPr>
      <w:r>
        <w:rPr>
          <w:sz w:val="38"/>
          <w:szCs w:val="38"/>
        </w:rPr>
        <w:t xml:space="preserve">which helps everyone become </w:t>
      </w:r>
    </w:p>
    <w:p w14:paraId="51BF93B1" w14:textId="77777777" w:rsidR="004562E2" w:rsidRDefault="0080770C">
      <w:pPr>
        <w:jc w:val="center"/>
        <w:rPr>
          <w:sz w:val="38"/>
          <w:szCs w:val="38"/>
        </w:rPr>
      </w:pPr>
      <w:r>
        <w:rPr>
          <w:b/>
          <w:sz w:val="38"/>
          <w:szCs w:val="38"/>
        </w:rPr>
        <w:t>C</w:t>
      </w:r>
      <w:r>
        <w:rPr>
          <w:sz w:val="38"/>
          <w:szCs w:val="38"/>
        </w:rPr>
        <w:t xml:space="preserve">ooperative, </w:t>
      </w:r>
      <w:r>
        <w:rPr>
          <w:b/>
          <w:sz w:val="38"/>
          <w:szCs w:val="38"/>
        </w:rPr>
        <w:t>R</w:t>
      </w:r>
      <w:r>
        <w:rPr>
          <w:sz w:val="38"/>
          <w:szCs w:val="38"/>
        </w:rPr>
        <w:t xml:space="preserve">espectful </w:t>
      </w:r>
      <w:r>
        <w:rPr>
          <w:b/>
          <w:sz w:val="38"/>
          <w:szCs w:val="38"/>
        </w:rPr>
        <w:t>A</w:t>
      </w:r>
      <w:r>
        <w:rPr>
          <w:sz w:val="38"/>
          <w:szCs w:val="38"/>
        </w:rPr>
        <w:t>chievers!</w:t>
      </w:r>
    </w:p>
    <w:p w14:paraId="3D91D0BB" w14:textId="77777777" w:rsidR="004562E2" w:rsidRDefault="004562E2">
      <w:pPr>
        <w:jc w:val="center"/>
        <w:rPr>
          <w:sz w:val="20"/>
          <w:szCs w:val="20"/>
        </w:rPr>
      </w:pPr>
    </w:p>
    <w:p w14:paraId="1E017133" w14:textId="77777777" w:rsidR="004562E2" w:rsidRDefault="0080770C">
      <w:pPr>
        <w:jc w:val="center"/>
        <w:rPr>
          <w:sz w:val="38"/>
          <w:szCs w:val="38"/>
        </w:rPr>
      </w:pPr>
      <w:r>
        <w:rPr>
          <w:sz w:val="38"/>
          <w:szCs w:val="38"/>
        </w:rPr>
        <w:t xml:space="preserve">Doing your BEST starts with clear </w:t>
      </w:r>
      <w:r>
        <w:rPr>
          <w:b/>
          <w:sz w:val="38"/>
          <w:szCs w:val="38"/>
        </w:rPr>
        <w:t>CAPS EXPECTATIONS</w:t>
      </w:r>
      <w:r>
        <w:rPr>
          <w:sz w:val="38"/>
          <w:szCs w:val="38"/>
        </w:rPr>
        <w:t>:</w:t>
      </w:r>
    </w:p>
    <w:p w14:paraId="38606E25" w14:textId="77777777" w:rsidR="004562E2" w:rsidRDefault="004562E2">
      <w:pPr>
        <w:jc w:val="center"/>
        <w:rPr>
          <w:sz w:val="10"/>
          <w:szCs w:val="10"/>
        </w:rPr>
      </w:pPr>
    </w:p>
    <w:p w14:paraId="666E5941" w14:textId="77777777" w:rsidR="004562E2" w:rsidRDefault="004562E2">
      <w:pPr>
        <w:jc w:val="center"/>
        <w:rPr>
          <w:b/>
        </w:rPr>
      </w:pPr>
    </w:p>
    <w:p w14:paraId="32630E52" w14:textId="77777777" w:rsidR="004562E2" w:rsidRDefault="0080770C">
      <w:pPr>
        <w:rPr>
          <w:b/>
          <w:sz w:val="16"/>
          <w:szCs w:val="16"/>
          <w:u w:val="single"/>
        </w:rPr>
      </w:pPr>
      <w:r>
        <w:rPr>
          <w:b/>
          <w:sz w:val="28"/>
          <w:szCs w:val="28"/>
        </w:rPr>
        <w:t xml:space="preserve">WE ARE </w:t>
      </w:r>
      <w:r>
        <w:rPr>
          <w:b/>
          <w:sz w:val="28"/>
          <w:szCs w:val="28"/>
          <w:u w:val="single"/>
        </w:rPr>
        <w:t>COOPERATIVE</w:t>
      </w:r>
    </w:p>
    <w:p w14:paraId="1D29355C" w14:textId="77777777" w:rsidR="004562E2" w:rsidRDefault="0080770C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Put your phone in the phone cubby.</w:t>
      </w:r>
    </w:p>
    <w:p w14:paraId="50F0CE88" w14:textId="77777777" w:rsidR="004562E2" w:rsidRDefault="004562E2">
      <w:pPr>
        <w:rPr>
          <w:sz w:val="26"/>
          <w:szCs w:val="26"/>
        </w:rPr>
      </w:pPr>
    </w:p>
    <w:p w14:paraId="41301584" w14:textId="10D3243F" w:rsidR="004562E2" w:rsidRDefault="0080770C">
      <w:pPr>
        <w:numPr>
          <w:ilvl w:val="0"/>
          <w:numId w:val="3"/>
        </w:num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Sit in your assigned </w:t>
      </w:r>
      <w:r w:rsidR="00C767A2">
        <w:rPr>
          <w:sz w:val="26"/>
          <w:szCs w:val="26"/>
        </w:rPr>
        <w:t>seat</w:t>
      </w:r>
      <w:r>
        <w:rPr>
          <w:sz w:val="26"/>
          <w:szCs w:val="26"/>
        </w:rPr>
        <w:t>.</w:t>
      </w:r>
    </w:p>
    <w:p w14:paraId="6CB6482F" w14:textId="77777777" w:rsidR="004562E2" w:rsidRDefault="004562E2">
      <w:pPr>
        <w:rPr>
          <w:sz w:val="26"/>
          <w:szCs w:val="26"/>
        </w:rPr>
      </w:pPr>
    </w:p>
    <w:p w14:paraId="27FC2E1C" w14:textId="77777777" w:rsidR="004562E2" w:rsidRDefault="0080770C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Use the first 5 minutes of class to take a brain break (if you need to).</w:t>
      </w:r>
    </w:p>
    <w:p w14:paraId="1081A58B" w14:textId="77777777" w:rsidR="004562E2" w:rsidRDefault="004562E2">
      <w:pPr>
        <w:rPr>
          <w:sz w:val="26"/>
          <w:szCs w:val="26"/>
        </w:rPr>
      </w:pPr>
    </w:p>
    <w:p w14:paraId="58B86FE8" w14:textId="77777777" w:rsidR="004562E2" w:rsidRDefault="0080770C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Close any game tabs you may have open on your computer.</w:t>
      </w:r>
    </w:p>
    <w:p w14:paraId="36A9E9C7" w14:textId="77777777" w:rsidR="004562E2" w:rsidRDefault="004562E2">
      <w:pPr>
        <w:ind w:left="720"/>
      </w:pPr>
    </w:p>
    <w:p w14:paraId="2F7A509C" w14:textId="77777777" w:rsidR="004562E2" w:rsidRDefault="0080770C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WE ARE </w:t>
      </w:r>
      <w:r>
        <w:rPr>
          <w:b/>
          <w:sz w:val="28"/>
          <w:szCs w:val="28"/>
          <w:u w:val="single"/>
        </w:rPr>
        <w:t>RESPECTFUL</w:t>
      </w:r>
    </w:p>
    <w:p w14:paraId="027337EF" w14:textId="77777777" w:rsidR="004562E2" w:rsidRDefault="0080770C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If you do not have missing assignments, make a silent choice (gaming not an option):</w:t>
      </w:r>
    </w:p>
    <w:p w14:paraId="19357556" w14:textId="77777777" w:rsidR="004562E2" w:rsidRDefault="0080770C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Read </w:t>
      </w:r>
    </w:p>
    <w:p w14:paraId="32E32FD9" w14:textId="77777777" w:rsidR="004562E2" w:rsidRDefault="0080770C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Puzzle</w:t>
      </w:r>
    </w:p>
    <w:p w14:paraId="50AF6CE0" w14:textId="77777777" w:rsidR="004562E2" w:rsidRDefault="0080770C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Draw</w:t>
      </w:r>
    </w:p>
    <w:p w14:paraId="74F0AD6E" w14:textId="77777777" w:rsidR="004562E2" w:rsidRDefault="0080770C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Another silent activity provided by the teacher</w:t>
      </w:r>
    </w:p>
    <w:p w14:paraId="503A4FEB" w14:textId="77777777" w:rsidR="004562E2" w:rsidRDefault="004562E2">
      <w:pPr>
        <w:rPr>
          <w:sz w:val="16"/>
          <w:szCs w:val="16"/>
        </w:rPr>
      </w:pPr>
    </w:p>
    <w:p w14:paraId="6818C70E" w14:textId="77777777" w:rsidR="004562E2" w:rsidRDefault="0080770C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If you have trouble meeting expectations:</w:t>
      </w:r>
    </w:p>
    <w:p w14:paraId="19995861" w14:textId="77777777" w:rsidR="004562E2" w:rsidRDefault="0080770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1st time: Reminder from adult</w:t>
      </w:r>
    </w:p>
    <w:p w14:paraId="2AE0311E" w14:textId="77777777" w:rsidR="004562E2" w:rsidRDefault="0080770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2nd time: Call and/or email home</w:t>
      </w:r>
    </w:p>
    <w:p w14:paraId="75C9285B" w14:textId="0AC54B73" w:rsidR="004562E2" w:rsidRDefault="0080770C">
      <w:pPr>
        <w:numPr>
          <w:ilvl w:val="0"/>
          <w:numId w:val="2"/>
        </w:numPr>
        <w:rPr>
          <w:sz w:val="26"/>
          <w:szCs w:val="26"/>
          <w:lang w:val="en-US"/>
        </w:rPr>
      </w:pPr>
      <w:r>
        <w:rPr>
          <w:sz w:val="26"/>
          <w:szCs w:val="26"/>
        </w:rPr>
        <w:t>3rd time:  Meeting with Mr.Jones/Mr</w:t>
      </w:r>
      <w:r w:rsidR="004837AC">
        <w:rPr>
          <w:sz w:val="26"/>
          <w:szCs w:val="26"/>
        </w:rPr>
        <w:t xml:space="preserve">s. </w:t>
      </w:r>
      <w:r w:rsidR="00FA78B2">
        <w:rPr>
          <w:sz w:val="26"/>
          <w:szCs w:val="26"/>
        </w:rPr>
        <w:t>Hunt</w:t>
      </w:r>
      <w:r>
        <w:rPr>
          <w:sz w:val="26"/>
          <w:szCs w:val="26"/>
        </w:rPr>
        <w:t xml:space="preserve"> (possibly lose your</w:t>
      </w:r>
      <w:r w:rsidRPr="40CC895C">
        <w:rPr>
          <w:b/>
          <w:bCs/>
          <w:sz w:val="26"/>
          <w:szCs w:val="26"/>
        </w:rPr>
        <w:t xml:space="preserve"> CAPS </w:t>
      </w:r>
      <w:r>
        <w:rPr>
          <w:sz w:val="26"/>
          <w:szCs w:val="26"/>
        </w:rPr>
        <w:t>privilege)</w:t>
      </w:r>
    </w:p>
    <w:p w14:paraId="411E30CE" w14:textId="77777777" w:rsidR="004562E2" w:rsidRDefault="004562E2"/>
    <w:p w14:paraId="3E433184" w14:textId="77777777" w:rsidR="004562E2" w:rsidRDefault="0080770C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WE ARE </w:t>
      </w:r>
      <w:r>
        <w:rPr>
          <w:b/>
          <w:sz w:val="28"/>
          <w:szCs w:val="28"/>
          <w:u w:val="single"/>
        </w:rPr>
        <w:t>ACHIEVERS</w:t>
      </w:r>
    </w:p>
    <w:p w14:paraId="32CF7743" w14:textId="77777777" w:rsidR="004562E2" w:rsidRDefault="0080770C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Check PowerSchool for Missing Assignments </w:t>
      </w:r>
      <w:r>
        <w:rPr>
          <w:b/>
          <w:sz w:val="26"/>
          <w:szCs w:val="26"/>
        </w:rPr>
        <w:t>AND</w:t>
      </w:r>
      <w:r>
        <w:rPr>
          <w:sz w:val="26"/>
          <w:szCs w:val="26"/>
        </w:rPr>
        <w:t xml:space="preserve"> Teams for work assigned today.</w:t>
      </w:r>
    </w:p>
    <w:p w14:paraId="5C1F04CD" w14:textId="77777777" w:rsidR="004562E2" w:rsidRDefault="004562E2">
      <w:pPr>
        <w:rPr>
          <w:sz w:val="26"/>
          <w:szCs w:val="26"/>
        </w:rPr>
      </w:pPr>
    </w:p>
    <w:p w14:paraId="2D0826E8" w14:textId="13C6EB24" w:rsidR="004562E2" w:rsidRDefault="0080770C">
      <w:pPr>
        <w:numPr>
          <w:ilvl w:val="0"/>
          <w:numId w:val="3"/>
        </w:num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Make a </w:t>
      </w:r>
      <w:r w:rsidRPr="40CC895C">
        <w:rPr>
          <w:b/>
          <w:bCs/>
          <w:sz w:val="26"/>
          <w:szCs w:val="26"/>
        </w:rPr>
        <w:t>CAPS</w:t>
      </w:r>
      <w:r>
        <w:rPr>
          <w:sz w:val="26"/>
          <w:szCs w:val="26"/>
        </w:rPr>
        <w:t xml:space="preserve"> work plan </w:t>
      </w:r>
      <w:r w:rsidR="00FA78B2">
        <w:rPr>
          <w:sz w:val="26"/>
          <w:szCs w:val="26"/>
        </w:rPr>
        <w:t>every day</w:t>
      </w:r>
      <w:r>
        <w:rPr>
          <w:sz w:val="26"/>
          <w:szCs w:val="26"/>
        </w:rPr>
        <w:t xml:space="preserve">. </w:t>
      </w:r>
    </w:p>
    <w:p w14:paraId="2CC9647B" w14:textId="77777777" w:rsidR="004562E2" w:rsidRDefault="004562E2">
      <w:pPr>
        <w:ind w:left="720"/>
        <w:rPr>
          <w:sz w:val="26"/>
          <w:szCs w:val="26"/>
        </w:rPr>
      </w:pPr>
    </w:p>
    <w:p w14:paraId="45208020" w14:textId="77777777" w:rsidR="004562E2" w:rsidRDefault="0080770C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Have the courage to ask for help!</w:t>
      </w:r>
    </w:p>
    <w:sectPr w:rsidR="004562E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3094"/>
    <w:multiLevelType w:val="multilevel"/>
    <w:tmpl w:val="B2807C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D26683F"/>
    <w:multiLevelType w:val="multilevel"/>
    <w:tmpl w:val="F6DA956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E097E8A"/>
    <w:multiLevelType w:val="multilevel"/>
    <w:tmpl w:val="ADCCEC5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2101247048">
    <w:abstractNumId w:val="1"/>
  </w:num>
  <w:num w:numId="2" w16cid:durableId="1817796149">
    <w:abstractNumId w:val="2"/>
  </w:num>
  <w:num w:numId="3" w16cid:durableId="69900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E2"/>
    <w:rsid w:val="004562E2"/>
    <w:rsid w:val="004837AC"/>
    <w:rsid w:val="004B7DBE"/>
    <w:rsid w:val="0080770C"/>
    <w:rsid w:val="00C767A2"/>
    <w:rsid w:val="00F03A83"/>
    <w:rsid w:val="00F63089"/>
    <w:rsid w:val="00FA78B2"/>
    <w:rsid w:val="00FB366D"/>
    <w:rsid w:val="40CC8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E3786"/>
  <w15:docId w15:val="{EEC22CE3-2B7E-4927-89CB-AA70428D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Reinning, Kaitlin</cp:lastModifiedBy>
  <cp:revision>5</cp:revision>
  <dcterms:created xsi:type="dcterms:W3CDTF">2024-08-27T15:23:00Z</dcterms:created>
  <dcterms:modified xsi:type="dcterms:W3CDTF">2024-08-28T01:01:00Z</dcterms:modified>
</cp:coreProperties>
</file>